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A382A" w14:textId="77777777" w:rsidR="001A2AA1" w:rsidRPr="00CB1E9F" w:rsidRDefault="001A2AA1" w:rsidP="001A2AA1">
      <w:pPr>
        <w:spacing w:line="360" w:lineRule="auto"/>
        <w:ind w:left="4962"/>
        <w:jc w:val="both"/>
        <w:rPr>
          <w:rFonts w:ascii="Times New Roman" w:hAnsi="Times New Roman"/>
          <w:b/>
          <w:szCs w:val="24"/>
        </w:rPr>
      </w:pPr>
      <w:proofErr w:type="spellStart"/>
      <w:r w:rsidRPr="00CB1E9F">
        <w:rPr>
          <w:rFonts w:ascii="Times New Roman" w:hAnsi="Times New Roman"/>
          <w:b/>
          <w:szCs w:val="24"/>
        </w:rPr>
        <w:t>До</w:t>
      </w:r>
      <w:proofErr w:type="spellEnd"/>
      <w:r w:rsidRPr="00CB1E9F">
        <w:rPr>
          <w:rFonts w:ascii="Times New Roman" w:hAnsi="Times New Roman"/>
          <w:b/>
          <w:szCs w:val="24"/>
        </w:rPr>
        <w:t xml:space="preserve">: </w:t>
      </w:r>
    </w:p>
    <w:p w14:paraId="728FBC3C" w14:textId="77777777" w:rsidR="001A2AA1" w:rsidRPr="00640CB2" w:rsidRDefault="001A2AA1" w:rsidP="001A2AA1">
      <w:pPr>
        <w:spacing w:line="360" w:lineRule="auto"/>
        <w:ind w:left="4962"/>
        <w:jc w:val="both"/>
        <w:rPr>
          <w:rFonts w:ascii="Times New Roman" w:hAnsi="Times New Roman"/>
          <w:szCs w:val="24"/>
          <w:lang w:val="bg-BG"/>
        </w:rPr>
      </w:pPr>
      <w:r w:rsidRPr="00640CB2">
        <w:rPr>
          <w:rFonts w:ascii="Times New Roman" w:hAnsi="Times New Roman"/>
          <w:szCs w:val="24"/>
        </w:rPr>
        <w:t>М</w:t>
      </w:r>
      <w:proofErr w:type="spellStart"/>
      <w:r w:rsidRPr="00640CB2">
        <w:rPr>
          <w:rFonts w:ascii="Times New Roman" w:hAnsi="Times New Roman"/>
          <w:szCs w:val="24"/>
          <w:lang w:val="bg-BG"/>
        </w:rPr>
        <w:t>инистерство</w:t>
      </w:r>
      <w:proofErr w:type="spellEnd"/>
      <w:r w:rsidRPr="00640CB2">
        <w:rPr>
          <w:rFonts w:ascii="Times New Roman" w:hAnsi="Times New Roman"/>
          <w:szCs w:val="24"/>
          <w:lang w:val="bg-BG"/>
        </w:rPr>
        <w:t xml:space="preserve"> на земеделието, храните и горите</w:t>
      </w:r>
    </w:p>
    <w:p w14:paraId="5B8D9140" w14:textId="67B89706" w:rsidR="001A2AA1" w:rsidRPr="00640CB2" w:rsidRDefault="001A2AA1" w:rsidP="001A2AA1">
      <w:pPr>
        <w:spacing w:line="360" w:lineRule="auto"/>
        <w:ind w:left="4962"/>
        <w:jc w:val="both"/>
        <w:rPr>
          <w:rFonts w:ascii="Times New Roman" w:hAnsi="Times New Roman"/>
          <w:szCs w:val="24"/>
          <w:lang w:val="bg-BG"/>
        </w:rPr>
      </w:pPr>
      <w:r w:rsidRPr="00640CB2">
        <w:rPr>
          <w:rFonts w:ascii="Times New Roman" w:hAnsi="Times New Roman"/>
          <w:szCs w:val="24"/>
          <w:lang w:val="bg-BG"/>
        </w:rPr>
        <w:t>Изпълнителна агенция по горите</w:t>
      </w:r>
    </w:p>
    <w:p w14:paraId="2BB57650" w14:textId="77777777" w:rsidR="001A2AA1" w:rsidRDefault="001A2AA1" w:rsidP="001A2AA1">
      <w:pPr>
        <w:spacing w:line="360" w:lineRule="auto"/>
        <w:ind w:left="4962"/>
        <w:jc w:val="both"/>
        <w:rPr>
          <w:rFonts w:asciiTheme="minorHAnsi" w:hAnsiTheme="minorHAnsi"/>
          <w:b/>
          <w:szCs w:val="24"/>
          <w:lang w:val="bg-BG"/>
        </w:rPr>
      </w:pPr>
    </w:p>
    <w:p w14:paraId="6B889C06" w14:textId="77777777" w:rsidR="001A2AA1" w:rsidRPr="006C4BF2" w:rsidRDefault="001A2AA1" w:rsidP="001A2AA1">
      <w:pPr>
        <w:spacing w:line="360" w:lineRule="auto"/>
        <w:ind w:left="4962"/>
        <w:jc w:val="both"/>
        <w:rPr>
          <w:rFonts w:asciiTheme="minorHAnsi" w:hAnsiTheme="minorHAnsi"/>
          <w:b/>
          <w:szCs w:val="24"/>
          <w:lang w:val="bg-BG"/>
        </w:rPr>
      </w:pPr>
    </w:p>
    <w:p w14:paraId="2F869CD1" w14:textId="77777777" w:rsidR="001A2AA1" w:rsidRDefault="001A2AA1" w:rsidP="001A2AA1">
      <w:pPr>
        <w:spacing w:line="360" w:lineRule="auto"/>
        <w:ind w:left="4962"/>
        <w:jc w:val="both"/>
        <w:rPr>
          <w:b/>
          <w:szCs w:val="24"/>
        </w:rPr>
      </w:pPr>
    </w:p>
    <w:p w14:paraId="551F56D7" w14:textId="77777777" w:rsidR="001A2AA1" w:rsidRPr="00640CB2" w:rsidRDefault="001A2AA1" w:rsidP="001A2AA1">
      <w:pPr>
        <w:spacing w:after="240" w:line="360" w:lineRule="auto"/>
        <w:jc w:val="center"/>
        <w:rPr>
          <w:rFonts w:ascii="Times New Roman" w:hAnsi="Times New Roman"/>
          <w:b/>
          <w:sz w:val="32"/>
          <w:szCs w:val="24"/>
        </w:rPr>
      </w:pPr>
      <w:r w:rsidRPr="00640CB2">
        <w:rPr>
          <w:rFonts w:ascii="Times New Roman" w:hAnsi="Times New Roman"/>
          <w:b/>
          <w:sz w:val="32"/>
          <w:szCs w:val="24"/>
        </w:rPr>
        <w:t>С Т А Н О В И Щ Е</w:t>
      </w:r>
    </w:p>
    <w:p w14:paraId="2E535737" w14:textId="77777777" w:rsidR="001A2AA1" w:rsidRPr="008258DF" w:rsidRDefault="001A2AA1" w:rsidP="00640CB2">
      <w:pPr>
        <w:spacing w:after="240" w:line="360" w:lineRule="auto"/>
        <w:jc w:val="center"/>
        <w:rPr>
          <w:szCs w:val="24"/>
        </w:rPr>
      </w:pPr>
    </w:p>
    <w:p w14:paraId="62B2AF96" w14:textId="04967A71" w:rsidR="00640CB2" w:rsidRDefault="00640CB2" w:rsidP="00640CB2">
      <w:pPr>
        <w:pStyle w:val="Default"/>
        <w:spacing w:line="360" w:lineRule="auto"/>
        <w:jc w:val="center"/>
        <w:rPr>
          <w:rFonts w:ascii="Times New Roman" w:hAnsi="Times New Roman" w:cs="Times New Roman"/>
          <w:b/>
          <w:bCs/>
          <w:lang w:eastAsia="bg-BG"/>
        </w:rPr>
      </w:pPr>
      <w:r>
        <w:rPr>
          <w:rFonts w:ascii="Times New Roman" w:hAnsi="Times New Roman" w:cs="Times New Roman"/>
          <w:b/>
          <w:bCs/>
          <w:lang w:eastAsia="bg-BG"/>
        </w:rPr>
        <w:t>ОТ</w:t>
      </w:r>
    </w:p>
    <w:p w14:paraId="6D6631EE" w14:textId="77777777" w:rsidR="00640CB2" w:rsidRDefault="00640CB2" w:rsidP="00640CB2">
      <w:pPr>
        <w:pStyle w:val="Default"/>
        <w:spacing w:line="360" w:lineRule="auto"/>
        <w:jc w:val="center"/>
        <w:rPr>
          <w:rFonts w:ascii="Times New Roman" w:hAnsi="Times New Roman" w:cs="Times New Roman"/>
          <w:b/>
          <w:bCs/>
          <w:lang w:eastAsia="bg-BG"/>
        </w:rPr>
      </w:pPr>
    </w:p>
    <w:p w14:paraId="4E459C0A" w14:textId="2952B9A3" w:rsidR="001A2AA1" w:rsidRPr="008258DF" w:rsidRDefault="001A2AA1" w:rsidP="001A2AA1">
      <w:pPr>
        <w:pStyle w:val="Default"/>
        <w:spacing w:line="360" w:lineRule="auto"/>
        <w:jc w:val="both"/>
        <w:rPr>
          <w:rFonts w:ascii="Times New Roman" w:hAnsi="Times New Roman" w:cs="Times New Roman"/>
        </w:rPr>
      </w:pPr>
      <w:r w:rsidRPr="008258DF">
        <w:rPr>
          <w:rFonts w:ascii="Times New Roman" w:hAnsi="Times New Roman" w:cs="Times New Roman"/>
          <w:b/>
          <w:bCs/>
          <w:lang w:eastAsia="bg-BG"/>
        </w:rPr>
        <w:t>„БЪЛГАРСКО ДРУЖЕСТВО ЗА ЗАЩИТА НА ПТИЦИТЕ” (БДЗП),</w:t>
      </w:r>
      <w:r w:rsidRPr="008258DF">
        <w:rPr>
          <w:rFonts w:ascii="Times New Roman" w:hAnsi="Times New Roman" w:cs="Times New Roman"/>
          <w:lang w:eastAsia="bg-BG"/>
        </w:rPr>
        <w:t xml:space="preserve"> </w:t>
      </w:r>
      <w:r w:rsidRPr="008258DF">
        <w:rPr>
          <w:rFonts w:ascii="Times New Roman" w:hAnsi="Times New Roman" w:cs="Times New Roman"/>
        </w:rPr>
        <w:t xml:space="preserve">партньор на </w:t>
      </w:r>
      <w:proofErr w:type="spellStart"/>
      <w:r w:rsidRPr="008258DF">
        <w:rPr>
          <w:rFonts w:ascii="Times New Roman" w:hAnsi="Times New Roman" w:cs="Times New Roman"/>
        </w:rPr>
        <w:t>BirdLife</w:t>
      </w:r>
      <w:proofErr w:type="spellEnd"/>
      <w:r w:rsidRPr="008258DF">
        <w:rPr>
          <w:rFonts w:ascii="Times New Roman" w:hAnsi="Times New Roman" w:cs="Times New Roman"/>
        </w:rPr>
        <w:t xml:space="preserve"> International в България, вписано в регистъра на сдруженията с нестопанска цел при Софийски градски съд по ф. д. 17151 от 1993г., БУЛСТАТ 121244539Ю, представлявано от </w:t>
      </w:r>
      <w:r w:rsidR="00DF5A81">
        <w:rPr>
          <w:rStyle w:val="d2edcug0"/>
          <w:rFonts w:ascii="Times New Roman" w:eastAsia="Times New Roman" w:hAnsi="Times New Roman" w:cs="Times New Roman"/>
          <w:lang w:eastAsia="bg-BG"/>
        </w:rPr>
        <w:t xml:space="preserve">Ваня </w:t>
      </w:r>
      <w:proofErr w:type="spellStart"/>
      <w:r w:rsidR="00DF5A81">
        <w:rPr>
          <w:rStyle w:val="d2edcug0"/>
          <w:rFonts w:ascii="Times New Roman" w:eastAsia="Times New Roman" w:hAnsi="Times New Roman" w:cs="Times New Roman"/>
          <w:lang w:eastAsia="bg-BG"/>
        </w:rPr>
        <w:t>Рътарова</w:t>
      </w:r>
      <w:proofErr w:type="spellEnd"/>
      <w:r w:rsidRPr="008258DF">
        <w:rPr>
          <w:rFonts w:ascii="Times New Roman" w:hAnsi="Times New Roman" w:cs="Times New Roman"/>
        </w:rPr>
        <w:t>, действащ</w:t>
      </w:r>
      <w:r w:rsidR="00DF5A81">
        <w:rPr>
          <w:rFonts w:ascii="Times New Roman" w:hAnsi="Times New Roman" w:cs="Times New Roman"/>
        </w:rPr>
        <w:t>а</w:t>
      </w:r>
      <w:r w:rsidRPr="008258DF">
        <w:rPr>
          <w:rFonts w:ascii="Times New Roman" w:hAnsi="Times New Roman" w:cs="Times New Roman"/>
        </w:rPr>
        <w:t xml:space="preserve"> в качеството си на</w:t>
      </w:r>
      <w:r>
        <w:rPr>
          <w:rFonts w:ascii="Times New Roman" w:hAnsi="Times New Roman" w:cs="Times New Roman"/>
        </w:rPr>
        <w:t xml:space="preserve"> изпълняващ</w:t>
      </w:r>
      <w:r w:rsidR="00DF5A81">
        <w:rPr>
          <w:rFonts w:ascii="Times New Roman" w:hAnsi="Times New Roman" w:cs="Times New Roman"/>
        </w:rPr>
        <w:t>а</w:t>
      </w:r>
      <w:bookmarkStart w:id="0" w:name="_GoBack"/>
      <w:bookmarkEnd w:id="0"/>
      <w:r>
        <w:rPr>
          <w:rFonts w:ascii="Times New Roman" w:hAnsi="Times New Roman" w:cs="Times New Roman"/>
        </w:rPr>
        <w:t xml:space="preserve"> длъжността</w:t>
      </w:r>
      <w:r w:rsidRPr="008258DF">
        <w:rPr>
          <w:rFonts w:ascii="Times New Roman" w:hAnsi="Times New Roman" w:cs="Times New Roman"/>
        </w:rPr>
        <w:t xml:space="preserve"> Изпълнителен директор, със седалище и адрес на управление гр. София, ж.к. „Яворов”, бл.71, вх.4, ет.1.</w:t>
      </w:r>
    </w:p>
    <w:p w14:paraId="5F801B46" w14:textId="77777777" w:rsidR="001A2AA1" w:rsidRPr="008258DF" w:rsidRDefault="001A2AA1" w:rsidP="001A2AA1">
      <w:pPr>
        <w:spacing w:line="360" w:lineRule="auto"/>
        <w:jc w:val="both"/>
        <w:rPr>
          <w:szCs w:val="24"/>
          <w:lang w:val="en-US"/>
        </w:rPr>
      </w:pPr>
    </w:p>
    <w:p w14:paraId="0D521FE6" w14:textId="118AD8FF" w:rsidR="001A2AA1" w:rsidRPr="001A2AA1" w:rsidRDefault="001A2AA1" w:rsidP="00640CB2">
      <w:pPr>
        <w:pStyle w:val="Heading1"/>
        <w:spacing w:line="360" w:lineRule="auto"/>
        <w:jc w:val="both"/>
        <w:rPr>
          <w:rFonts w:ascii="Times New Roman" w:eastAsiaTheme="minorHAnsi" w:hAnsi="Times New Roman" w:cs="Times New Roman"/>
          <w:color w:val="000000"/>
          <w:sz w:val="24"/>
          <w:szCs w:val="24"/>
          <w:lang w:val="bg-BG"/>
        </w:rPr>
      </w:pPr>
      <w:r w:rsidRPr="00963C2E">
        <w:rPr>
          <w:rFonts w:ascii="Times New Roman" w:hAnsi="Times New Roman" w:cs="Times New Roman"/>
          <w:b/>
          <w:color w:val="auto"/>
          <w:sz w:val="24"/>
        </w:rPr>
        <w:t>О</w:t>
      </w:r>
      <w:r w:rsidR="000A3945">
        <w:rPr>
          <w:rFonts w:ascii="Times New Roman" w:hAnsi="Times New Roman" w:cs="Times New Roman"/>
          <w:b/>
          <w:color w:val="auto"/>
          <w:sz w:val="24"/>
          <w:lang w:val="bg-BG"/>
        </w:rPr>
        <w:t>ТНОСНО</w:t>
      </w:r>
      <w:r w:rsidRPr="000A3945">
        <w:rPr>
          <w:rFonts w:ascii="Times New Roman" w:eastAsiaTheme="minorHAnsi" w:hAnsi="Times New Roman" w:cs="Times New Roman"/>
          <w:b/>
          <w:color w:val="000000"/>
          <w:sz w:val="24"/>
          <w:szCs w:val="24"/>
          <w:lang w:val="bg-BG"/>
        </w:rPr>
        <w:t>:</w:t>
      </w:r>
      <w:r w:rsidRPr="001A2AA1">
        <w:rPr>
          <w:rFonts w:ascii="Times New Roman" w:eastAsiaTheme="minorHAnsi" w:hAnsi="Times New Roman" w:cs="Times New Roman"/>
          <w:color w:val="000000"/>
          <w:sz w:val="24"/>
          <w:szCs w:val="24"/>
          <w:lang w:val="bg-BG"/>
        </w:rPr>
        <w:t xml:space="preserve"> Проект на Решение на Министерския съвет за одобряване на проект на Закон за изменение и допълнение на Зак</w:t>
      </w:r>
      <w:r>
        <w:rPr>
          <w:rFonts w:ascii="Times New Roman" w:eastAsiaTheme="minorHAnsi" w:hAnsi="Times New Roman" w:cs="Times New Roman"/>
          <w:color w:val="000000"/>
          <w:sz w:val="24"/>
          <w:szCs w:val="24"/>
          <w:lang w:val="bg-BG"/>
        </w:rPr>
        <w:t>она за лова и опазване на дивеча.</w:t>
      </w:r>
    </w:p>
    <w:p w14:paraId="229E6A23" w14:textId="77777777" w:rsidR="001A2AA1" w:rsidRDefault="001A2AA1" w:rsidP="00322867">
      <w:pPr>
        <w:jc w:val="center"/>
        <w:rPr>
          <w:rFonts w:ascii="Times New Roman" w:hAnsi="Times New Roman"/>
          <w:b/>
          <w:sz w:val="32"/>
          <w:lang w:val="bg-BG"/>
        </w:rPr>
      </w:pPr>
    </w:p>
    <w:p w14:paraId="3FCA1A8F" w14:textId="25E7E0A8" w:rsidR="001A2AA1" w:rsidRDefault="001A2AA1" w:rsidP="001A2AA1">
      <w:pPr>
        <w:pStyle w:val="Default"/>
        <w:spacing w:line="360" w:lineRule="auto"/>
        <w:jc w:val="both"/>
        <w:rPr>
          <w:rFonts w:ascii="Times New Roman" w:hAnsi="Times New Roman" w:cs="Times New Roman"/>
          <w:b/>
        </w:rPr>
      </w:pPr>
      <w:r>
        <w:rPr>
          <w:rFonts w:ascii="Times New Roman" w:hAnsi="Times New Roman" w:cs="Times New Roman"/>
          <w:b/>
        </w:rPr>
        <w:t>Уважаеми дами и господа</w:t>
      </w:r>
      <w:r w:rsidRPr="008258DF">
        <w:rPr>
          <w:rFonts w:ascii="Times New Roman" w:hAnsi="Times New Roman" w:cs="Times New Roman"/>
          <w:b/>
        </w:rPr>
        <w:t>,</w:t>
      </w:r>
    </w:p>
    <w:p w14:paraId="4769B179" w14:textId="77777777" w:rsidR="001A2AA1" w:rsidRDefault="001A2AA1" w:rsidP="001A2AA1">
      <w:pPr>
        <w:pStyle w:val="Default"/>
        <w:spacing w:line="360" w:lineRule="auto"/>
        <w:jc w:val="both"/>
        <w:rPr>
          <w:rFonts w:ascii="Times New Roman" w:hAnsi="Times New Roman" w:cs="Times New Roman"/>
          <w:b/>
        </w:rPr>
      </w:pPr>
    </w:p>
    <w:p w14:paraId="54B030A2" w14:textId="2FDC8563" w:rsidR="003B2D45" w:rsidRDefault="001A2AA1" w:rsidP="000A3945">
      <w:pPr>
        <w:pStyle w:val="Default"/>
        <w:spacing w:line="360" w:lineRule="auto"/>
        <w:ind w:firstLine="567"/>
        <w:jc w:val="both"/>
        <w:rPr>
          <w:rFonts w:ascii="Times New Roman" w:hAnsi="Times New Roman"/>
          <w:color w:val="333333"/>
        </w:rPr>
      </w:pPr>
      <w:r w:rsidRPr="006C4A0B">
        <w:rPr>
          <w:rFonts w:ascii="Times New Roman" w:eastAsia="Times New Roman" w:hAnsi="Times New Roman" w:cs="Times New Roman"/>
        </w:rPr>
        <w:t xml:space="preserve">Във връзка с </w:t>
      </w:r>
      <w:r w:rsidRPr="006C4A0B">
        <w:rPr>
          <w:rFonts w:ascii="Times New Roman" w:hAnsi="Times New Roman" w:cs="Times New Roman"/>
        </w:rPr>
        <w:t>процедура</w:t>
      </w:r>
      <w:r>
        <w:rPr>
          <w:rFonts w:ascii="Times New Roman" w:hAnsi="Times New Roman" w:cs="Times New Roman"/>
        </w:rPr>
        <w:t>та</w:t>
      </w:r>
      <w:r w:rsidRPr="006C4A0B">
        <w:rPr>
          <w:rFonts w:ascii="Times New Roman" w:hAnsi="Times New Roman" w:cs="Times New Roman"/>
        </w:rPr>
        <w:t xml:space="preserve"> за консул</w:t>
      </w:r>
      <w:r w:rsidR="00D86A95">
        <w:rPr>
          <w:rFonts w:ascii="Times New Roman" w:hAnsi="Times New Roman" w:cs="Times New Roman"/>
        </w:rPr>
        <w:t>тации</w:t>
      </w:r>
      <w:r>
        <w:rPr>
          <w:rFonts w:ascii="Times New Roman" w:hAnsi="Times New Roman" w:cs="Times New Roman"/>
        </w:rPr>
        <w:t xml:space="preserve"> с обществеността по</w:t>
      </w:r>
      <w:r w:rsidR="00D86A95">
        <w:rPr>
          <w:rFonts w:ascii="Times New Roman" w:hAnsi="Times New Roman" w:cs="Times New Roman"/>
        </w:rPr>
        <w:t xml:space="preserve"> чл.18а, чл.26(2) от </w:t>
      </w:r>
      <w:r w:rsidR="00D86A95" w:rsidRPr="00D86A95">
        <w:rPr>
          <w:rFonts w:ascii="Times New Roman" w:hAnsi="Times New Roman" w:cs="Times New Roman"/>
          <w:b/>
        </w:rPr>
        <w:t>ЗАКОНЪТ ЗА НОРМАТИВНИТЕ АКТОВЕ</w:t>
      </w:r>
      <w:r w:rsidR="00D86A95">
        <w:rPr>
          <w:rFonts w:ascii="Times New Roman" w:hAnsi="Times New Roman" w:cs="Times New Roman"/>
        </w:rPr>
        <w:t xml:space="preserve"> и</w:t>
      </w:r>
      <w:r>
        <w:rPr>
          <w:rFonts w:ascii="Times New Roman" w:hAnsi="Times New Roman" w:cs="Times New Roman"/>
        </w:rPr>
        <w:t xml:space="preserve"> чл. </w:t>
      </w:r>
      <w:r w:rsidR="00D86A95">
        <w:rPr>
          <w:rFonts w:ascii="Times New Roman" w:hAnsi="Times New Roman" w:cs="Times New Roman"/>
          <w:lang w:val="en-US"/>
        </w:rPr>
        <w:t>85</w:t>
      </w:r>
      <w:r w:rsidR="00D86A95">
        <w:rPr>
          <w:rFonts w:ascii="Times New Roman" w:hAnsi="Times New Roman" w:cs="Times New Roman"/>
        </w:rPr>
        <w:t xml:space="preserve">(1) и чл. </w:t>
      </w:r>
      <w:r w:rsidR="00D86A95">
        <w:rPr>
          <w:rFonts w:ascii="Times New Roman" w:hAnsi="Times New Roman" w:cs="Times New Roman"/>
          <w:lang w:val="en-US"/>
        </w:rPr>
        <w:t>85</w:t>
      </w:r>
      <w:r w:rsidR="00D86A95">
        <w:rPr>
          <w:rFonts w:ascii="Times New Roman" w:hAnsi="Times New Roman" w:cs="Times New Roman"/>
        </w:rPr>
        <w:t xml:space="preserve">(2) от </w:t>
      </w:r>
      <w:r w:rsidR="00D86A95" w:rsidRPr="00165E5E">
        <w:rPr>
          <w:rStyle w:val="Strong"/>
          <w:rFonts w:ascii="Times New Roman" w:hAnsi="Times New Roman" w:cs="Times New Roman"/>
        </w:rPr>
        <w:t>УСТРОЙСТВЕН ПРАВИЛНИК на Министерския съвет и на неговата администрация</w:t>
      </w:r>
      <w:r w:rsidR="00D86A95" w:rsidRPr="00165E5E">
        <w:rPr>
          <w:rFonts w:ascii="Times New Roman" w:hAnsi="Times New Roman" w:cs="Times New Roman"/>
        </w:rPr>
        <w:t xml:space="preserve"> </w:t>
      </w:r>
      <w:r w:rsidR="00D86A95">
        <w:rPr>
          <w:rFonts w:ascii="Times New Roman" w:hAnsi="Times New Roman" w:cs="Times New Roman"/>
        </w:rPr>
        <w:t xml:space="preserve">във връзка с </w:t>
      </w:r>
      <w:r w:rsidR="00D86A95" w:rsidRPr="00D86A95">
        <w:rPr>
          <w:rFonts w:ascii="Times New Roman" w:hAnsi="Times New Roman" w:cs="Times New Roman"/>
          <w:b/>
        </w:rPr>
        <w:t>Проект</w:t>
      </w:r>
      <w:r w:rsidR="00D86A95" w:rsidRPr="001A2AA1">
        <w:rPr>
          <w:rFonts w:ascii="Times New Roman" w:hAnsi="Times New Roman" w:cs="Times New Roman"/>
        </w:rPr>
        <w:t xml:space="preserve"> на Решение на Министерския съвет за одобряване на проект на </w:t>
      </w:r>
      <w:r w:rsidR="00D86A95" w:rsidRPr="00D86A95">
        <w:rPr>
          <w:rFonts w:ascii="Times New Roman" w:hAnsi="Times New Roman" w:cs="Times New Roman"/>
          <w:b/>
        </w:rPr>
        <w:t xml:space="preserve">Закон за изменение и допълнение на Закона за лова и </w:t>
      </w:r>
      <w:r w:rsidR="00D86A95" w:rsidRPr="00D86A95">
        <w:rPr>
          <w:rFonts w:ascii="Times New Roman" w:hAnsi="Times New Roman" w:cs="Times New Roman"/>
          <w:b/>
        </w:rPr>
        <w:lastRenderedPageBreak/>
        <w:t>опазване на дивеча</w:t>
      </w:r>
      <w:r w:rsidR="00E81297">
        <w:rPr>
          <w:rFonts w:ascii="Times New Roman" w:hAnsi="Times New Roman" w:cs="Times New Roman"/>
          <w:b/>
        </w:rPr>
        <w:t xml:space="preserve"> (ЗЛОД)</w:t>
      </w:r>
      <w:r w:rsidR="00D86A95">
        <w:rPr>
          <w:rFonts w:ascii="Times New Roman" w:hAnsi="Times New Roman" w:cs="Times New Roman"/>
          <w:b/>
        </w:rPr>
        <w:t xml:space="preserve">, </w:t>
      </w:r>
      <w:r w:rsidR="00D86A95" w:rsidRPr="00D86A95">
        <w:rPr>
          <w:rFonts w:ascii="Times New Roman" w:hAnsi="Times New Roman" w:cs="Times New Roman"/>
        </w:rPr>
        <w:t>и в</w:t>
      </w:r>
      <w:r w:rsidRPr="00D86A95">
        <w:rPr>
          <w:rFonts w:ascii="Times New Roman" w:hAnsi="Times New Roman" w:cs="Times New Roman"/>
        </w:rPr>
        <w:t>ъз основа на притежаваната от нас информация и</w:t>
      </w:r>
      <w:r w:rsidR="00963C2E" w:rsidRPr="00D86A95">
        <w:rPr>
          <w:rFonts w:ascii="Times New Roman" w:hAnsi="Times New Roman" w:cs="Times New Roman"/>
        </w:rPr>
        <w:t xml:space="preserve"> експертиза, изразяваме следната позиция </w:t>
      </w:r>
      <w:r w:rsidR="003B2D45" w:rsidRPr="00D86A95">
        <w:rPr>
          <w:rFonts w:ascii="Times New Roman" w:hAnsi="Times New Roman"/>
        </w:rPr>
        <w:t>във връзка с п</w:t>
      </w:r>
      <w:r w:rsidR="000A3945">
        <w:rPr>
          <w:rFonts w:ascii="Times New Roman" w:hAnsi="Times New Roman"/>
        </w:rPr>
        <w:t>редвидените изменения в ЗЛОД</w:t>
      </w:r>
      <w:r w:rsidR="00963C2E" w:rsidRPr="00D86A95">
        <w:rPr>
          <w:rFonts w:ascii="Times New Roman" w:hAnsi="Times New Roman"/>
          <w:color w:val="333333"/>
        </w:rPr>
        <w:t>:</w:t>
      </w:r>
    </w:p>
    <w:p w14:paraId="43B8FF0A" w14:textId="77777777" w:rsidR="00D86BFE" w:rsidRDefault="00D86BFE" w:rsidP="000A3945">
      <w:pPr>
        <w:pStyle w:val="Default"/>
        <w:spacing w:line="360" w:lineRule="auto"/>
        <w:ind w:firstLine="567"/>
        <w:jc w:val="both"/>
        <w:rPr>
          <w:rFonts w:ascii="Times New Roman" w:hAnsi="Times New Roman"/>
          <w:color w:val="333333"/>
        </w:rPr>
      </w:pPr>
    </w:p>
    <w:p w14:paraId="4B14489A" w14:textId="5939C252" w:rsidR="00EE0849" w:rsidRDefault="00EE0849" w:rsidP="000A3945">
      <w:pPr>
        <w:pStyle w:val="ListParagraph"/>
        <w:numPr>
          <w:ilvl w:val="0"/>
          <w:numId w:val="7"/>
        </w:numPr>
        <w:rPr>
          <w:rFonts w:ascii="Times New Roman" w:hAnsi="Times New Roman"/>
          <w:b/>
        </w:rPr>
      </w:pPr>
      <w:r w:rsidRPr="000A3945">
        <w:rPr>
          <w:rFonts w:ascii="Times New Roman" w:hAnsi="Times New Roman"/>
          <w:b/>
        </w:rPr>
        <w:t>ПРИНЦИПНИ ПОЗИЦИИ</w:t>
      </w:r>
    </w:p>
    <w:p w14:paraId="3050B80B" w14:textId="2B508A1E" w:rsidR="00D86BFE" w:rsidRPr="00D86BFE" w:rsidRDefault="00D86BFE" w:rsidP="00D86BFE">
      <w:pPr>
        <w:spacing w:line="360" w:lineRule="auto"/>
        <w:ind w:firstLine="567"/>
        <w:jc w:val="both"/>
        <w:rPr>
          <w:rFonts w:ascii="Times New Roman" w:hAnsi="Times New Roman"/>
        </w:rPr>
      </w:pPr>
      <w:r w:rsidRPr="00D86BFE">
        <w:rPr>
          <w:rFonts w:ascii="Times New Roman" w:hAnsi="Times New Roman"/>
          <w:lang w:val="bg-BG"/>
        </w:rPr>
        <w:t xml:space="preserve">Предложените изменения в </w:t>
      </w:r>
      <w:r w:rsidRPr="00D86BFE">
        <w:rPr>
          <w:rFonts w:ascii="Times New Roman" w:hAnsi="Times New Roman"/>
          <w:color w:val="333333"/>
          <w:lang w:val="bg-BG"/>
        </w:rPr>
        <w:t xml:space="preserve">ЗЛОД представляват съществена опасност за биологичното </w:t>
      </w:r>
      <w:proofErr w:type="spellStart"/>
      <w:r w:rsidRPr="00D86BFE">
        <w:rPr>
          <w:rFonts w:ascii="Times New Roman" w:hAnsi="Times New Roman"/>
          <w:color w:val="333333"/>
          <w:lang w:val="bg-BG"/>
        </w:rPr>
        <w:t>разообразие</w:t>
      </w:r>
      <w:proofErr w:type="spellEnd"/>
      <w:r w:rsidRPr="00D86BFE">
        <w:rPr>
          <w:rFonts w:ascii="Times New Roman" w:hAnsi="Times New Roman"/>
          <w:color w:val="333333"/>
          <w:lang w:val="bg-BG"/>
        </w:rPr>
        <w:t xml:space="preserve"> и природните екосистеми. </w:t>
      </w:r>
      <w:proofErr w:type="spellStart"/>
      <w:r w:rsidRPr="00D86BFE">
        <w:rPr>
          <w:rFonts w:ascii="Times New Roman" w:hAnsi="Times New Roman"/>
        </w:rPr>
        <w:t>Така</w:t>
      </w:r>
      <w:proofErr w:type="spellEnd"/>
      <w:r w:rsidRPr="00D86BFE">
        <w:rPr>
          <w:rFonts w:ascii="Times New Roman" w:hAnsi="Times New Roman"/>
        </w:rPr>
        <w:t xml:space="preserve"> </w:t>
      </w:r>
      <w:proofErr w:type="spellStart"/>
      <w:r w:rsidRPr="00D86BFE">
        <w:rPr>
          <w:rFonts w:ascii="Times New Roman" w:hAnsi="Times New Roman"/>
        </w:rPr>
        <w:t>предложеният</w:t>
      </w:r>
      <w:proofErr w:type="spellEnd"/>
      <w:r w:rsidRPr="00D86BFE">
        <w:rPr>
          <w:rFonts w:ascii="Times New Roman" w:hAnsi="Times New Roman"/>
        </w:rPr>
        <w:t xml:space="preserve"> </w:t>
      </w:r>
      <w:proofErr w:type="spellStart"/>
      <w:r w:rsidRPr="00D86BFE">
        <w:rPr>
          <w:rFonts w:ascii="Times New Roman" w:hAnsi="Times New Roman"/>
        </w:rPr>
        <w:t>текст</w:t>
      </w:r>
      <w:proofErr w:type="spellEnd"/>
      <w:r w:rsidRPr="00D86BFE">
        <w:rPr>
          <w:rFonts w:ascii="Times New Roman" w:hAnsi="Times New Roman"/>
        </w:rPr>
        <w:t xml:space="preserve"> </w:t>
      </w:r>
      <w:proofErr w:type="spellStart"/>
      <w:r w:rsidRPr="00D86BFE">
        <w:rPr>
          <w:rFonts w:ascii="Times New Roman" w:hAnsi="Times New Roman"/>
        </w:rPr>
        <w:t>легализира</w:t>
      </w:r>
      <w:proofErr w:type="spellEnd"/>
      <w:r w:rsidRPr="00D86BFE">
        <w:rPr>
          <w:rFonts w:ascii="Times New Roman" w:hAnsi="Times New Roman"/>
        </w:rPr>
        <w:t xml:space="preserve"> </w:t>
      </w:r>
      <w:proofErr w:type="spellStart"/>
      <w:r w:rsidRPr="00D86BFE">
        <w:rPr>
          <w:rFonts w:ascii="Times New Roman" w:hAnsi="Times New Roman"/>
        </w:rPr>
        <w:t>използването</w:t>
      </w:r>
      <w:proofErr w:type="spellEnd"/>
      <w:r w:rsidRPr="00D86BFE">
        <w:rPr>
          <w:rFonts w:ascii="Times New Roman" w:hAnsi="Times New Roman"/>
        </w:rPr>
        <w:t xml:space="preserve"> </w:t>
      </w:r>
      <w:proofErr w:type="spellStart"/>
      <w:r w:rsidRPr="00D86BFE">
        <w:rPr>
          <w:rFonts w:ascii="Times New Roman" w:hAnsi="Times New Roman"/>
        </w:rPr>
        <w:t>на</w:t>
      </w:r>
      <w:proofErr w:type="spellEnd"/>
      <w:r w:rsidRPr="00D86BFE">
        <w:rPr>
          <w:rFonts w:ascii="Times New Roman" w:hAnsi="Times New Roman"/>
        </w:rPr>
        <w:t xml:space="preserve"> </w:t>
      </w:r>
      <w:proofErr w:type="spellStart"/>
      <w:r w:rsidRPr="00D86BFE">
        <w:rPr>
          <w:rFonts w:ascii="Times New Roman" w:hAnsi="Times New Roman"/>
        </w:rPr>
        <w:t>отрови</w:t>
      </w:r>
      <w:proofErr w:type="spellEnd"/>
      <w:r w:rsidRPr="00D86BFE">
        <w:rPr>
          <w:rFonts w:ascii="Times New Roman" w:hAnsi="Times New Roman"/>
        </w:rPr>
        <w:t xml:space="preserve">, </w:t>
      </w:r>
      <w:proofErr w:type="spellStart"/>
      <w:r w:rsidRPr="00D86BFE">
        <w:rPr>
          <w:rFonts w:ascii="Times New Roman" w:hAnsi="Times New Roman"/>
        </w:rPr>
        <w:t>упойващи</w:t>
      </w:r>
      <w:proofErr w:type="spellEnd"/>
      <w:r w:rsidRPr="00D86BFE">
        <w:rPr>
          <w:rFonts w:ascii="Times New Roman" w:hAnsi="Times New Roman"/>
        </w:rPr>
        <w:t xml:space="preserve"> и </w:t>
      </w:r>
      <w:proofErr w:type="spellStart"/>
      <w:r w:rsidRPr="00D86BFE">
        <w:rPr>
          <w:rFonts w:ascii="Times New Roman" w:hAnsi="Times New Roman"/>
        </w:rPr>
        <w:t>взривни</w:t>
      </w:r>
      <w:proofErr w:type="spellEnd"/>
      <w:r w:rsidRPr="00D86BFE">
        <w:rPr>
          <w:rFonts w:ascii="Times New Roman" w:hAnsi="Times New Roman"/>
        </w:rPr>
        <w:t xml:space="preserve"> </w:t>
      </w:r>
      <w:proofErr w:type="spellStart"/>
      <w:r w:rsidRPr="00D86BFE">
        <w:rPr>
          <w:rFonts w:ascii="Times New Roman" w:hAnsi="Times New Roman"/>
        </w:rPr>
        <w:t>вещества</w:t>
      </w:r>
      <w:proofErr w:type="spellEnd"/>
      <w:r w:rsidRPr="00D86BFE">
        <w:rPr>
          <w:rFonts w:ascii="Times New Roman" w:hAnsi="Times New Roman"/>
        </w:rPr>
        <w:t xml:space="preserve">, </w:t>
      </w:r>
      <w:proofErr w:type="spellStart"/>
      <w:r w:rsidRPr="00D86BFE">
        <w:rPr>
          <w:rFonts w:ascii="Times New Roman" w:hAnsi="Times New Roman"/>
        </w:rPr>
        <w:t>капани</w:t>
      </w:r>
      <w:proofErr w:type="spellEnd"/>
      <w:r w:rsidRPr="00D86BFE">
        <w:rPr>
          <w:rFonts w:ascii="Times New Roman" w:hAnsi="Times New Roman"/>
        </w:rPr>
        <w:t xml:space="preserve">, </w:t>
      </w:r>
      <w:proofErr w:type="spellStart"/>
      <w:r w:rsidRPr="00D86BFE">
        <w:rPr>
          <w:rFonts w:ascii="Times New Roman" w:hAnsi="Times New Roman"/>
        </w:rPr>
        <w:t>примки</w:t>
      </w:r>
      <w:proofErr w:type="spellEnd"/>
      <w:r w:rsidRPr="00D86BFE">
        <w:rPr>
          <w:rFonts w:ascii="Times New Roman" w:hAnsi="Times New Roman"/>
        </w:rPr>
        <w:t xml:space="preserve"> и </w:t>
      </w:r>
      <w:proofErr w:type="spellStart"/>
      <w:r w:rsidRPr="00D86BFE">
        <w:rPr>
          <w:rFonts w:ascii="Times New Roman" w:hAnsi="Times New Roman"/>
        </w:rPr>
        <w:t>други</w:t>
      </w:r>
      <w:proofErr w:type="spellEnd"/>
      <w:r w:rsidRPr="00D86BFE">
        <w:rPr>
          <w:rFonts w:ascii="Times New Roman" w:hAnsi="Times New Roman"/>
        </w:rPr>
        <w:t xml:space="preserve"> </w:t>
      </w:r>
      <w:r w:rsidR="00E81297">
        <w:rPr>
          <w:rFonts w:ascii="Times New Roman" w:hAnsi="Times New Roman"/>
          <w:lang w:val="bg-BG"/>
        </w:rPr>
        <w:t>незаконни</w:t>
      </w:r>
      <w:r w:rsidRPr="00D86BFE">
        <w:rPr>
          <w:rFonts w:ascii="Times New Roman" w:hAnsi="Times New Roman"/>
        </w:rPr>
        <w:t xml:space="preserve"> </w:t>
      </w:r>
      <w:proofErr w:type="spellStart"/>
      <w:r w:rsidRPr="00D86BFE">
        <w:rPr>
          <w:rFonts w:ascii="Times New Roman" w:hAnsi="Times New Roman"/>
        </w:rPr>
        <w:t>методи</w:t>
      </w:r>
      <w:proofErr w:type="spellEnd"/>
      <w:r w:rsidRPr="00D86BFE">
        <w:rPr>
          <w:rFonts w:ascii="Times New Roman" w:hAnsi="Times New Roman"/>
        </w:rPr>
        <w:t xml:space="preserve"> и </w:t>
      </w:r>
      <w:proofErr w:type="spellStart"/>
      <w:r w:rsidRPr="00D86BFE">
        <w:rPr>
          <w:rFonts w:ascii="Times New Roman" w:hAnsi="Times New Roman"/>
        </w:rPr>
        <w:t>средства</w:t>
      </w:r>
      <w:proofErr w:type="spellEnd"/>
      <w:r w:rsidRPr="00D86BFE">
        <w:rPr>
          <w:rFonts w:ascii="Times New Roman" w:hAnsi="Times New Roman"/>
        </w:rPr>
        <w:t xml:space="preserve"> </w:t>
      </w:r>
      <w:proofErr w:type="spellStart"/>
      <w:r w:rsidRPr="00D86BFE">
        <w:rPr>
          <w:rFonts w:ascii="Times New Roman" w:hAnsi="Times New Roman"/>
        </w:rPr>
        <w:t>за</w:t>
      </w:r>
      <w:proofErr w:type="spellEnd"/>
      <w:r w:rsidRPr="00D86BFE">
        <w:rPr>
          <w:rFonts w:ascii="Times New Roman" w:hAnsi="Times New Roman"/>
        </w:rPr>
        <w:t xml:space="preserve"> </w:t>
      </w:r>
      <w:proofErr w:type="spellStart"/>
      <w:r w:rsidRPr="00D86BFE">
        <w:rPr>
          <w:rFonts w:ascii="Times New Roman" w:hAnsi="Times New Roman"/>
        </w:rPr>
        <w:t>ловуване</w:t>
      </w:r>
      <w:proofErr w:type="spellEnd"/>
      <w:r w:rsidRPr="00D86BFE">
        <w:rPr>
          <w:rFonts w:ascii="Times New Roman" w:hAnsi="Times New Roman"/>
        </w:rPr>
        <w:t xml:space="preserve"> в </w:t>
      </w:r>
      <w:proofErr w:type="spellStart"/>
      <w:r w:rsidRPr="00D86BFE">
        <w:rPr>
          <w:rFonts w:ascii="Times New Roman" w:hAnsi="Times New Roman"/>
        </w:rPr>
        <w:t>природата</w:t>
      </w:r>
      <w:proofErr w:type="spellEnd"/>
      <w:r w:rsidRPr="00D86BFE">
        <w:rPr>
          <w:rFonts w:ascii="Times New Roman" w:hAnsi="Times New Roman"/>
        </w:rPr>
        <w:t>.</w:t>
      </w:r>
      <w:r w:rsidRPr="00D86BFE">
        <w:rPr>
          <w:rFonts w:ascii="Times New Roman" w:hAnsi="Times New Roman"/>
          <w:lang w:val="bg-BG"/>
        </w:rPr>
        <w:t xml:space="preserve"> </w:t>
      </w:r>
      <w:r w:rsidRPr="00D86BFE">
        <w:rPr>
          <w:rFonts w:ascii="Times New Roman" w:hAnsi="Times New Roman"/>
          <w:color w:val="333333"/>
          <w:lang w:val="bg-BG"/>
        </w:rPr>
        <w:t>Подобен тип неселективни методи на лов биха довели до</w:t>
      </w:r>
      <w:r w:rsidRPr="00D86BFE">
        <w:rPr>
          <w:rFonts w:ascii="Times New Roman" w:hAnsi="Times New Roman"/>
        </w:rPr>
        <w:t xml:space="preserve"> </w:t>
      </w:r>
      <w:r w:rsidRPr="00D86BFE">
        <w:rPr>
          <w:rFonts w:ascii="Times New Roman" w:hAnsi="Times New Roman"/>
          <w:lang w:val="bg-BG"/>
        </w:rPr>
        <w:t xml:space="preserve">неконтролируемото </w:t>
      </w:r>
      <w:proofErr w:type="spellStart"/>
      <w:r w:rsidRPr="00D86BFE">
        <w:rPr>
          <w:rFonts w:ascii="Times New Roman" w:hAnsi="Times New Roman"/>
        </w:rPr>
        <w:t>унищожаване</w:t>
      </w:r>
      <w:proofErr w:type="spellEnd"/>
      <w:r w:rsidRPr="00D86BFE">
        <w:rPr>
          <w:rFonts w:ascii="Times New Roman" w:hAnsi="Times New Roman"/>
        </w:rPr>
        <w:t xml:space="preserve"> </w:t>
      </w:r>
      <w:proofErr w:type="spellStart"/>
      <w:r w:rsidRPr="00D86BFE">
        <w:rPr>
          <w:rFonts w:ascii="Times New Roman" w:hAnsi="Times New Roman"/>
        </w:rPr>
        <w:t>на</w:t>
      </w:r>
      <w:proofErr w:type="spellEnd"/>
      <w:r w:rsidRPr="00D86BFE">
        <w:rPr>
          <w:rFonts w:ascii="Times New Roman" w:hAnsi="Times New Roman"/>
        </w:rPr>
        <w:t xml:space="preserve"> </w:t>
      </w:r>
      <w:proofErr w:type="spellStart"/>
      <w:r w:rsidRPr="00D86BFE">
        <w:rPr>
          <w:rFonts w:ascii="Times New Roman" w:hAnsi="Times New Roman"/>
        </w:rPr>
        <w:t>защитени</w:t>
      </w:r>
      <w:proofErr w:type="spellEnd"/>
      <w:r w:rsidRPr="00D86BFE">
        <w:rPr>
          <w:rFonts w:ascii="Times New Roman" w:hAnsi="Times New Roman"/>
        </w:rPr>
        <w:t xml:space="preserve"> </w:t>
      </w:r>
      <w:proofErr w:type="spellStart"/>
      <w:r w:rsidRPr="00D86BFE">
        <w:rPr>
          <w:rFonts w:ascii="Times New Roman" w:hAnsi="Times New Roman"/>
        </w:rPr>
        <w:t>видове</w:t>
      </w:r>
      <w:proofErr w:type="spellEnd"/>
      <w:r w:rsidRPr="00D86BFE">
        <w:rPr>
          <w:rFonts w:ascii="Times New Roman" w:hAnsi="Times New Roman"/>
        </w:rPr>
        <w:t xml:space="preserve">, </w:t>
      </w:r>
      <w:proofErr w:type="spellStart"/>
      <w:r w:rsidRPr="00D86BFE">
        <w:rPr>
          <w:rFonts w:ascii="Times New Roman" w:hAnsi="Times New Roman"/>
        </w:rPr>
        <w:t>замърсяване</w:t>
      </w:r>
      <w:proofErr w:type="spellEnd"/>
      <w:r w:rsidRPr="00D86BFE">
        <w:rPr>
          <w:rFonts w:ascii="Times New Roman" w:hAnsi="Times New Roman"/>
        </w:rPr>
        <w:t xml:space="preserve"> </w:t>
      </w:r>
      <w:proofErr w:type="spellStart"/>
      <w:r w:rsidRPr="00D86BFE">
        <w:rPr>
          <w:rFonts w:ascii="Times New Roman" w:hAnsi="Times New Roman"/>
        </w:rPr>
        <w:t>на</w:t>
      </w:r>
      <w:proofErr w:type="spellEnd"/>
      <w:r w:rsidRPr="00D86BFE">
        <w:rPr>
          <w:rFonts w:ascii="Times New Roman" w:hAnsi="Times New Roman"/>
        </w:rPr>
        <w:t xml:space="preserve"> </w:t>
      </w:r>
      <w:r w:rsidRPr="00D86BFE">
        <w:rPr>
          <w:rFonts w:ascii="Times New Roman" w:hAnsi="Times New Roman"/>
          <w:lang w:val="bg-BG"/>
        </w:rPr>
        <w:t>природната</w:t>
      </w:r>
      <w:r w:rsidRPr="00D86BFE">
        <w:rPr>
          <w:rFonts w:ascii="Times New Roman" w:hAnsi="Times New Roman"/>
        </w:rPr>
        <w:t xml:space="preserve"> </w:t>
      </w:r>
      <w:proofErr w:type="spellStart"/>
      <w:r w:rsidRPr="00D86BFE">
        <w:rPr>
          <w:rFonts w:ascii="Times New Roman" w:hAnsi="Times New Roman"/>
        </w:rPr>
        <w:t>среда</w:t>
      </w:r>
      <w:proofErr w:type="spellEnd"/>
      <w:r w:rsidRPr="00D86BFE">
        <w:rPr>
          <w:rFonts w:ascii="Times New Roman" w:hAnsi="Times New Roman"/>
          <w:lang w:val="bg-BG"/>
        </w:rPr>
        <w:t xml:space="preserve"> и непредвидимо нарушаване на баланса в природните екосистеми</w:t>
      </w:r>
      <w:r w:rsidRPr="00D86BFE">
        <w:rPr>
          <w:rFonts w:ascii="Times New Roman" w:hAnsi="Times New Roman"/>
        </w:rPr>
        <w:t>.</w:t>
      </w:r>
    </w:p>
    <w:p w14:paraId="13426639" w14:textId="77777777" w:rsidR="00756F62" w:rsidRDefault="00756F62" w:rsidP="00DE2DE7">
      <w:pPr>
        <w:pStyle w:val="NormalWeb"/>
        <w:spacing w:line="360" w:lineRule="auto"/>
        <w:ind w:firstLine="567"/>
        <w:jc w:val="both"/>
        <w:rPr>
          <w:rFonts w:cs="Calibri"/>
          <w:b/>
          <w:spacing w:val="-1"/>
        </w:rPr>
      </w:pPr>
      <w:r w:rsidRPr="004C3BE5">
        <w:rPr>
          <w:rFonts w:cs="Calibri"/>
          <w:bCs/>
          <w:color w:val="000000"/>
        </w:rPr>
        <w:t>Използването на отровни примамки</w:t>
      </w:r>
      <w:r w:rsidR="00B60A27">
        <w:rPr>
          <w:rFonts w:cs="Calibri"/>
          <w:bCs/>
          <w:color w:val="000000"/>
        </w:rPr>
        <w:t xml:space="preserve"> в ча</w:t>
      </w:r>
      <w:r w:rsidR="005E453F">
        <w:rPr>
          <w:rFonts w:cs="Calibri"/>
          <w:bCs/>
          <w:color w:val="000000"/>
        </w:rPr>
        <w:t>с</w:t>
      </w:r>
      <w:r w:rsidR="00B60A27">
        <w:rPr>
          <w:rFonts w:cs="Calibri"/>
          <w:bCs/>
          <w:color w:val="000000"/>
        </w:rPr>
        <w:t>тност</w:t>
      </w:r>
      <w:r w:rsidRPr="004C3BE5">
        <w:rPr>
          <w:rFonts w:cs="Calibri"/>
          <w:bCs/>
          <w:color w:val="000000"/>
        </w:rPr>
        <w:t xml:space="preserve"> представлява заплаха за голям брой животински видове</w:t>
      </w:r>
      <w:r>
        <w:rPr>
          <w:rFonts w:cs="Calibri"/>
          <w:bCs/>
          <w:color w:val="000000"/>
        </w:rPr>
        <w:t>, в т.ч. защитени и застрашени, к</w:t>
      </w:r>
      <w:r w:rsidR="001C12AA">
        <w:rPr>
          <w:rFonts w:cs="Calibri"/>
          <w:bCs/>
          <w:color w:val="000000"/>
        </w:rPr>
        <w:t>ое</w:t>
      </w:r>
      <w:r>
        <w:rPr>
          <w:rFonts w:cs="Calibri"/>
          <w:bCs/>
          <w:color w:val="000000"/>
        </w:rPr>
        <w:t>то</w:t>
      </w:r>
      <w:r>
        <w:rPr>
          <w:rFonts w:cs="Calibri"/>
          <w:bCs/>
          <w:color w:val="000000"/>
          <w:lang w:val="en-US"/>
        </w:rPr>
        <w:t xml:space="preserve"> </w:t>
      </w:r>
      <w:r w:rsidRPr="004C3BE5">
        <w:rPr>
          <w:rFonts w:cs="Calibri"/>
          <w:bCs/>
          <w:color w:val="000000"/>
        </w:rPr>
        <w:t xml:space="preserve">е забранено по силата </w:t>
      </w:r>
      <w:r w:rsidR="00B60A27">
        <w:rPr>
          <w:rFonts w:cs="Calibri"/>
          <w:bCs/>
          <w:color w:val="000000"/>
        </w:rPr>
        <w:t xml:space="preserve">на </w:t>
      </w:r>
      <w:r>
        <w:rPr>
          <w:rFonts w:cs="Calibri"/>
          <w:bCs/>
          <w:color w:val="000000"/>
        </w:rPr>
        <w:t>международното, европейското и националното законодателство, в т.ч. конвенции, директиви, регламенти, закони и подзаконови нормативни актове.</w:t>
      </w:r>
      <w:r>
        <w:rPr>
          <w:rFonts w:cs="Calibri"/>
          <w:bCs/>
          <w:color w:val="000000"/>
          <w:lang w:val="en-US"/>
        </w:rPr>
        <w:t xml:space="preserve"> </w:t>
      </w:r>
      <w:r>
        <w:rPr>
          <w:rFonts w:cs="Calibri"/>
          <w:bCs/>
          <w:color w:val="000000"/>
        </w:rPr>
        <w:t xml:space="preserve">Предложената промяна в този вариант на практика </w:t>
      </w:r>
      <w:r w:rsidR="00B60A27">
        <w:rPr>
          <w:rFonts w:cs="Calibri"/>
          <w:bCs/>
          <w:color w:val="000000"/>
        </w:rPr>
        <w:t>легализира административен и бюрократичен хаос и невъзможност държавата</w:t>
      </w:r>
      <w:r>
        <w:rPr>
          <w:rFonts w:cs="Calibri"/>
          <w:bCs/>
          <w:color w:val="000000"/>
        </w:rPr>
        <w:t xml:space="preserve"> да </w:t>
      </w:r>
      <w:r w:rsidR="00380121">
        <w:rPr>
          <w:rFonts w:cs="Calibri"/>
          <w:bCs/>
          <w:color w:val="000000"/>
        </w:rPr>
        <w:t>упражнява контрол по</w:t>
      </w:r>
      <w:r w:rsidR="002E26B3">
        <w:rPr>
          <w:rFonts w:cs="Calibri"/>
          <w:bCs/>
          <w:color w:val="000000"/>
        </w:rPr>
        <w:t xml:space="preserve"> спазването на</w:t>
      </w:r>
      <w:r w:rsidR="00380121">
        <w:rPr>
          <w:rFonts w:cs="Calibri"/>
          <w:bCs/>
          <w:color w:val="000000"/>
        </w:rPr>
        <w:t xml:space="preserve"> следните</w:t>
      </w:r>
      <w:r w:rsidR="002E26B3">
        <w:rPr>
          <w:rFonts w:cs="Calibri"/>
          <w:bCs/>
          <w:color w:val="000000"/>
        </w:rPr>
        <w:t xml:space="preserve"> </w:t>
      </w:r>
      <w:r>
        <w:rPr>
          <w:rFonts w:cs="Calibri"/>
          <w:bCs/>
          <w:color w:val="000000"/>
        </w:rPr>
        <w:t xml:space="preserve">законови актове: </w:t>
      </w:r>
      <w:r w:rsidRPr="001026A5">
        <w:rPr>
          <w:rFonts w:cs="Calibri"/>
          <w:b/>
        </w:rPr>
        <w:t>Закон за биологичното разнообразие (ЗБР)</w:t>
      </w:r>
      <w:r>
        <w:rPr>
          <w:rFonts w:cs="Calibri"/>
          <w:b/>
        </w:rPr>
        <w:t xml:space="preserve">, </w:t>
      </w:r>
      <w:r w:rsidRPr="001026A5">
        <w:rPr>
          <w:rFonts w:cs="Calibri"/>
          <w:b/>
          <w:bCs/>
          <w:spacing w:val="-1"/>
        </w:rPr>
        <w:t>Закон за ветеринарномедицинската дейност (ЗВМД)</w:t>
      </w:r>
      <w:r>
        <w:rPr>
          <w:rFonts w:cs="Calibri"/>
          <w:b/>
          <w:bCs/>
          <w:spacing w:val="-1"/>
        </w:rPr>
        <w:t xml:space="preserve">, </w:t>
      </w:r>
      <w:r w:rsidRPr="001026A5">
        <w:rPr>
          <w:rFonts w:cs="Calibri"/>
          <w:b/>
        </w:rPr>
        <w:t>Закон за защита на животните (ЗЗЖ)</w:t>
      </w:r>
      <w:r>
        <w:rPr>
          <w:rFonts w:cs="Calibri"/>
          <w:b/>
        </w:rPr>
        <w:t xml:space="preserve">, </w:t>
      </w:r>
      <w:r w:rsidRPr="001026A5">
        <w:rPr>
          <w:rFonts w:cs="Calibri"/>
          <w:b/>
        </w:rPr>
        <w:t>Наказателен кодекс (НК)</w:t>
      </w:r>
      <w:r>
        <w:rPr>
          <w:rFonts w:cs="Calibri"/>
          <w:b/>
        </w:rPr>
        <w:t xml:space="preserve">, </w:t>
      </w:r>
      <w:r w:rsidRPr="001026A5">
        <w:rPr>
          <w:rFonts w:cs="Calibri"/>
          <w:b/>
        </w:rPr>
        <w:t xml:space="preserve">Закон за защита от вредното въздействие на химичните вещества и </w:t>
      </w:r>
      <w:r>
        <w:rPr>
          <w:rFonts w:cs="Calibri"/>
          <w:b/>
        </w:rPr>
        <w:t>смеси</w:t>
      </w:r>
      <w:r w:rsidRPr="001026A5">
        <w:rPr>
          <w:rFonts w:cs="Calibri"/>
          <w:b/>
        </w:rPr>
        <w:t xml:space="preserve"> (ЗЗВВХВ</w:t>
      </w:r>
      <w:r>
        <w:rPr>
          <w:rFonts w:cs="Calibri"/>
          <w:b/>
        </w:rPr>
        <w:t>С</w:t>
      </w:r>
      <w:r w:rsidRPr="001026A5">
        <w:rPr>
          <w:rFonts w:cs="Calibri"/>
          <w:b/>
        </w:rPr>
        <w:t>)</w:t>
      </w:r>
      <w:r>
        <w:rPr>
          <w:rFonts w:cs="Calibri"/>
          <w:b/>
        </w:rPr>
        <w:t xml:space="preserve">, </w:t>
      </w:r>
      <w:r w:rsidRPr="001026A5">
        <w:rPr>
          <w:rFonts w:cs="Calibri"/>
          <w:b/>
          <w:spacing w:val="-1"/>
        </w:rPr>
        <w:t>Закон за защита на растенията (ЗЗР)</w:t>
      </w:r>
      <w:r>
        <w:rPr>
          <w:rFonts w:cs="Calibri"/>
          <w:b/>
          <w:spacing w:val="-1"/>
        </w:rPr>
        <w:t>.</w:t>
      </w:r>
    </w:p>
    <w:p w14:paraId="55AF780A" w14:textId="621B44E0" w:rsidR="00D86BFE" w:rsidRPr="00B158C9" w:rsidRDefault="0066576C" w:rsidP="00D86BFE">
      <w:pPr>
        <w:pStyle w:val="NormalWeb"/>
        <w:spacing w:line="360" w:lineRule="auto"/>
        <w:ind w:firstLine="567"/>
        <w:jc w:val="both"/>
        <w:rPr>
          <w:rFonts w:cs="Calibri"/>
          <w:spacing w:val="-1"/>
        </w:rPr>
      </w:pPr>
      <w:r>
        <w:rPr>
          <w:rFonts w:cs="Calibri"/>
          <w:spacing w:val="-1"/>
        </w:rPr>
        <w:t xml:space="preserve">Законопроектът на </w:t>
      </w:r>
      <w:r w:rsidR="00D86BFE">
        <w:rPr>
          <w:rFonts w:cs="Calibri"/>
          <w:spacing w:val="-1"/>
        </w:rPr>
        <w:t xml:space="preserve">ЗЛОД е в пряк конфликт с </w:t>
      </w:r>
      <w:r w:rsidR="00AD7177">
        <w:rPr>
          <w:rFonts w:cs="Calibri"/>
          <w:spacing w:val="-1"/>
        </w:rPr>
        <w:t xml:space="preserve">официално </w:t>
      </w:r>
      <w:r w:rsidR="00D86BFE">
        <w:rPr>
          <w:rFonts w:cs="Calibri"/>
          <w:spacing w:val="-1"/>
        </w:rPr>
        <w:t xml:space="preserve">приети </w:t>
      </w:r>
      <w:r w:rsidR="00D86BFE" w:rsidRPr="00057D38">
        <w:rPr>
          <w:rFonts w:cs="Calibri"/>
          <w:b/>
          <w:spacing w:val="-1"/>
        </w:rPr>
        <w:t>планове за действие за опазване на застрашен</w:t>
      </w:r>
      <w:r w:rsidR="00E57AE9" w:rsidRPr="00057D38">
        <w:rPr>
          <w:rFonts w:cs="Calibri"/>
          <w:b/>
          <w:spacing w:val="-1"/>
        </w:rPr>
        <w:t>и видове птици</w:t>
      </w:r>
      <w:r w:rsidR="00E57AE9">
        <w:rPr>
          <w:rFonts w:cs="Calibri"/>
          <w:spacing w:val="-1"/>
        </w:rPr>
        <w:t xml:space="preserve"> в България. Промените в ЗЛОД </w:t>
      </w:r>
      <w:r w:rsidR="00D86BFE">
        <w:rPr>
          <w:rFonts w:cs="Calibri"/>
          <w:spacing w:val="-1"/>
        </w:rPr>
        <w:t xml:space="preserve">биха оказали </w:t>
      </w:r>
      <w:r w:rsidR="00E57AE9">
        <w:rPr>
          <w:rFonts w:cs="Calibri"/>
          <w:spacing w:val="-1"/>
        </w:rPr>
        <w:t xml:space="preserve">най-сериозно негативно влияние </w:t>
      </w:r>
      <w:r w:rsidR="00D86BFE">
        <w:rPr>
          <w:rFonts w:cs="Calibri"/>
          <w:spacing w:val="-1"/>
        </w:rPr>
        <w:t xml:space="preserve">върху </w:t>
      </w:r>
      <w:proofErr w:type="spellStart"/>
      <w:r w:rsidR="00D86BFE">
        <w:rPr>
          <w:rFonts w:cs="Calibri"/>
          <w:spacing w:val="-1"/>
        </w:rPr>
        <w:t>лешоядните</w:t>
      </w:r>
      <w:proofErr w:type="spellEnd"/>
      <w:r w:rsidR="00D86BFE">
        <w:rPr>
          <w:rFonts w:cs="Calibri"/>
          <w:spacing w:val="-1"/>
        </w:rPr>
        <w:t xml:space="preserve"> видове птици, срещащи се в страната</w:t>
      </w:r>
      <w:r w:rsidR="00E57AE9">
        <w:rPr>
          <w:rFonts w:cs="Calibri"/>
          <w:spacing w:val="-1"/>
        </w:rPr>
        <w:t xml:space="preserve"> – белоглав лешояд, черен лешояд и египетски лешояд. Тяхното </w:t>
      </w:r>
      <w:r w:rsidR="00D86BFE">
        <w:rPr>
          <w:rFonts w:cs="Calibri"/>
          <w:spacing w:val="-1"/>
        </w:rPr>
        <w:t xml:space="preserve">дългосрочно опазване </w:t>
      </w:r>
      <w:r w:rsidR="00E57AE9">
        <w:rPr>
          <w:rFonts w:cs="Calibri"/>
          <w:spacing w:val="-1"/>
        </w:rPr>
        <w:t xml:space="preserve">в България </w:t>
      </w:r>
      <w:r w:rsidR="00D86BFE">
        <w:rPr>
          <w:rFonts w:cs="Calibri"/>
          <w:spacing w:val="-1"/>
        </w:rPr>
        <w:t>е регламентирано с</w:t>
      </w:r>
      <w:r w:rsidR="00E57AE9">
        <w:rPr>
          <w:rFonts w:cs="Calibri"/>
          <w:spacing w:val="-1"/>
        </w:rPr>
        <w:t xml:space="preserve"> изпълнението на четири</w:t>
      </w:r>
      <w:r w:rsidR="00D86BFE">
        <w:rPr>
          <w:rFonts w:cs="Calibri"/>
          <w:spacing w:val="-1"/>
        </w:rPr>
        <w:t xml:space="preserve"> стратегически документа – </w:t>
      </w:r>
      <w:r w:rsidR="00D86BFE" w:rsidRPr="00057D38">
        <w:rPr>
          <w:rFonts w:cs="Calibri"/>
          <w:b/>
          <w:spacing w:val="-1"/>
        </w:rPr>
        <w:t>международен план за опазване на лешоядите в Африка и Евразия</w:t>
      </w:r>
      <w:r w:rsidR="00D86BFE">
        <w:rPr>
          <w:rFonts w:cs="Calibri"/>
          <w:spacing w:val="-1"/>
        </w:rPr>
        <w:t xml:space="preserve"> и </w:t>
      </w:r>
      <w:r w:rsidR="00E57AE9">
        <w:rPr>
          <w:rFonts w:cs="Calibri"/>
          <w:spacing w:val="-1"/>
        </w:rPr>
        <w:t xml:space="preserve">официално приети от Министерство на околната среда и водите (МОСВ) </w:t>
      </w:r>
      <w:r w:rsidR="00E57AE9" w:rsidRPr="00057D38">
        <w:rPr>
          <w:rFonts w:cs="Calibri"/>
          <w:b/>
          <w:spacing w:val="-1"/>
        </w:rPr>
        <w:t>национални пла</w:t>
      </w:r>
      <w:r w:rsidR="00D86BFE" w:rsidRPr="00057D38">
        <w:rPr>
          <w:rFonts w:cs="Calibri"/>
          <w:b/>
          <w:spacing w:val="-1"/>
        </w:rPr>
        <w:t>нове за действие за опазване на белоглавия, ег</w:t>
      </w:r>
      <w:r w:rsidR="00E57AE9" w:rsidRPr="00057D38">
        <w:rPr>
          <w:rFonts w:cs="Calibri"/>
          <w:b/>
          <w:spacing w:val="-1"/>
        </w:rPr>
        <w:t>ипетския и черен лешояди</w:t>
      </w:r>
      <w:r w:rsidR="00D86BFE">
        <w:rPr>
          <w:rFonts w:cs="Calibri"/>
          <w:spacing w:val="-1"/>
        </w:rPr>
        <w:t xml:space="preserve">. </w:t>
      </w:r>
      <w:r w:rsidR="00E57AE9">
        <w:rPr>
          <w:rFonts w:cs="Calibri"/>
          <w:spacing w:val="-1"/>
        </w:rPr>
        <w:t xml:space="preserve">Основната заплаха за трите вида </w:t>
      </w:r>
      <w:r w:rsidR="00AD7177">
        <w:rPr>
          <w:rFonts w:cs="Calibri"/>
          <w:spacing w:val="-1"/>
        </w:rPr>
        <w:t>птици</w:t>
      </w:r>
      <w:r w:rsidR="00E57AE9">
        <w:rPr>
          <w:rFonts w:cs="Calibri"/>
          <w:spacing w:val="-1"/>
        </w:rPr>
        <w:t xml:space="preserve"> е използването на отрови. В резултат на това,</w:t>
      </w:r>
      <w:r w:rsidR="00D86BFE">
        <w:rPr>
          <w:rFonts w:cs="Calibri"/>
          <w:spacing w:val="-1"/>
        </w:rPr>
        <w:t xml:space="preserve"> множеството от </w:t>
      </w:r>
      <w:r w:rsidR="00E57AE9">
        <w:rPr>
          <w:rFonts w:cs="Calibri"/>
          <w:spacing w:val="-1"/>
        </w:rPr>
        <w:t xml:space="preserve">разработените </w:t>
      </w:r>
      <w:r w:rsidR="00D86BFE">
        <w:rPr>
          <w:rFonts w:cs="Calibri"/>
          <w:spacing w:val="-1"/>
        </w:rPr>
        <w:t xml:space="preserve">природозащитни дейности </w:t>
      </w:r>
      <w:r w:rsidR="00E57AE9">
        <w:rPr>
          <w:rFonts w:cs="Calibri"/>
          <w:spacing w:val="-1"/>
        </w:rPr>
        <w:t xml:space="preserve">в тези документи </w:t>
      </w:r>
      <w:r w:rsidR="00D86BFE">
        <w:rPr>
          <w:rFonts w:cs="Calibri"/>
          <w:spacing w:val="-1"/>
        </w:rPr>
        <w:t xml:space="preserve">са </w:t>
      </w:r>
      <w:r w:rsidR="00D86BFE">
        <w:rPr>
          <w:rFonts w:cs="Calibri"/>
          <w:spacing w:val="-1"/>
        </w:rPr>
        <w:lastRenderedPageBreak/>
        <w:t xml:space="preserve">насочени към намаляване на заплахата и ефекта на отровите върху целевите видове. В тази връзка през месец септември 2020 г. в МОСВ </w:t>
      </w:r>
      <w:r w:rsidR="00E57AE9">
        <w:rPr>
          <w:rFonts w:cs="Calibri"/>
          <w:spacing w:val="-1"/>
        </w:rPr>
        <w:t>беш</w:t>
      </w:r>
      <w:r w:rsidR="00D86BFE">
        <w:rPr>
          <w:rFonts w:cs="Calibri"/>
          <w:spacing w:val="-1"/>
        </w:rPr>
        <w:t>е внесено</w:t>
      </w:r>
      <w:r w:rsidR="00AD7177">
        <w:rPr>
          <w:rFonts w:cs="Calibri"/>
          <w:spacing w:val="-1"/>
        </w:rPr>
        <w:t xml:space="preserve"> и</w:t>
      </w:r>
      <w:r w:rsidR="00D86BFE">
        <w:rPr>
          <w:rFonts w:cs="Calibri"/>
          <w:spacing w:val="-1"/>
        </w:rPr>
        <w:t xml:space="preserve"> </w:t>
      </w:r>
      <w:r w:rsidR="00057D38" w:rsidRPr="00057D38">
        <w:rPr>
          <w:rFonts w:cs="Calibri"/>
          <w:b/>
          <w:spacing w:val="-1"/>
        </w:rPr>
        <w:t>проектопредложение</w:t>
      </w:r>
      <w:r w:rsidR="00D86BFE" w:rsidRPr="00057D38">
        <w:rPr>
          <w:rFonts w:cs="Calibri"/>
          <w:b/>
          <w:spacing w:val="-1"/>
        </w:rPr>
        <w:t xml:space="preserve"> на план за действие за борба с отровите в България</w:t>
      </w:r>
      <w:r w:rsidR="00E57AE9">
        <w:rPr>
          <w:rFonts w:cs="Calibri"/>
          <w:spacing w:val="-1"/>
        </w:rPr>
        <w:t>, разработван и преминал през публични консултации в продължение на една год</w:t>
      </w:r>
      <w:r w:rsidR="00D86BFE">
        <w:rPr>
          <w:rFonts w:cs="Calibri"/>
          <w:spacing w:val="-1"/>
        </w:rPr>
        <w:t xml:space="preserve">. Сходни стратегически документи бяха разработени и към момента се прилагат конкретни дейности от тях във всички съседни на България държави, с изключение на Турция. Част от дейностите за борба с незаконното използване на отровни примамки бяха разработени, тествани и се прилагат към момента от редица </w:t>
      </w:r>
      <w:r w:rsidR="00D86BFE" w:rsidRPr="00057D38">
        <w:rPr>
          <w:rFonts w:cs="Calibri"/>
          <w:b/>
          <w:spacing w:val="-1"/>
        </w:rPr>
        <w:t xml:space="preserve">проекти, финансирани по програма </w:t>
      </w:r>
      <w:r w:rsidR="00D86BFE" w:rsidRPr="00057D38">
        <w:rPr>
          <w:rFonts w:cs="Calibri"/>
          <w:b/>
          <w:spacing w:val="-1"/>
          <w:lang w:val="en-US"/>
        </w:rPr>
        <w:t xml:space="preserve">LIFE </w:t>
      </w:r>
      <w:r w:rsidR="00E57AE9" w:rsidRPr="00057D38">
        <w:rPr>
          <w:rFonts w:cs="Calibri"/>
          <w:b/>
          <w:spacing w:val="-1"/>
        </w:rPr>
        <w:t>на ЕС</w:t>
      </w:r>
      <w:r w:rsidR="00E57AE9">
        <w:rPr>
          <w:rFonts w:cs="Calibri"/>
          <w:spacing w:val="-1"/>
        </w:rPr>
        <w:t xml:space="preserve"> и изпълнявани от природозащитни неправителствени организации в България и подкрепени официално от МОСВ. </w:t>
      </w:r>
      <w:r w:rsidR="00D86BFE" w:rsidRPr="00057D38">
        <w:rPr>
          <w:rFonts w:cs="Calibri"/>
          <w:spacing w:val="-1"/>
          <w:u w:val="single"/>
        </w:rPr>
        <w:t xml:space="preserve">Считаме, че такова </w:t>
      </w:r>
      <w:r w:rsidR="00057D38" w:rsidRPr="00057D38">
        <w:rPr>
          <w:rFonts w:cs="Calibri"/>
          <w:spacing w:val="-1"/>
          <w:u w:val="single"/>
        </w:rPr>
        <w:t>проектопредложение</w:t>
      </w:r>
      <w:r w:rsidR="00540637" w:rsidRPr="00057D38">
        <w:rPr>
          <w:rFonts w:cs="Calibri"/>
          <w:spacing w:val="-1"/>
          <w:u w:val="single"/>
        </w:rPr>
        <w:t xml:space="preserve"> отстъпва от правилния р</w:t>
      </w:r>
      <w:r w:rsidR="00540637" w:rsidRPr="00057D38">
        <w:rPr>
          <w:rFonts w:cs="Calibri"/>
          <w:spacing w:val="-1"/>
          <w:u w:val="single"/>
          <w:lang w:val="en-US"/>
        </w:rPr>
        <w:t>a</w:t>
      </w:r>
      <w:r w:rsidR="00D86BFE" w:rsidRPr="00057D38">
        <w:rPr>
          <w:rFonts w:cs="Calibri"/>
          <w:spacing w:val="-1"/>
          <w:u w:val="single"/>
        </w:rPr>
        <w:t>курс,</w:t>
      </w:r>
      <w:r w:rsidR="00540637" w:rsidRPr="00057D38">
        <w:rPr>
          <w:rFonts w:cs="Calibri"/>
          <w:spacing w:val="-1"/>
          <w:u w:val="single"/>
          <w:lang w:val="en-US"/>
        </w:rPr>
        <w:t xml:space="preserve"> </w:t>
      </w:r>
      <w:r w:rsidR="00540637" w:rsidRPr="00057D38">
        <w:rPr>
          <w:rFonts w:cs="Calibri"/>
          <w:spacing w:val="-1"/>
          <w:u w:val="single"/>
        </w:rPr>
        <w:t>обезсмисля действащите към момента мерки и дейности,</w:t>
      </w:r>
      <w:r w:rsidR="00E57AE9" w:rsidRPr="00057D38">
        <w:rPr>
          <w:rFonts w:cs="Calibri"/>
          <w:spacing w:val="-1"/>
          <w:u w:val="single"/>
        </w:rPr>
        <w:t xml:space="preserve"> вложен финансов ресурс, </w:t>
      </w:r>
      <w:r w:rsidR="00D86BFE" w:rsidRPr="00057D38">
        <w:rPr>
          <w:rFonts w:cs="Calibri"/>
          <w:spacing w:val="-1"/>
          <w:u w:val="single"/>
        </w:rPr>
        <w:t>влизайки в противоречие с всички приети от страната международни, европейски и национални норми</w:t>
      </w:r>
      <w:r w:rsidR="00D86BFE">
        <w:rPr>
          <w:rFonts w:cs="Calibri"/>
          <w:spacing w:val="-1"/>
        </w:rPr>
        <w:t>.</w:t>
      </w:r>
    </w:p>
    <w:p w14:paraId="2BE424C0" w14:textId="7EE30146" w:rsidR="00AD7177" w:rsidRDefault="00D86BFE" w:rsidP="00D86BFE">
      <w:pPr>
        <w:pStyle w:val="NormalWeb"/>
        <w:spacing w:line="360" w:lineRule="auto"/>
        <w:ind w:firstLine="567"/>
        <w:jc w:val="both"/>
        <w:rPr>
          <w:rStyle w:val="d2edcug0"/>
        </w:rPr>
      </w:pPr>
      <w:r>
        <w:rPr>
          <w:rStyle w:val="d2edcug0"/>
        </w:rPr>
        <w:t xml:space="preserve">Съществен пропуск при предложената промяна и </w:t>
      </w:r>
      <w:r w:rsidR="00057D38">
        <w:rPr>
          <w:rStyle w:val="d2edcug0"/>
        </w:rPr>
        <w:t>последяващата</w:t>
      </w:r>
      <w:r>
        <w:rPr>
          <w:rStyle w:val="d2edcug0"/>
        </w:rPr>
        <w:t xml:space="preserve"> й аргументация е въздействието, което тя би имала върху биологичното разнообразие и природната среда. Използването на отровни вещества носи огромен риск за всички представители на гръбначната фауна, включително и за хората. Изброените биха могли да влезнат в контакт, да погълнат примамките и така да станат жертви на отравяне. </w:t>
      </w:r>
      <w:r w:rsidR="00057D38">
        <w:rPr>
          <w:rStyle w:val="d2edcug0"/>
        </w:rPr>
        <w:t>Дивата</w:t>
      </w:r>
      <w:r>
        <w:rPr>
          <w:rStyle w:val="d2edcug0"/>
        </w:rPr>
        <w:t xml:space="preserve"> свиня е </w:t>
      </w:r>
      <w:proofErr w:type="spellStart"/>
      <w:r>
        <w:rPr>
          <w:rStyle w:val="d2edcug0"/>
        </w:rPr>
        <w:t>полифаг</w:t>
      </w:r>
      <w:proofErr w:type="spellEnd"/>
      <w:r>
        <w:rPr>
          <w:rStyle w:val="d2edcug0"/>
        </w:rPr>
        <w:t xml:space="preserve"> и е повсеместно разпространена в цялата страна, обитавайки разнообразни местообитания. Поставянето на отровни примамки в този случай, а и общо погледнато, означава че голям брой защитени видове има опасност да станат жертва на тази практика. Използването на отровни вещества ще нанесе щети, сравними единствено с порочни практики от миналото, които доказано са довели до изчезването на редица застрашени животински видове и са променили изцяло статута на много други в страната. Една от най-засегнатите групи от тази промяна </w:t>
      </w:r>
      <w:r w:rsidR="00057D38">
        <w:rPr>
          <w:rStyle w:val="d2edcug0"/>
        </w:rPr>
        <w:t>щ</w:t>
      </w:r>
      <w:r>
        <w:rPr>
          <w:rStyle w:val="d2edcug0"/>
        </w:rPr>
        <w:t xml:space="preserve">е бъдат птиците. Това е най-мобилната група гръбначни животни, представена от над 420 вида в България. Най-уязвими в това отношение са мършоядните видове, и в частност хищните птици. Понастоящем, всички видове хищни птици в България са защитени от ЗБР. Съвременното състояние на </w:t>
      </w:r>
      <w:proofErr w:type="spellStart"/>
      <w:r>
        <w:rPr>
          <w:rStyle w:val="d2edcug0"/>
        </w:rPr>
        <w:t>застрашеност</w:t>
      </w:r>
      <w:proofErr w:type="spellEnd"/>
      <w:r>
        <w:rPr>
          <w:rStyle w:val="d2edcug0"/>
        </w:rPr>
        <w:t xml:space="preserve"> на популациите на повечето от тях, а най-вече на лешоядите, е резултат от подобна политика осъществявана в България през 50-</w:t>
      </w:r>
      <w:r>
        <w:rPr>
          <w:rStyle w:val="d2edcug0"/>
        </w:rPr>
        <w:lastRenderedPageBreak/>
        <w:t>70-те год. на миналия век. Различните отровни вещества, освен обособените с редица международни и национални законови актове, лицензионни и разрешителни режими, режими на внасяне, търговия, притежание, продажба, съхранение, разпространение и употреба, носи и своите биологични и екологични рискове. Множеството от тези отровни вещества се разграждат бавно, преминават в хранителните вериги, акумулират се в почвата, растенията и животните. В контекста на предложената промяна в закона, държавата легализира създаването на отровни депа в природната среда, излагайки на риск и чо</w:t>
      </w:r>
      <w:r w:rsidR="00AD7177">
        <w:rPr>
          <w:rStyle w:val="d2edcug0"/>
        </w:rPr>
        <w:t>вешкото здраве.</w:t>
      </w:r>
    </w:p>
    <w:p w14:paraId="577AAFA0" w14:textId="49883D25" w:rsidR="00D86BFE" w:rsidRDefault="00D86BFE" w:rsidP="00D86BFE">
      <w:pPr>
        <w:pStyle w:val="NormalWeb"/>
        <w:spacing w:line="360" w:lineRule="auto"/>
        <w:ind w:firstLine="567"/>
        <w:jc w:val="both"/>
        <w:rPr>
          <w:rStyle w:val="d2edcug0"/>
        </w:rPr>
      </w:pPr>
      <w:r>
        <w:rPr>
          <w:rStyle w:val="d2edcug0"/>
        </w:rPr>
        <w:t xml:space="preserve">В аргументацията към предложението липсва описание на това кои са тези вещества, как ще се контролират от гледна точка на съществуващото законодателство, кой ще бъде оторизиран да работи с тях и кой ще гарантира, че така заложените примамки няма да бъдат консумирани от други видове животни, вкл. лешояди. В този ред, предложените промени могат да се класифицират като престъпно действие, което в днешно време не оправдава целта на въвеждането им. Залагането на примамки в природата ще доведе до масова смъртност на диви, домашни животни и птици, които в търсене на храна ще попаднат на заложените отрови. През есенния-зимния сезон, храната в природната среда е ограничена, а продуктивността на екосистемите в нашите географски ширини започва да спада поради </w:t>
      </w:r>
      <w:proofErr w:type="spellStart"/>
      <w:r>
        <w:rPr>
          <w:rStyle w:val="d2edcug0"/>
        </w:rPr>
        <w:t>намаляне</w:t>
      </w:r>
      <w:proofErr w:type="spellEnd"/>
      <w:r>
        <w:rPr>
          <w:rStyle w:val="d2edcug0"/>
        </w:rPr>
        <w:t xml:space="preserve"> на </w:t>
      </w:r>
      <w:proofErr w:type="spellStart"/>
      <w:r>
        <w:rPr>
          <w:rStyle w:val="d2edcug0"/>
        </w:rPr>
        <w:t>слънцегреенето</w:t>
      </w:r>
      <w:proofErr w:type="spellEnd"/>
      <w:r>
        <w:rPr>
          <w:rStyle w:val="d2edcug0"/>
        </w:rPr>
        <w:t xml:space="preserve">, преминаването на животни и растения към зимен режим и приключилото </w:t>
      </w:r>
      <w:proofErr w:type="spellStart"/>
      <w:r>
        <w:rPr>
          <w:rStyle w:val="d2edcug0"/>
        </w:rPr>
        <w:t>плододаване</w:t>
      </w:r>
      <w:proofErr w:type="spellEnd"/>
      <w:r>
        <w:rPr>
          <w:rStyle w:val="d2edcug0"/>
        </w:rPr>
        <w:t xml:space="preserve"> и </w:t>
      </w:r>
      <w:proofErr w:type="spellStart"/>
      <w:r>
        <w:rPr>
          <w:rStyle w:val="d2edcug0"/>
        </w:rPr>
        <w:t>каламитети</w:t>
      </w:r>
      <w:proofErr w:type="spellEnd"/>
      <w:r>
        <w:rPr>
          <w:rStyle w:val="d2edcug0"/>
        </w:rPr>
        <w:t xml:space="preserve"> от безгръбначни. В такъв случай, една част от представителите на дивата фауна могат да </w:t>
      </w:r>
      <w:r w:rsidR="00057D38">
        <w:rPr>
          <w:rStyle w:val="d2edcug0"/>
        </w:rPr>
        <w:t>превключват</w:t>
      </w:r>
      <w:r>
        <w:rPr>
          <w:rStyle w:val="d2edcug0"/>
        </w:rPr>
        <w:t xml:space="preserve"> менюто си на животински остатъци, вкл. парчета месо, мърша. Птици, които </w:t>
      </w:r>
      <w:r w:rsidR="00057D38">
        <w:rPr>
          <w:rStyle w:val="d2edcug0"/>
        </w:rPr>
        <w:t>обикновено</w:t>
      </w:r>
      <w:r>
        <w:rPr>
          <w:rStyle w:val="d2edcug0"/>
        </w:rPr>
        <w:t xml:space="preserve"> са плодоядни и насекомоядни, могат да се превърнат във факултативно мършоядни. По пътя на </w:t>
      </w:r>
      <w:proofErr w:type="spellStart"/>
      <w:r>
        <w:rPr>
          <w:rStyle w:val="d2edcug0"/>
        </w:rPr>
        <w:t>биоакумулацията</w:t>
      </w:r>
      <w:proofErr w:type="spellEnd"/>
      <w:r>
        <w:rPr>
          <w:rStyle w:val="d2edcug0"/>
        </w:rPr>
        <w:t xml:space="preserve"> и биологичните особености на повечето представители на фауната на България, това би довело до </w:t>
      </w:r>
      <w:proofErr w:type="spellStart"/>
      <w:r>
        <w:rPr>
          <w:rStyle w:val="d2edcug0"/>
        </w:rPr>
        <w:t>неконтрулируемо</w:t>
      </w:r>
      <w:proofErr w:type="spellEnd"/>
      <w:r>
        <w:rPr>
          <w:rStyle w:val="d2edcug0"/>
        </w:rPr>
        <w:t xml:space="preserve"> разнасяне на отровни примамки и загиване на нецелеви видове на различни отстояния от мястото на залагане на такива с цел лова на дива свиня. Отчитайки и вертикалните миграции, които голяма част от животните и птиците извършват през есента/пролетта, може да се очаква неконтролируемо разнасяне на отрови в природата, невъзможност за неговото контролиране и екологична катастрофа в последствие.</w:t>
      </w:r>
      <w:r w:rsidR="00A64CAE">
        <w:rPr>
          <w:rStyle w:val="d2edcug0"/>
        </w:rPr>
        <w:t xml:space="preserve"> Ефектът би имал катастрофални последици за </w:t>
      </w:r>
      <w:proofErr w:type="spellStart"/>
      <w:r w:rsidR="00A64CAE">
        <w:rPr>
          <w:rStyle w:val="d2edcug0"/>
        </w:rPr>
        <w:t>лешоядните</w:t>
      </w:r>
      <w:proofErr w:type="spellEnd"/>
      <w:r w:rsidR="00A64CAE">
        <w:rPr>
          <w:rStyle w:val="d2edcug0"/>
        </w:rPr>
        <w:t xml:space="preserve"> видове птици, които могат да изминат над 100 км за да се нахранят. Последният факт би </w:t>
      </w:r>
      <w:r w:rsidR="00F453F6">
        <w:rPr>
          <w:rStyle w:val="d2edcug0"/>
        </w:rPr>
        <w:t>поставил страната ни в неудобна позиция</w:t>
      </w:r>
      <w:r w:rsidR="00A64CAE">
        <w:rPr>
          <w:rStyle w:val="d2edcug0"/>
        </w:rPr>
        <w:t>, ако се отчете фактът че в България се хранят и пребивават белоглави лешояди, които се размножават в съседните Гърция и Северна Македония</w:t>
      </w:r>
      <w:r w:rsidR="00F453F6">
        <w:rPr>
          <w:rStyle w:val="d2edcug0"/>
        </w:rPr>
        <w:t xml:space="preserve">, а през останалото време в </w:t>
      </w:r>
      <w:r w:rsidR="00F453F6">
        <w:rPr>
          <w:rStyle w:val="d2edcug0"/>
        </w:rPr>
        <w:lastRenderedPageBreak/>
        <w:t>страната ни намират убежище и птици от Сърбия и Хърватска.</w:t>
      </w:r>
      <w:r>
        <w:rPr>
          <w:rStyle w:val="d2edcug0"/>
        </w:rPr>
        <w:t xml:space="preserve"> </w:t>
      </w:r>
      <w:r w:rsidR="00F453F6">
        <w:rPr>
          <w:rStyle w:val="d2edcug0"/>
        </w:rPr>
        <w:t>Следователно, България има отговорността да опазва и общоевропейското биологично разнообразие, така както го правят нейните съседни държави.</w:t>
      </w:r>
      <w:r w:rsidR="009512CC">
        <w:rPr>
          <w:rStyle w:val="d2edcug0"/>
        </w:rPr>
        <w:t xml:space="preserve"> Предложените промени в ЗЛОД могат на практика да прехвърлят мащабите на България, придавайки на проблема регионален, Балкански характер.</w:t>
      </w:r>
      <w:r w:rsidR="00F453F6">
        <w:rPr>
          <w:rStyle w:val="d2edcug0"/>
        </w:rPr>
        <w:t xml:space="preserve"> </w:t>
      </w:r>
      <w:r>
        <w:rPr>
          <w:rStyle w:val="d2edcug0"/>
        </w:rPr>
        <w:t>Примерите от миналото са достатъчно показателни за мащабите и въздействието на такива практики по отношение на биоразнообразието и екосистемите. Последиците от тези практики са видими и днес, а складове с опасни вещества продължават и в наши дни да поставят в риск живота и здравето на хората.</w:t>
      </w:r>
    </w:p>
    <w:p w14:paraId="3FEB2E0D" w14:textId="7F3062F3" w:rsidR="000A3945" w:rsidRPr="00EE0849" w:rsidRDefault="000A3945" w:rsidP="000A3945">
      <w:pPr>
        <w:pStyle w:val="ListParagraph"/>
        <w:widowControl w:val="0"/>
        <w:numPr>
          <w:ilvl w:val="0"/>
          <w:numId w:val="6"/>
        </w:numPr>
        <w:tabs>
          <w:tab w:val="left" w:pos="385"/>
        </w:tabs>
        <w:spacing w:before="103"/>
        <w:rPr>
          <w:rFonts w:ascii="Times New Roman" w:hAnsi="Times New Roman" w:cs="Times New Roman"/>
          <w:b/>
        </w:rPr>
      </w:pPr>
      <w:r w:rsidRPr="00EE0849">
        <w:rPr>
          <w:rFonts w:ascii="Times New Roman" w:hAnsi="Times New Roman"/>
          <w:b/>
        </w:rPr>
        <w:t>ПОДРОБ</w:t>
      </w:r>
      <w:r>
        <w:rPr>
          <w:rFonts w:ascii="Times New Roman" w:hAnsi="Times New Roman"/>
          <w:b/>
        </w:rPr>
        <w:t>НИ КОМЕНТАРИ ПО ОТДЕЛНИТЕ ТЕКСТО</w:t>
      </w:r>
      <w:r w:rsidRPr="00EE0849">
        <w:rPr>
          <w:rFonts w:ascii="Times New Roman" w:hAnsi="Times New Roman"/>
          <w:b/>
        </w:rPr>
        <w:t>ВЕ</w:t>
      </w:r>
    </w:p>
    <w:p w14:paraId="19AD2F9C" w14:textId="459A1F4D" w:rsidR="00D86BFE" w:rsidRDefault="00D86BFE" w:rsidP="00D86BFE">
      <w:pPr>
        <w:pStyle w:val="NormalWeb"/>
        <w:spacing w:line="360" w:lineRule="auto"/>
        <w:ind w:firstLine="567"/>
        <w:jc w:val="both"/>
        <w:rPr>
          <w:rStyle w:val="d2edcug0"/>
        </w:rPr>
      </w:pPr>
      <w:r>
        <w:rPr>
          <w:rStyle w:val="d2edcug0"/>
        </w:rPr>
        <w:t>Основният аргумент за предложените промени в ЗЛОД по същество противостои на предлагания нов текст. Неизпълнението на заложените индикатори (</w:t>
      </w:r>
      <w:r>
        <w:rPr>
          <w:lang w:val="ru-RU"/>
        </w:rPr>
        <w:t>броят на отстреляните диви свине и броят на умрелите и отстреляните диви свине, заразени с АЧС</w:t>
      </w:r>
      <w:r>
        <w:rPr>
          <w:rStyle w:val="d2edcug0"/>
        </w:rPr>
        <w:t xml:space="preserve">), не може да бъде добър аргумент, когато очакваната промяна трябва да бъде измерена по същият, неработещ до момента подход. В предложението се посочва, че в </w:t>
      </w:r>
      <w:r>
        <w:t xml:space="preserve">Плана за контрол и предотвратяване разпространението на заболяването Африканска чума по свинете в Република България </w:t>
      </w:r>
      <w:r>
        <w:rPr>
          <w:rStyle w:val="d2edcug0"/>
        </w:rPr>
        <w:t>са предприети редица мерки и стимули, вкл. финансови облекчения като се посочва че „</w:t>
      </w:r>
      <w:r>
        <w:rPr>
          <w:lang w:val="ru-RU"/>
        </w:rPr>
        <w:t>пропуските и не</w:t>
      </w:r>
      <w:r w:rsidR="00143757">
        <w:rPr>
          <w:lang w:val="ru-RU"/>
        </w:rPr>
        <w:t>спазването на наложените мерки</w:t>
      </w:r>
      <w:r>
        <w:rPr>
          <w:lang w:val="ru-RU"/>
        </w:rPr>
        <w:t xml:space="preserve"> за ограничаване разпространението на епизоотиите могат да </w:t>
      </w:r>
      <w:r>
        <w:rPr>
          <w:spacing w:val="-4"/>
          <w:lang w:val="ru-RU"/>
        </w:rPr>
        <w:t>бъдат</w:t>
      </w:r>
      <w:r>
        <w:rPr>
          <w:spacing w:val="52"/>
          <w:lang w:val="ru-RU"/>
        </w:rPr>
        <w:t xml:space="preserve"> </w:t>
      </w:r>
      <w:r>
        <w:rPr>
          <w:lang w:val="ru-RU"/>
        </w:rPr>
        <w:t xml:space="preserve">само констатирани, но не и санкционирани, </w:t>
      </w:r>
      <w:r>
        <w:rPr>
          <w:spacing w:val="-4"/>
          <w:lang w:val="ru-RU"/>
        </w:rPr>
        <w:t xml:space="preserve">което </w:t>
      </w:r>
      <w:r>
        <w:rPr>
          <w:lang w:val="ru-RU"/>
        </w:rPr>
        <w:t>възпрепятства постигането на поставените с мерките</w:t>
      </w:r>
      <w:r>
        <w:rPr>
          <w:spacing w:val="-3"/>
          <w:lang w:val="ru-RU"/>
        </w:rPr>
        <w:t xml:space="preserve"> </w:t>
      </w:r>
      <w:r>
        <w:rPr>
          <w:lang w:val="ru-RU"/>
        </w:rPr>
        <w:t>цели</w:t>
      </w:r>
      <w:r>
        <w:rPr>
          <w:rStyle w:val="d2edcug0"/>
        </w:rPr>
        <w:t>“. Тази констатация, обаче, не дава отговор на основния проблем в приложената аргументация „</w:t>
      </w:r>
      <w:r>
        <w:t xml:space="preserve">че действащата нормативна уредба не съдържа механизъм, чрез </w:t>
      </w:r>
      <w:r>
        <w:rPr>
          <w:spacing w:val="-4"/>
        </w:rPr>
        <w:t xml:space="preserve">който </w:t>
      </w:r>
      <w:r>
        <w:t xml:space="preserve">да се ангажират всички лица, стопанисващи </w:t>
      </w:r>
      <w:r>
        <w:rPr>
          <w:spacing w:val="-2"/>
        </w:rPr>
        <w:t xml:space="preserve">дивеча </w:t>
      </w:r>
      <w:r>
        <w:t>да прилагат мерките за ограничаване разпространението на заболяванията по дивите животни</w:t>
      </w:r>
      <w:r>
        <w:rPr>
          <w:rStyle w:val="d2edcug0"/>
        </w:rPr>
        <w:t>“. Напротив, предложеният вариант за действие, не предлага</w:t>
      </w:r>
      <w:r>
        <w:rPr>
          <w:rStyle w:val="d2edcug0"/>
          <w:lang w:val="en-US"/>
        </w:rPr>
        <w:t xml:space="preserve"> </w:t>
      </w:r>
      <w:r>
        <w:rPr>
          <w:rStyle w:val="d2edcug0"/>
        </w:rPr>
        <w:t>адекватно и законосъобразно решение, а създава възможност за административен безпорядък</w:t>
      </w:r>
      <w:r w:rsidR="00143757">
        <w:rPr>
          <w:rStyle w:val="d2edcug0"/>
        </w:rPr>
        <w:t>, нарушаване на съществуващото и утвърдено законодателство</w:t>
      </w:r>
      <w:r>
        <w:rPr>
          <w:rStyle w:val="d2edcug0"/>
        </w:rPr>
        <w:t xml:space="preserve"> и необратими негативни последствия при евентуалното му изпълнение чрез вменяване на функции и задължения, които по съще</w:t>
      </w:r>
      <w:r w:rsidR="00143757">
        <w:rPr>
          <w:rStyle w:val="d2edcug0"/>
        </w:rPr>
        <w:t>ст</w:t>
      </w:r>
      <w:r>
        <w:rPr>
          <w:rStyle w:val="d2edcug0"/>
        </w:rPr>
        <w:t>во не могат да бъдат контролирани.</w:t>
      </w:r>
    </w:p>
    <w:p w14:paraId="50D94006" w14:textId="77777777" w:rsidR="00143757" w:rsidRDefault="00D86BFE" w:rsidP="00D86BFE">
      <w:pPr>
        <w:pStyle w:val="NormalWeb"/>
        <w:spacing w:line="360" w:lineRule="auto"/>
        <w:ind w:firstLine="567"/>
        <w:contextualSpacing/>
        <w:jc w:val="both"/>
      </w:pPr>
      <w:r>
        <w:rPr>
          <w:rFonts w:cs="Calibri"/>
          <w:spacing w:val="-1"/>
        </w:rPr>
        <w:lastRenderedPageBreak/>
        <w:t xml:space="preserve">Предложените изменения в ЗЛОД са в пряко нарушение на </w:t>
      </w:r>
      <w:r>
        <w:t>международните договори, ратифицирани по конституционен ред, обнародвани и влезли в сила за Република България, част от вътрешното право на страната. Те имат предимство пред тези норми на вътрешното законодателств</w:t>
      </w:r>
      <w:r w:rsidR="00143757">
        <w:t>о, които им противоречат (чл. 5</w:t>
      </w:r>
      <w:r>
        <w:t>(4) от Конституци</w:t>
      </w:r>
      <w:r w:rsidR="00143757">
        <w:t>ята). В същия смисъл е и чл. 15</w:t>
      </w:r>
      <w:r>
        <w:t>(2) от Закона за нормативните актове: "Ако нормативен акт противоречи на регламент на Европейския съюз, прилага се регламентът".</w:t>
      </w:r>
    </w:p>
    <w:p w14:paraId="1058036C" w14:textId="77777777" w:rsidR="00AD7177" w:rsidRDefault="00D86BFE" w:rsidP="00A83AB0">
      <w:pPr>
        <w:pStyle w:val="NormalWeb"/>
        <w:spacing w:line="360" w:lineRule="auto"/>
        <w:ind w:firstLine="567"/>
        <w:contextualSpacing/>
        <w:jc w:val="both"/>
      </w:pPr>
      <w:r>
        <w:t>Предлаганата промяна в ЗИДЗЛОД не е съобразена с две Директиви и с един Регламент.</w:t>
      </w:r>
      <w:r>
        <w:rPr>
          <w:rFonts w:cs="Calibri"/>
          <w:spacing w:val="-1"/>
        </w:rPr>
        <w:t xml:space="preserve"> </w:t>
      </w:r>
      <w:r>
        <w:t xml:space="preserve">Проектът на закона противоречи на: </w:t>
      </w:r>
    </w:p>
    <w:p w14:paraId="6520B597" w14:textId="48FC9E61" w:rsidR="00AD7177" w:rsidRDefault="00D86BFE" w:rsidP="00A83AB0">
      <w:pPr>
        <w:pStyle w:val="NormalWeb"/>
        <w:spacing w:line="360" w:lineRule="auto"/>
        <w:ind w:firstLine="567"/>
        <w:contextualSpacing/>
        <w:jc w:val="both"/>
      </w:pPr>
      <w:r>
        <w:t>1.</w:t>
      </w:r>
      <w:r w:rsidR="00143757">
        <w:t xml:space="preserve"> </w:t>
      </w:r>
      <w:r>
        <w:t xml:space="preserve">РЕГЛАМЕНТ (ЕИО) № 3254/91 НА СЪВЕТА </w:t>
      </w:r>
      <w:r>
        <w:br/>
        <w:t xml:space="preserve">от 4 ноември 1991 година относно забрана за използването на капани в Общността и внасянето в Общността на кожи и стоки, произведени от определени видове диви животни, произхождащи от страни, в които те се ловят с капани или методи за лов, които не съответстват на международните стандарти за хуманност при използване на капани. </w:t>
      </w:r>
      <w:r>
        <w:br/>
        <w:t xml:space="preserve">Предлаганата промяна на практика игнорира забранителното действие на този Регламент, който НЕ МОЖЕ ДА БЪДЕ ДЕРОГИРАН и ИМА ДИРЕКТНО ДЕЙСТВИЕ на българска територия и е задължителен за прилагане от българските власти. </w:t>
      </w:r>
    </w:p>
    <w:p w14:paraId="06064CFD" w14:textId="542DB98C" w:rsidR="00D86BFE" w:rsidRDefault="00D86BFE" w:rsidP="00A83AB0">
      <w:pPr>
        <w:pStyle w:val="NormalWeb"/>
        <w:spacing w:line="360" w:lineRule="auto"/>
        <w:ind w:firstLine="567"/>
        <w:contextualSpacing/>
        <w:jc w:val="both"/>
      </w:pPr>
      <w:r>
        <w:t>2. ДИРЕКТИВА 2009/147/ЕО НА ЕВРОПЕЙСКИЯ ПАРЛАМЕНТ И НА СЪВЕТА от 30 ноември 2009 година отно</w:t>
      </w:r>
      <w:r w:rsidR="00143757">
        <w:t xml:space="preserve">сно опазването на дивите птици, </w:t>
      </w:r>
      <w:r w:rsidRPr="00143757">
        <w:rPr>
          <w:b/>
        </w:rPr>
        <w:t>Член 8.</w:t>
      </w:r>
    </w:p>
    <w:p w14:paraId="3AC4418E" w14:textId="4AD66F30" w:rsidR="00D86BFE" w:rsidRPr="00143757" w:rsidRDefault="00D86BFE" w:rsidP="00AD7177">
      <w:pPr>
        <w:spacing w:line="360" w:lineRule="auto"/>
        <w:ind w:firstLine="567"/>
        <w:contextualSpacing/>
        <w:jc w:val="both"/>
        <w:rPr>
          <w:rFonts w:ascii="Times New Roman" w:hAnsi="Times New Roman"/>
          <w:b/>
          <w:bCs/>
          <w:color w:val="050505"/>
          <w:szCs w:val="24"/>
          <w:lang w:val="bg-BG"/>
        </w:rPr>
      </w:pPr>
      <w:r w:rsidRPr="00143757">
        <w:rPr>
          <w:rFonts w:ascii="Times New Roman" w:hAnsi="Times New Roman"/>
          <w:b/>
          <w:bCs/>
          <w:color w:val="050505"/>
          <w:szCs w:val="24"/>
          <w:lang w:val="bg-BG"/>
        </w:rPr>
        <w:t xml:space="preserve">ТАЗИ ЗАБРАНА може да бъде </w:t>
      </w:r>
      <w:proofErr w:type="spellStart"/>
      <w:r w:rsidRPr="00143757">
        <w:rPr>
          <w:rFonts w:ascii="Times New Roman" w:hAnsi="Times New Roman"/>
          <w:b/>
          <w:bCs/>
          <w:color w:val="050505"/>
          <w:szCs w:val="24"/>
          <w:lang w:val="bg-BG"/>
        </w:rPr>
        <w:t>НЕсъобразена</w:t>
      </w:r>
      <w:proofErr w:type="spellEnd"/>
      <w:r w:rsidRPr="00143757">
        <w:rPr>
          <w:rFonts w:ascii="Times New Roman" w:hAnsi="Times New Roman"/>
          <w:b/>
          <w:bCs/>
          <w:color w:val="050505"/>
          <w:szCs w:val="24"/>
          <w:lang w:val="bg-BG"/>
        </w:rPr>
        <w:t xml:space="preserve"> от България, но НЕ по предложения с проектозакона начин, а съобразно следните правила (транспонирани в чл.</w:t>
      </w:r>
      <w:r w:rsidR="00143757" w:rsidRPr="00143757">
        <w:rPr>
          <w:rFonts w:ascii="Times New Roman" w:hAnsi="Times New Roman"/>
          <w:b/>
          <w:bCs/>
          <w:color w:val="050505"/>
          <w:szCs w:val="24"/>
          <w:lang w:val="bg-BG"/>
        </w:rPr>
        <w:t xml:space="preserve"> 48, 49 и 51 на ЗБР</w:t>
      </w:r>
      <w:r w:rsidRPr="00143757">
        <w:rPr>
          <w:rFonts w:ascii="Times New Roman" w:hAnsi="Times New Roman"/>
          <w:b/>
          <w:bCs/>
          <w:color w:val="050505"/>
          <w:szCs w:val="24"/>
          <w:lang w:val="bg-BG"/>
        </w:rPr>
        <w:t>):</w:t>
      </w:r>
    </w:p>
    <w:p w14:paraId="1613AE8B" w14:textId="1F746D6A"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Член 9</w:t>
      </w:r>
    </w:p>
    <w:p w14:paraId="0C1BC8B1"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1. Държавите-членки могат да дерогират от членове 5—8, когато няма друго задоволително разрешение, поради следните причини:</w:t>
      </w:r>
    </w:p>
    <w:p w14:paraId="20EED8A3"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а) в интерес на общественото здраве и безопасност, в интерес на безопасността на въздушния транспорт, за да се предотвратят сериозните увреждания върху селскостопанските култури и животни, горите, рибните стопанства и водите, за защита на флората и фауната; .....</w:t>
      </w:r>
    </w:p>
    <w:p w14:paraId="05F9B0BF"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 xml:space="preserve">2. </w:t>
      </w:r>
      <w:proofErr w:type="spellStart"/>
      <w:r w:rsidRPr="00143757">
        <w:rPr>
          <w:rFonts w:ascii="Times New Roman" w:hAnsi="Times New Roman"/>
          <w:color w:val="050505"/>
          <w:szCs w:val="24"/>
          <w:lang w:val="bg-BG"/>
        </w:rPr>
        <w:t>Дерогациите</w:t>
      </w:r>
      <w:proofErr w:type="spellEnd"/>
      <w:r w:rsidRPr="00143757">
        <w:rPr>
          <w:rFonts w:ascii="Times New Roman" w:hAnsi="Times New Roman"/>
          <w:color w:val="050505"/>
          <w:szCs w:val="24"/>
          <w:lang w:val="bg-BG"/>
        </w:rPr>
        <w:t>, посочени в параграф 1, трябва да посочват:</w:t>
      </w:r>
    </w:p>
    <w:p w14:paraId="56FE4675"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 xml:space="preserve">а) видовете, които са предмет на </w:t>
      </w:r>
      <w:proofErr w:type="spellStart"/>
      <w:r w:rsidRPr="00143757">
        <w:rPr>
          <w:rFonts w:ascii="Times New Roman" w:hAnsi="Times New Roman"/>
          <w:color w:val="050505"/>
          <w:szCs w:val="24"/>
          <w:lang w:val="bg-BG"/>
        </w:rPr>
        <w:t>дерогацията</w:t>
      </w:r>
      <w:proofErr w:type="spellEnd"/>
      <w:r w:rsidRPr="00143757">
        <w:rPr>
          <w:rFonts w:ascii="Times New Roman" w:hAnsi="Times New Roman"/>
          <w:color w:val="050505"/>
          <w:szCs w:val="24"/>
          <w:lang w:val="bg-BG"/>
        </w:rPr>
        <w:t>;</w:t>
      </w:r>
    </w:p>
    <w:p w14:paraId="73E1E3BF"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б) разрешените средства, съоръжения и методи за улов или убиване;</w:t>
      </w:r>
    </w:p>
    <w:p w14:paraId="3BEB1025"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lastRenderedPageBreak/>
        <w:t xml:space="preserve">в) условията на риск, времевите обстоятелства и територията, за които могат да бъдат предоставени подобни </w:t>
      </w:r>
      <w:proofErr w:type="spellStart"/>
      <w:r w:rsidRPr="00143757">
        <w:rPr>
          <w:rFonts w:ascii="Times New Roman" w:hAnsi="Times New Roman"/>
          <w:color w:val="050505"/>
          <w:szCs w:val="24"/>
          <w:lang w:val="bg-BG"/>
        </w:rPr>
        <w:t>дерогации</w:t>
      </w:r>
      <w:proofErr w:type="spellEnd"/>
      <w:r w:rsidRPr="00143757">
        <w:rPr>
          <w:rFonts w:ascii="Times New Roman" w:hAnsi="Times New Roman"/>
          <w:color w:val="050505"/>
          <w:szCs w:val="24"/>
          <w:lang w:val="bg-BG"/>
        </w:rPr>
        <w:t>;</w:t>
      </w:r>
    </w:p>
    <w:p w14:paraId="43D73BB9"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г) органа, оправомощен да декларира, че изискваните условия са осигурени и да реши кои средства, съоръжения и методи могат да бъдат използвани, в какви граници и от кои лица;</w:t>
      </w:r>
    </w:p>
    <w:p w14:paraId="331B11B5"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д) контрола, който ще бъде осъществен.</w:t>
      </w:r>
    </w:p>
    <w:p w14:paraId="30831D01"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3. Всяка година държавите-членки изпращат до Комисията доклад за прилагането на параграфи 1 и 2.</w:t>
      </w:r>
    </w:p>
    <w:p w14:paraId="30FC7772" w14:textId="77777777" w:rsidR="00D86BFE" w:rsidRPr="000E0058"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 xml:space="preserve">4. На базата на наличната информация, и по-специално информацията, изпратена на Комисията по силата на параграф 3, Комисията осъществява непрекъснато наблюдение дали последиците от </w:t>
      </w:r>
      <w:proofErr w:type="spellStart"/>
      <w:r w:rsidRPr="00143757">
        <w:rPr>
          <w:rFonts w:ascii="Times New Roman" w:hAnsi="Times New Roman"/>
          <w:color w:val="050505"/>
          <w:szCs w:val="24"/>
          <w:lang w:val="bg-BG"/>
        </w:rPr>
        <w:t>дерогациите</w:t>
      </w:r>
      <w:proofErr w:type="spellEnd"/>
      <w:r w:rsidRPr="00143757">
        <w:rPr>
          <w:rFonts w:ascii="Times New Roman" w:hAnsi="Times New Roman"/>
          <w:color w:val="050505"/>
          <w:szCs w:val="24"/>
          <w:lang w:val="bg-BG"/>
        </w:rPr>
        <w:t>, посочени в параграф 1, са съвместими с настоящата директива. Тя предприема подходящи мерки за тази цел.“</w:t>
      </w:r>
    </w:p>
    <w:p w14:paraId="0803A29E" w14:textId="12A402FF" w:rsidR="00D86BFE" w:rsidRDefault="00143757" w:rsidP="00AD7177">
      <w:pPr>
        <w:pStyle w:val="NormalWeb"/>
        <w:spacing w:line="360" w:lineRule="auto"/>
        <w:ind w:firstLine="567"/>
        <w:contextualSpacing/>
        <w:jc w:val="both"/>
      </w:pPr>
      <w:r>
        <w:t xml:space="preserve">3. </w:t>
      </w:r>
      <w:r w:rsidR="00D86BFE">
        <w:t>ДИРЕКТИВА 92/43/ЕИО НА СЪВЕТА от 21 май 1992 година за опазване на естествените местообит</w:t>
      </w:r>
      <w:r>
        <w:t xml:space="preserve">ания и на дивата флора и фауна, </w:t>
      </w:r>
      <w:r w:rsidR="00D86BFE" w:rsidRPr="00143757">
        <w:rPr>
          <w:b/>
        </w:rPr>
        <w:t>Член 15</w:t>
      </w:r>
      <w:r w:rsidR="00D86BFE">
        <w:t>.</w:t>
      </w:r>
    </w:p>
    <w:p w14:paraId="0E824990" w14:textId="4354C9A5" w:rsidR="00D86BFE" w:rsidRPr="00143757" w:rsidRDefault="00D86BFE" w:rsidP="00AD7177">
      <w:pPr>
        <w:spacing w:line="360" w:lineRule="auto"/>
        <w:ind w:firstLine="567"/>
        <w:contextualSpacing/>
        <w:jc w:val="both"/>
        <w:rPr>
          <w:rFonts w:ascii="Times New Roman" w:hAnsi="Times New Roman"/>
          <w:b/>
          <w:bCs/>
          <w:color w:val="050505"/>
          <w:szCs w:val="24"/>
          <w:lang w:val="bg-BG"/>
        </w:rPr>
      </w:pPr>
      <w:r w:rsidRPr="00143757">
        <w:rPr>
          <w:rFonts w:ascii="Times New Roman" w:hAnsi="Times New Roman"/>
          <w:b/>
          <w:bCs/>
          <w:color w:val="050505"/>
          <w:szCs w:val="24"/>
          <w:lang w:val="bg-BG"/>
        </w:rPr>
        <w:t xml:space="preserve">ТАЗИ ЗАБРАНА може да бъде </w:t>
      </w:r>
      <w:proofErr w:type="spellStart"/>
      <w:r w:rsidRPr="00143757">
        <w:rPr>
          <w:rFonts w:ascii="Times New Roman" w:hAnsi="Times New Roman"/>
          <w:b/>
          <w:bCs/>
          <w:color w:val="050505"/>
          <w:szCs w:val="24"/>
          <w:lang w:val="bg-BG"/>
        </w:rPr>
        <w:t>НЕсъобразена</w:t>
      </w:r>
      <w:proofErr w:type="spellEnd"/>
      <w:r w:rsidRPr="00143757">
        <w:rPr>
          <w:rFonts w:ascii="Times New Roman" w:hAnsi="Times New Roman"/>
          <w:b/>
          <w:bCs/>
          <w:color w:val="050505"/>
          <w:szCs w:val="24"/>
          <w:lang w:val="bg-BG"/>
        </w:rPr>
        <w:t xml:space="preserve"> от България, но НЕ по предложения с проектозакона начин, а съобразно следните правила </w:t>
      </w:r>
      <w:r w:rsidRPr="00143757">
        <w:rPr>
          <w:rFonts w:ascii="Times New Roman" w:hAnsi="Times New Roman"/>
          <w:color w:val="050505"/>
          <w:szCs w:val="24"/>
          <w:lang w:val="bg-BG"/>
        </w:rPr>
        <w:t>(транспонирани в чл.</w:t>
      </w:r>
      <w:r w:rsidR="00143757" w:rsidRPr="00143757">
        <w:rPr>
          <w:rFonts w:ascii="Times New Roman" w:hAnsi="Times New Roman"/>
          <w:color w:val="050505"/>
          <w:szCs w:val="24"/>
          <w:lang w:val="bg-BG"/>
        </w:rPr>
        <w:t xml:space="preserve"> 48, 49 и 51 на ЗБР</w:t>
      </w:r>
      <w:r w:rsidRPr="00143757">
        <w:rPr>
          <w:rFonts w:ascii="Times New Roman" w:hAnsi="Times New Roman"/>
          <w:color w:val="050505"/>
          <w:szCs w:val="24"/>
          <w:lang w:val="bg-BG"/>
        </w:rPr>
        <w:t>)</w:t>
      </w:r>
      <w:r w:rsidRPr="00143757">
        <w:rPr>
          <w:rFonts w:ascii="Times New Roman" w:hAnsi="Times New Roman"/>
          <w:b/>
          <w:bCs/>
          <w:color w:val="050505"/>
          <w:szCs w:val="24"/>
          <w:lang w:val="bg-BG"/>
        </w:rPr>
        <w:t>:</w:t>
      </w:r>
    </w:p>
    <w:p w14:paraId="374CDBB3" w14:textId="26C89543"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Член 16</w:t>
      </w:r>
    </w:p>
    <w:p w14:paraId="1A953952" w14:textId="55749051"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 xml:space="preserve">1. В случай че няма друго задоволително решение и при условие че </w:t>
      </w:r>
      <w:proofErr w:type="spellStart"/>
      <w:r w:rsidRPr="00143757">
        <w:rPr>
          <w:rFonts w:ascii="Times New Roman" w:hAnsi="Times New Roman"/>
          <w:color w:val="050505"/>
          <w:szCs w:val="24"/>
          <w:lang w:val="bg-BG"/>
        </w:rPr>
        <w:t>дерогацията</w:t>
      </w:r>
      <w:proofErr w:type="spellEnd"/>
      <w:r w:rsidRPr="00143757">
        <w:rPr>
          <w:rFonts w:ascii="Times New Roman" w:hAnsi="Times New Roman"/>
          <w:color w:val="050505"/>
          <w:szCs w:val="24"/>
          <w:lang w:val="bg-BG"/>
        </w:rPr>
        <w:t xml:space="preserve"> няма вредно въздействие върху запазването на популациите от засегнатия вид в областта на естественото им разпространение на задоволително равнище, държавите-членки могат да предоставят </w:t>
      </w:r>
      <w:proofErr w:type="spellStart"/>
      <w:r w:rsidRPr="00143757">
        <w:rPr>
          <w:rFonts w:ascii="Times New Roman" w:hAnsi="Times New Roman"/>
          <w:color w:val="050505"/>
          <w:szCs w:val="24"/>
          <w:lang w:val="bg-BG"/>
        </w:rPr>
        <w:t>де</w:t>
      </w:r>
      <w:r w:rsidR="00A83AB0">
        <w:rPr>
          <w:rFonts w:ascii="Times New Roman" w:hAnsi="Times New Roman"/>
          <w:color w:val="050505"/>
          <w:szCs w:val="24"/>
          <w:lang w:val="bg-BG"/>
        </w:rPr>
        <w:t>рогация</w:t>
      </w:r>
      <w:proofErr w:type="spellEnd"/>
      <w:r w:rsidR="00A83AB0">
        <w:rPr>
          <w:rFonts w:ascii="Times New Roman" w:hAnsi="Times New Roman"/>
          <w:color w:val="050505"/>
          <w:szCs w:val="24"/>
          <w:lang w:val="bg-BG"/>
        </w:rPr>
        <w:t xml:space="preserve"> от разпоредбите на </w:t>
      </w:r>
      <w:r w:rsidRPr="00143757">
        <w:rPr>
          <w:rFonts w:ascii="Times New Roman" w:hAnsi="Times New Roman"/>
          <w:color w:val="050505"/>
          <w:szCs w:val="24"/>
          <w:lang w:val="bg-BG"/>
        </w:rPr>
        <w:t>член 15, букви а) и б):</w:t>
      </w:r>
    </w:p>
    <w:p w14:paraId="69C4C9B7"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а) с цел защита на представителите на дивата флора и фауна и за запазване на естествените местообитания;</w:t>
      </w:r>
    </w:p>
    <w:p w14:paraId="3D7B63E5"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б) за предпазване от сериозно увреждане, особено на селскостопански култури, добитък, както и гори, риболовни райони, водите и други форми на собственост;</w:t>
      </w:r>
    </w:p>
    <w:p w14:paraId="41B4300B"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в) в интерес на общественото здраве и безопасност или поради други наложителни причини от приоритетен обществен интерес, включително и такива от социален или стопански характер, или с положителни последици за околната среда; ......</w:t>
      </w:r>
    </w:p>
    <w:p w14:paraId="38A3E665"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lastRenderedPageBreak/>
        <w:t xml:space="preserve">2. На всеки две години държавите-членки представят на Комисията доклад в установен от Комисията формат относно </w:t>
      </w:r>
      <w:proofErr w:type="spellStart"/>
      <w:r w:rsidRPr="00143757">
        <w:rPr>
          <w:rFonts w:ascii="Times New Roman" w:hAnsi="Times New Roman"/>
          <w:color w:val="050505"/>
          <w:szCs w:val="24"/>
          <w:lang w:val="bg-BG"/>
        </w:rPr>
        <w:t>дерогациите</w:t>
      </w:r>
      <w:proofErr w:type="spellEnd"/>
      <w:r w:rsidRPr="00143757">
        <w:rPr>
          <w:rFonts w:ascii="Times New Roman" w:hAnsi="Times New Roman"/>
          <w:color w:val="050505"/>
          <w:szCs w:val="24"/>
          <w:lang w:val="bg-BG"/>
        </w:rPr>
        <w:t xml:space="preserve">, приложени съгласно параграф 1. Комисията приема становище по тези </w:t>
      </w:r>
      <w:proofErr w:type="spellStart"/>
      <w:r w:rsidRPr="00143757">
        <w:rPr>
          <w:rFonts w:ascii="Times New Roman" w:hAnsi="Times New Roman"/>
          <w:color w:val="050505"/>
          <w:szCs w:val="24"/>
          <w:lang w:val="bg-BG"/>
        </w:rPr>
        <w:t>дерогации</w:t>
      </w:r>
      <w:proofErr w:type="spellEnd"/>
      <w:r w:rsidRPr="00143757">
        <w:rPr>
          <w:rFonts w:ascii="Times New Roman" w:hAnsi="Times New Roman"/>
          <w:color w:val="050505"/>
          <w:szCs w:val="24"/>
          <w:lang w:val="bg-BG"/>
        </w:rPr>
        <w:t xml:space="preserve"> в срок дванадесет месеца след получаване на доклада и информира комитета за взетото становище.</w:t>
      </w:r>
    </w:p>
    <w:p w14:paraId="02CA86B7"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3. Докладите дават сведения за:</w:t>
      </w:r>
    </w:p>
    <w:p w14:paraId="2E9EBBAD"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 xml:space="preserve">а) видовете, които са предмет на </w:t>
      </w:r>
      <w:proofErr w:type="spellStart"/>
      <w:r w:rsidRPr="00143757">
        <w:rPr>
          <w:rFonts w:ascii="Times New Roman" w:hAnsi="Times New Roman"/>
          <w:color w:val="050505"/>
          <w:szCs w:val="24"/>
          <w:lang w:val="bg-BG"/>
        </w:rPr>
        <w:t>дерогациите</w:t>
      </w:r>
      <w:proofErr w:type="spellEnd"/>
      <w:r w:rsidRPr="00143757">
        <w:rPr>
          <w:rFonts w:ascii="Times New Roman" w:hAnsi="Times New Roman"/>
          <w:color w:val="050505"/>
          <w:szCs w:val="24"/>
          <w:lang w:val="bg-BG"/>
        </w:rPr>
        <w:t>, и причината за тях, включително естеството на риска, с посочване на отхвърлените алтернативи и използваните научни данни, където това е приложимо;</w:t>
      </w:r>
    </w:p>
    <w:p w14:paraId="1A92A13C"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б) разрешените средства, съоръжения или методи за улов или убиване на животни и основанията за тяхната употреба;</w:t>
      </w:r>
    </w:p>
    <w:p w14:paraId="06404CEC"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 xml:space="preserve">в) времето и мястото на предоставяне на </w:t>
      </w:r>
      <w:proofErr w:type="spellStart"/>
      <w:r w:rsidRPr="00143757">
        <w:rPr>
          <w:rFonts w:ascii="Times New Roman" w:hAnsi="Times New Roman"/>
          <w:color w:val="050505"/>
          <w:szCs w:val="24"/>
          <w:lang w:val="bg-BG"/>
        </w:rPr>
        <w:t>дерогациите</w:t>
      </w:r>
      <w:proofErr w:type="spellEnd"/>
      <w:r w:rsidRPr="00143757">
        <w:rPr>
          <w:rFonts w:ascii="Times New Roman" w:hAnsi="Times New Roman"/>
          <w:color w:val="050505"/>
          <w:szCs w:val="24"/>
          <w:lang w:val="bg-BG"/>
        </w:rPr>
        <w:t>;</w:t>
      </w:r>
    </w:p>
    <w:p w14:paraId="6BD3B034" w14:textId="77777777" w:rsidR="00D86BFE" w:rsidRP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г) органа, оправомощен да заяви и да провери дали необходимите предпоставки са изпълнени и да реши какви средства, съоръжения или методи и в какви граници и от кои агенти могат да бъдат използвани, както и информация за лицата, натоварени да изпълнят тези решения;</w:t>
      </w:r>
    </w:p>
    <w:p w14:paraId="0149BE21" w14:textId="405CF210" w:rsidR="00143757" w:rsidRDefault="00D86BFE" w:rsidP="00D86BFE">
      <w:pPr>
        <w:spacing w:line="360" w:lineRule="auto"/>
        <w:jc w:val="both"/>
        <w:rPr>
          <w:rFonts w:ascii="Times New Roman" w:hAnsi="Times New Roman"/>
          <w:color w:val="050505"/>
          <w:szCs w:val="24"/>
          <w:lang w:val="bg-BG"/>
        </w:rPr>
      </w:pPr>
      <w:r w:rsidRPr="00143757">
        <w:rPr>
          <w:rFonts w:ascii="Times New Roman" w:hAnsi="Times New Roman"/>
          <w:color w:val="050505"/>
          <w:szCs w:val="24"/>
          <w:lang w:val="bg-BG"/>
        </w:rPr>
        <w:t>д) приложените мерки за ко</w:t>
      </w:r>
      <w:r w:rsidR="00A83AB0">
        <w:rPr>
          <w:rFonts w:ascii="Times New Roman" w:hAnsi="Times New Roman"/>
          <w:color w:val="050505"/>
          <w:szCs w:val="24"/>
          <w:lang w:val="bg-BG"/>
        </w:rPr>
        <w:t>нтрол и постигнатите резултати.</w:t>
      </w:r>
    </w:p>
    <w:p w14:paraId="387A520A" w14:textId="77777777" w:rsidR="00AD7177" w:rsidRDefault="00AD7177" w:rsidP="00D86BFE">
      <w:pPr>
        <w:spacing w:line="360" w:lineRule="auto"/>
        <w:jc w:val="both"/>
        <w:rPr>
          <w:rFonts w:ascii="Times New Roman" w:hAnsi="Times New Roman"/>
          <w:color w:val="050505"/>
          <w:szCs w:val="24"/>
          <w:lang w:val="bg-BG"/>
        </w:rPr>
      </w:pPr>
    </w:p>
    <w:p w14:paraId="4A32F60C" w14:textId="3CB1F780" w:rsidR="00D86BFE" w:rsidRPr="00143757" w:rsidRDefault="00D86BFE" w:rsidP="00A83AB0">
      <w:pPr>
        <w:spacing w:line="360" w:lineRule="auto"/>
        <w:ind w:firstLine="567"/>
        <w:jc w:val="both"/>
        <w:rPr>
          <w:rFonts w:ascii="Times New Roman" w:hAnsi="Times New Roman"/>
          <w:color w:val="050505"/>
          <w:szCs w:val="24"/>
          <w:lang w:val="bg-BG"/>
        </w:rPr>
      </w:pPr>
      <w:r w:rsidRPr="00143757">
        <w:rPr>
          <w:rFonts w:ascii="Times New Roman" w:hAnsi="Times New Roman"/>
          <w:szCs w:val="24"/>
          <w:lang w:val="bg-BG"/>
        </w:rPr>
        <w:t xml:space="preserve">По същество </w:t>
      </w:r>
      <w:r w:rsidR="00143757" w:rsidRPr="00143757">
        <w:rPr>
          <w:rFonts w:ascii="Times New Roman" w:hAnsi="Times New Roman"/>
          <w:szCs w:val="24"/>
          <w:lang w:val="bg-BG"/>
        </w:rPr>
        <w:t xml:space="preserve">законопроектът </w:t>
      </w:r>
      <w:r w:rsidRPr="00143757">
        <w:rPr>
          <w:rFonts w:ascii="Times New Roman" w:hAnsi="Times New Roman"/>
          <w:szCs w:val="24"/>
          <w:lang w:val="bg-BG"/>
        </w:rPr>
        <w:t xml:space="preserve">противоречи на чл. 38, 40, 41, 44, 45, 46, 48, 49 и 51 на Закона за биологичното разнообразие и води до неспазване на чл. </w:t>
      </w:r>
      <w:r w:rsidR="00143757" w:rsidRPr="00143757">
        <w:rPr>
          <w:rFonts w:ascii="Times New Roman" w:hAnsi="Times New Roman"/>
          <w:szCs w:val="24"/>
          <w:lang w:val="bg-BG"/>
        </w:rPr>
        <w:t xml:space="preserve">37 и чл. 45, защото </w:t>
      </w:r>
      <w:r w:rsidRPr="00143757">
        <w:rPr>
          <w:rFonts w:ascii="Times New Roman" w:hAnsi="Times New Roman"/>
          <w:szCs w:val="24"/>
          <w:lang w:val="bg-BG"/>
        </w:rPr>
        <w:t xml:space="preserve">прилагането на неселективни методи за улавяне и убиване ще доведе до безконтролно убиване на видове животни, които подлежат на защита съгласно чл. 37 и чл. 45 на ЗБР. </w:t>
      </w:r>
    </w:p>
    <w:p w14:paraId="20161582" w14:textId="3B2DC0D4" w:rsidR="00D86BFE" w:rsidRPr="00143757" w:rsidRDefault="00D86BFE" w:rsidP="00143757">
      <w:pPr>
        <w:pStyle w:val="ListParagraph"/>
        <w:numPr>
          <w:ilvl w:val="0"/>
          <w:numId w:val="4"/>
        </w:numPr>
        <w:spacing w:line="360" w:lineRule="auto"/>
        <w:contextualSpacing/>
        <w:jc w:val="both"/>
        <w:rPr>
          <w:rFonts w:ascii="Times New Roman" w:hAnsi="Times New Roman"/>
          <w:sz w:val="24"/>
          <w:szCs w:val="24"/>
        </w:rPr>
      </w:pPr>
      <w:r w:rsidRPr="00143757">
        <w:rPr>
          <w:rFonts w:ascii="Times New Roman" w:hAnsi="Times New Roman"/>
          <w:sz w:val="24"/>
          <w:szCs w:val="24"/>
        </w:rPr>
        <w:t>За видовете, предмет на строга защита (съгласно чл. 37) и всички видове птици извън тези по чл. 37 (чл. 45) се забранява улавянето</w:t>
      </w:r>
      <w:r w:rsidRPr="00143757">
        <w:rPr>
          <w:rFonts w:ascii="Times New Roman" w:hAnsi="Times New Roman"/>
          <w:spacing w:val="8"/>
          <w:sz w:val="24"/>
          <w:szCs w:val="24"/>
        </w:rPr>
        <w:t xml:space="preserve"> </w:t>
      </w:r>
      <w:r w:rsidRPr="00143757">
        <w:rPr>
          <w:rFonts w:ascii="Times New Roman" w:hAnsi="Times New Roman"/>
          <w:sz w:val="24"/>
          <w:szCs w:val="24"/>
        </w:rPr>
        <w:t>или</w:t>
      </w:r>
      <w:r w:rsidRPr="00143757">
        <w:rPr>
          <w:rFonts w:ascii="Times New Roman" w:hAnsi="Times New Roman"/>
          <w:spacing w:val="10"/>
          <w:sz w:val="24"/>
          <w:szCs w:val="24"/>
        </w:rPr>
        <w:t xml:space="preserve"> </w:t>
      </w:r>
      <w:r w:rsidRPr="00143757">
        <w:rPr>
          <w:rFonts w:ascii="Times New Roman" w:hAnsi="Times New Roman"/>
          <w:sz w:val="24"/>
          <w:szCs w:val="24"/>
        </w:rPr>
        <w:t>убиването</w:t>
      </w:r>
      <w:r w:rsidRPr="00143757">
        <w:rPr>
          <w:rFonts w:ascii="Times New Roman" w:hAnsi="Times New Roman"/>
          <w:spacing w:val="5"/>
          <w:sz w:val="24"/>
          <w:szCs w:val="24"/>
        </w:rPr>
        <w:t xml:space="preserve"> </w:t>
      </w:r>
      <w:r w:rsidRPr="00143757">
        <w:rPr>
          <w:rFonts w:ascii="Times New Roman" w:hAnsi="Times New Roman"/>
          <w:sz w:val="24"/>
          <w:szCs w:val="24"/>
        </w:rPr>
        <w:t>на</w:t>
      </w:r>
      <w:r w:rsidRPr="00143757">
        <w:rPr>
          <w:rFonts w:ascii="Times New Roman" w:hAnsi="Times New Roman"/>
          <w:spacing w:val="7"/>
          <w:sz w:val="24"/>
          <w:szCs w:val="24"/>
        </w:rPr>
        <w:t xml:space="preserve"> </w:t>
      </w:r>
      <w:r w:rsidRPr="00143757">
        <w:rPr>
          <w:rFonts w:ascii="Times New Roman" w:hAnsi="Times New Roman"/>
          <w:sz w:val="24"/>
          <w:szCs w:val="24"/>
        </w:rPr>
        <w:t>екземпляри</w:t>
      </w:r>
      <w:r w:rsidRPr="00143757">
        <w:rPr>
          <w:rFonts w:ascii="Times New Roman" w:hAnsi="Times New Roman"/>
          <w:spacing w:val="5"/>
          <w:sz w:val="24"/>
          <w:szCs w:val="24"/>
        </w:rPr>
        <w:t xml:space="preserve"> </w:t>
      </w:r>
      <w:r w:rsidRPr="00143757">
        <w:rPr>
          <w:rFonts w:ascii="Times New Roman" w:hAnsi="Times New Roman"/>
          <w:sz w:val="24"/>
          <w:szCs w:val="24"/>
        </w:rPr>
        <w:t>с</w:t>
      </w:r>
      <w:r w:rsidRPr="00143757">
        <w:rPr>
          <w:rFonts w:ascii="Times New Roman" w:hAnsi="Times New Roman"/>
          <w:spacing w:val="7"/>
          <w:sz w:val="24"/>
          <w:szCs w:val="24"/>
        </w:rPr>
        <w:t xml:space="preserve"> </w:t>
      </w:r>
      <w:r w:rsidRPr="00143757">
        <w:rPr>
          <w:rFonts w:ascii="Times New Roman" w:hAnsi="Times New Roman"/>
          <w:sz w:val="24"/>
          <w:szCs w:val="24"/>
        </w:rPr>
        <w:t>каквито</w:t>
      </w:r>
      <w:r w:rsidRPr="00143757">
        <w:rPr>
          <w:rFonts w:ascii="Times New Roman" w:hAnsi="Times New Roman"/>
          <w:spacing w:val="8"/>
          <w:sz w:val="24"/>
          <w:szCs w:val="24"/>
        </w:rPr>
        <w:t xml:space="preserve"> </w:t>
      </w:r>
      <w:r w:rsidRPr="00143757">
        <w:rPr>
          <w:rFonts w:ascii="Times New Roman" w:hAnsi="Times New Roman"/>
          <w:sz w:val="24"/>
          <w:szCs w:val="24"/>
        </w:rPr>
        <w:t>и</w:t>
      </w:r>
      <w:r w:rsidRPr="00143757">
        <w:rPr>
          <w:rFonts w:ascii="Times New Roman" w:hAnsi="Times New Roman"/>
          <w:spacing w:val="5"/>
          <w:sz w:val="24"/>
          <w:szCs w:val="24"/>
        </w:rPr>
        <w:t xml:space="preserve"> </w:t>
      </w:r>
      <w:r w:rsidRPr="00143757">
        <w:rPr>
          <w:rFonts w:ascii="Times New Roman" w:hAnsi="Times New Roman"/>
          <w:sz w:val="24"/>
          <w:szCs w:val="24"/>
        </w:rPr>
        <w:t>да</w:t>
      </w:r>
      <w:r w:rsidRPr="00143757">
        <w:rPr>
          <w:rFonts w:ascii="Times New Roman" w:hAnsi="Times New Roman"/>
          <w:spacing w:val="5"/>
          <w:sz w:val="24"/>
          <w:szCs w:val="24"/>
        </w:rPr>
        <w:t xml:space="preserve"> </w:t>
      </w:r>
      <w:r w:rsidRPr="00143757">
        <w:rPr>
          <w:rFonts w:ascii="Times New Roman" w:hAnsi="Times New Roman"/>
          <w:sz w:val="24"/>
          <w:szCs w:val="24"/>
        </w:rPr>
        <w:t>е</w:t>
      </w:r>
      <w:r w:rsidRPr="00143757">
        <w:rPr>
          <w:rFonts w:ascii="Times New Roman" w:hAnsi="Times New Roman"/>
          <w:spacing w:val="10"/>
          <w:sz w:val="24"/>
          <w:szCs w:val="24"/>
        </w:rPr>
        <w:t xml:space="preserve"> </w:t>
      </w:r>
      <w:r w:rsidRPr="00143757">
        <w:rPr>
          <w:rFonts w:ascii="Times New Roman" w:hAnsi="Times New Roman"/>
          <w:sz w:val="24"/>
          <w:szCs w:val="24"/>
        </w:rPr>
        <w:t>уреди,</w:t>
      </w:r>
      <w:r w:rsidRPr="00143757">
        <w:rPr>
          <w:rFonts w:ascii="Times New Roman" w:hAnsi="Times New Roman"/>
          <w:spacing w:val="5"/>
          <w:sz w:val="24"/>
          <w:szCs w:val="24"/>
        </w:rPr>
        <w:t xml:space="preserve"> </w:t>
      </w:r>
      <w:r w:rsidRPr="00143757">
        <w:rPr>
          <w:rFonts w:ascii="Times New Roman" w:hAnsi="Times New Roman"/>
          <w:sz w:val="24"/>
          <w:szCs w:val="24"/>
        </w:rPr>
        <w:t>средства</w:t>
      </w:r>
      <w:r w:rsidRPr="00143757">
        <w:rPr>
          <w:rFonts w:ascii="Times New Roman" w:hAnsi="Times New Roman"/>
          <w:spacing w:val="5"/>
          <w:sz w:val="24"/>
          <w:szCs w:val="24"/>
        </w:rPr>
        <w:t xml:space="preserve"> </w:t>
      </w:r>
      <w:r w:rsidRPr="00143757">
        <w:rPr>
          <w:rFonts w:ascii="Times New Roman" w:hAnsi="Times New Roman"/>
          <w:sz w:val="24"/>
          <w:szCs w:val="24"/>
        </w:rPr>
        <w:t>и</w:t>
      </w:r>
      <w:r w:rsidRPr="00143757">
        <w:rPr>
          <w:rFonts w:ascii="Times New Roman" w:hAnsi="Times New Roman"/>
          <w:spacing w:val="5"/>
          <w:sz w:val="24"/>
          <w:szCs w:val="24"/>
        </w:rPr>
        <w:t xml:space="preserve"> </w:t>
      </w:r>
      <w:r w:rsidRPr="00143757">
        <w:rPr>
          <w:rFonts w:ascii="Times New Roman" w:hAnsi="Times New Roman"/>
          <w:sz w:val="24"/>
          <w:szCs w:val="24"/>
        </w:rPr>
        <w:t>методи (чл. 38, т. и чл. 46, т.1). Използването на неселективни методи за улавяне и убиване на животни води до нанасяне на щети върху популациите на защитените видове и на видовете диви птици въобще, което е недопустимо по този закон.</w:t>
      </w:r>
    </w:p>
    <w:p w14:paraId="6ACE0CA8" w14:textId="77777777" w:rsidR="00D86BFE" w:rsidRPr="00143757" w:rsidRDefault="00D86BFE" w:rsidP="00D86BFE">
      <w:pPr>
        <w:pStyle w:val="ListParagraph"/>
        <w:numPr>
          <w:ilvl w:val="0"/>
          <w:numId w:val="4"/>
        </w:numPr>
        <w:spacing w:after="0" w:line="360" w:lineRule="auto"/>
        <w:contextualSpacing/>
        <w:jc w:val="both"/>
        <w:rPr>
          <w:rFonts w:ascii="Times New Roman" w:hAnsi="Times New Roman" w:cs="Times New Roman"/>
          <w:b/>
          <w:sz w:val="24"/>
          <w:szCs w:val="24"/>
        </w:rPr>
      </w:pPr>
      <w:r w:rsidRPr="00143757">
        <w:rPr>
          <w:rFonts w:ascii="Times New Roman" w:hAnsi="Times New Roman" w:cs="Times New Roman"/>
          <w:sz w:val="24"/>
          <w:szCs w:val="24"/>
        </w:rPr>
        <w:t>Забраната за използване на неселективни методи на улавяне и убиване на животни произтича именно от факта, че чрез такива методи могат да се унищожат голям брой екземпляри от видове, които не са предмет на преследване, които може да са застрашени и по този начин да се допринесе за тяхното изчезване. Забраната е въведена с чл. 44 на ЗБР: (1) При улавяне или убиване на екземпляри от видове от приложение № 4 се забранява използването на неселективните уреди, средства и методи, посочени в приложение №</w:t>
      </w:r>
      <w:r w:rsidRPr="00143757">
        <w:rPr>
          <w:rFonts w:ascii="Times New Roman" w:hAnsi="Times New Roman" w:cs="Times New Roman"/>
          <w:spacing w:val="17"/>
          <w:sz w:val="24"/>
          <w:szCs w:val="24"/>
        </w:rPr>
        <w:t xml:space="preserve"> </w:t>
      </w:r>
      <w:r w:rsidRPr="00143757">
        <w:rPr>
          <w:rFonts w:ascii="Times New Roman" w:hAnsi="Times New Roman" w:cs="Times New Roman"/>
          <w:sz w:val="24"/>
          <w:szCs w:val="24"/>
        </w:rPr>
        <w:t xml:space="preserve">5; (2) </w:t>
      </w:r>
      <w:r w:rsidRPr="00143757">
        <w:rPr>
          <w:rFonts w:ascii="Times New Roman" w:hAnsi="Times New Roman" w:cs="Times New Roman"/>
          <w:sz w:val="24"/>
          <w:szCs w:val="24"/>
        </w:rPr>
        <w:lastRenderedPageBreak/>
        <w:t>Забраната по ал. 1 важи и за животинските видове от приложение № 3 и видовете птици по чл. 45 в случаите на разрешено изключение по реда на чл. 49.</w:t>
      </w:r>
    </w:p>
    <w:p w14:paraId="7DC8876F" w14:textId="25D70191" w:rsidR="00D86BFE" w:rsidRPr="00143757" w:rsidRDefault="00D86BFE" w:rsidP="00A83AB0">
      <w:pPr>
        <w:spacing w:line="360" w:lineRule="auto"/>
        <w:ind w:firstLine="567"/>
        <w:jc w:val="both"/>
        <w:rPr>
          <w:rFonts w:ascii="Times New Roman" w:hAnsi="Times New Roman"/>
          <w:b/>
          <w:szCs w:val="24"/>
          <w:lang w:val="bg-BG"/>
        </w:rPr>
      </w:pPr>
      <w:proofErr w:type="spellStart"/>
      <w:r w:rsidRPr="00143757">
        <w:rPr>
          <w:rFonts w:ascii="Times New Roman" w:hAnsi="Times New Roman"/>
          <w:b/>
          <w:szCs w:val="24"/>
        </w:rPr>
        <w:t>Нито</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един</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от</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тези</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методи</w:t>
      </w:r>
      <w:proofErr w:type="spellEnd"/>
      <w:r w:rsidRPr="00143757">
        <w:rPr>
          <w:rFonts w:ascii="Times New Roman" w:hAnsi="Times New Roman"/>
          <w:b/>
          <w:szCs w:val="24"/>
          <w:lang w:val="bg-BG"/>
        </w:rPr>
        <w:t>, включени в Приложение 5 на ЗБР</w:t>
      </w:r>
      <w:r w:rsidRPr="00143757">
        <w:rPr>
          <w:rFonts w:ascii="Times New Roman" w:hAnsi="Times New Roman"/>
          <w:b/>
          <w:szCs w:val="24"/>
        </w:rPr>
        <w:t xml:space="preserve"> </w:t>
      </w:r>
      <w:proofErr w:type="spellStart"/>
      <w:r w:rsidRPr="00143757">
        <w:rPr>
          <w:rFonts w:ascii="Times New Roman" w:hAnsi="Times New Roman"/>
          <w:b/>
          <w:szCs w:val="24"/>
        </w:rPr>
        <w:t>за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улавяне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или</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убиване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на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животни</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не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бива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да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бъде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легализиран</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чрез</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друг</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нормативен</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акт</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на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територията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на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страната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тъй</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като</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ще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засегне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видове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животни</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предмет</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на</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опазване</w:t>
      </w:r>
      <w:proofErr w:type="spellEnd"/>
      <w:r w:rsidRPr="00143757">
        <w:rPr>
          <w:rFonts w:ascii="Times New Roman" w:hAnsi="Times New Roman"/>
          <w:b/>
          <w:szCs w:val="24"/>
        </w:rPr>
        <w:t xml:space="preserve"> </w:t>
      </w:r>
      <w:proofErr w:type="spellStart"/>
      <w:r w:rsidRPr="00143757">
        <w:rPr>
          <w:rFonts w:ascii="Times New Roman" w:hAnsi="Times New Roman"/>
          <w:b/>
          <w:szCs w:val="24"/>
        </w:rPr>
        <w:t>съгласно</w:t>
      </w:r>
      <w:proofErr w:type="spellEnd"/>
      <w:r w:rsidRPr="00143757">
        <w:rPr>
          <w:rFonts w:ascii="Times New Roman" w:hAnsi="Times New Roman"/>
          <w:b/>
          <w:szCs w:val="24"/>
        </w:rPr>
        <w:t xml:space="preserve"> ЗБР</w:t>
      </w:r>
      <w:r w:rsidR="00143757">
        <w:rPr>
          <w:rFonts w:ascii="Times New Roman" w:hAnsi="Times New Roman"/>
          <w:b/>
          <w:szCs w:val="24"/>
          <w:lang w:val="bg-BG"/>
        </w:rPr>
        <w:t>.</w:t>
      </w:r>
    </w:p>
    <w:p w14:paraId="110097A7" w14:textId="5BEBE4C4" w:rsidR="00D86BFE" w:rsidRPr="007A35B6" w:rsidRDefault="00D86BFE" w:rsidP="00D86BFE">
      <w:pPr>
        <w:pStyle w:val="ListParagraph"/>
        <w:numPr>
          <w:ilvl w:val="0"/>
          <w:numId w:val="4"/>
        </w:numPr>
        <w:spacing w:after="0" w:line="360" w:lineRule="auto"/>
        <w:contextualSpacing/>
        <w:jc w:val="both"/>
        <w:rPr>
          <w:rFonts w:ascii="Times New Roman" w:hAnsi="Times New Roman" w:cs="Times New Roman"/>
          <w:sz w:val="24"/>
          <w:szCs w:val="24"/>
        </w:rPr>
      </w:pPr>
      <w:r w:rsidRPr="007A35B6">
        <w:rPr>
          <w:rFonts w:ascii="Times New Roman" w:hAnsi="Times New Roman" w:cs="Times New Roman"/>
          <w:sz w:val="24"/>
          <w:szCs w:val="24"/>
        </w:rPr>
        <w:t>Изключенията по прилагане на забраните се регламентират с чл. 48 на ЗБР, като чл. 41, ал. 1 ясно посочва: „Изключения от забраните по чл. 38, 40, чл. 41, ал. 3, чл. 44, 46 и чл. 47,</w:t>
      </w:r>
      <w:r w:rsidR="00A83AB0">
        <w:rPr>
          <w:rFonts w:ascii="Times New Roman" w:hAnsi="Times New Roman" w:cs="Times New Roman"/>
          <w:sz w:val="24"/>
          <w:szCs w:val="24"/>
        </w:rPr>
        <w:t xml:space="preserve"> </w:t>
      </w:r>
      <w:r w:rsidRPr="007A35B6">
        <w:rPr>
          <w:rFonts w:ascii="Times New Roman" w:hAnsi="Times New Roman" w:cs="Times New Roman"/>
          <w:sz w:val="24"/>
          <w:szCs w:val="24"/>
        </w:rPr>
        <w:t>ал. 1 се допускат само когато няма друго алтернативно решение и при условие, че популациите на засегнатия вид не са увредени в областта на естественото им разпространение и са в благоприятно</w:t>
      </w:r>
      <w:r w:rsidRPr="007A35B6">
        <w:rPr>
          <w:rFonts w:ascii="Times New Roman" w:hAnsi="Times New Roman" w:cs="Times New Roman"/>
          <w:spacing w:val="53"/>
          <w:sz w:val="24"/>
          <w:szCs w:val="24"/>
        </w:rPr>
        <w:t xml:space="preserve"> </w:t>
      </w:r>
      <w:r w:rsidRPr="007A35B6">
        <w:rPr>
          <w:rFonts w:ascii="Times New Roman" w:hAnsi="Times New Roman" w:cs="Times New Roman"/>
          <w:sz w:val="24"/>
          <w:szCs w:val="24"/>
        </w:rPr>
        <w:t>състояние.“ Този текст ясно показва, че за да се допусне изключение, е не</w:t>
      </w:r>
      <w:r w:rsidR="00057D38">
        <w:rPr>
          <w:rFonts w:ascii="Times New Roman" w:hAnsi="Times New Roman" w:cs="Times New Roman"/>
          <w:sz w:val="24"/>
          <w:szCs w:val="24"/>
        </w:rPr>
        <w:t>обходимо всеки отделен случай д</w:t>
      </w:r>
      <w:r w:rsidRPr="007A35B6">
        <w:rPr>
          <w:rFonts w:ascii="Times New Roman" w:hAnsi="Times New Roman" w:cs="Times New Roman"/>
          <w:sz w:val="24"/>
          <w:szCs w:val="24"/>
        </w:rPr>
        <w:t>а</w:t>
      </w:r>
      <w:r w:rsidR="00057D38">
        <w:rPr>
          <w:rFonts w:ascii="Times New Roman" w:hAnsi="Times New Roman" w:cs="Times New Roman"/>
          <w:sz w:val="24"/>
          <w:szCs w:val="24"/>
        </w:rPr>
        <w:t xml:space="preserve"> </w:t>
      </w:r>
      <w:r w:rsidRPr="007A35B6">
        <w:rPr>
          <w:rFonts w:ascii="Times New Roman" w:hAnsi="Times New Roman" w:cs="Times New Roman"/>
          <w:sz w:val="24"/>
          <w:szCs w:val="24"/>
        </w:rPr>
        <w:t xml:space="preserve">бъде индивидуално разгледан и да отговаря да определени условия, посочени в чл. 48, ал. 2. Съгласно чл. 48, ал.2, т. 3, се допускат изключения от забраните за „в интерес на общественото здраве и безопасност“, но трябва изрично да се подчертае, че според чл. 48, ал. 4 това условие на се отнася когато става въпрос за диви птици. В този смисъл е ясно, че не могат да се допускат неселективни методи за убиване или улавяне „в интерес на общественото здраве и безопасност“, когато тези методи създават риск от улавяне или убиване на диви птици. </w:t>
      </w:r>
    </w:p>
    <w:p w14:paraId="3BCBA9BD" w14:textId="03A382F2" w:rsidR="00A83AB0" w:rsidRDefault="00D86BFE" w:rsidP="00D86BFE">
      <w:pPr>
        <w:pStyle w:val="ListParagraph"/>
        <w:numPr>
          <w:ilvl w:val="0"/>
          <w:numId w:val="4"/>
        </w:numPr>
        <w:spacing w:after="0" w:line="360" w:lineRule="auto"/>
        <w:contextualSpacing/>
        <w:jc w:val="both"/>
        <w:rPr>
          <w:rFonts w:ascii="Times New Roman" w:hAnsi="Times New Roman" w:cs="Times New Roman"/>
          <w:sz w:val="24"/>
          <w:szCs w:val="24"/>
        </w:rPr>
      </w:pPr>
      <w:r w:rsidRPr="007A35B6">
        <w:rPr>
          <w:rFonts w:ascii="Times New Roman" w:hAnsi="Times New Roman" w:cs="Times New Roman"/>
          <w:sz w:val="24"/>
          <w:szCs w:val="24"/>
        </w:rPr>
        <w:t>Индивидуалният подход при одобряване на всяко изключение е описан в чл. 49 на ЗБР и съгласно ал. 2 на чл. 49 „В разрешителното по ал. 1 се определят видовете, броят на екземплярите, времето   и мястото, уредите, средствата и методите, начинът за разпореждане с екземпляра и други условия, при които се допуска изключението, както и органът или лицето, натоварено да осъщес</w:t>
      </w:r>
      <w:r w:rsidR="00A83AB0">
        <w:rPr>
          <w:rFonts w:ascii="Times New Roman" w:hAnsi="Times New Roman" w:cs="Times New Roman"/>
          <w:sz w:val="24"/>
          <w:szCs w:val="24"/>
        </w:rPr>
        <w:t>твява контрола по спазването на</w:t>
      </w:r>
      <w:r w:rsidRPr="007A35B6">
        <w:rPr>
          <w:rFonts w:ascii="Times New Roman" w:hAnsi="Times New Roman" w:cs="Times New Roman"/>
          <w:spacing w:val="2"/>
          <w:sz w:val="24"/>
          <w:szCs w:val="24"/>
        </w:rPr>
        <w:t xml:space="preserve"> </w:t>
      </w:r>
      <w:r w:rsidR="00AD7177">
        <w:rPr>
          <w:rFonts w:ascii="Times New Roman" w:hAnsi="Times New Roman" w:cs="Times New Roman"/>
          <w:sz w:val="24"/>
          <w:szCs w:val="24"/>
        </w:rPr>
        <w:t>условията.“</w:t>
      </w:r>
    </w:p>
    <w:p w14:paraId="61513678" w14:textId="77777777" w:rsidR="00AD7177" w:rsidRDefault="00AD7177" w:rsidP="00AD7177">
      <w:pPr>
        <w:pStyle w:val="ListParagraph"/>
        <w:spacing w:after="0" w:line="360" w:lineRule="auto"/>
        <w:contextualSpacing/>
        <w:jc w:val="both"/>
        <w:rPr>
          <w:rFonts w:ascii="Times New Roman" w:hAnsi="Times New Roman" w:cs="Times New Roman"/>
          <w:sz w:val="24"/>
          <w:szCs w:val="24"/>
        </w:rPr>
      </w:pPr>
    </w:p>
    <w:p w14:paraId="5EC68B8D" w14:textId="51B7F51F" w:rsidR="00D86BFE" w:rsidRPr="007A35B6" w:rsidRDefault="00D86BFE" w:rsidP="00A83AB0">
      <w:pPr>
        <w:pStyle w:val="ListParagraph"/>
        <w:spacing w:after="0" w:line="360" w:lineRule="auto"/>
        <w:ind w:left="0" w:firstLine="567"/>
        <w:contextualSpacing/>
        <w:jc w:val="both"/>
        <w:rPr>
          <w:rFonts w:ascii="Times New Roman" w:hAnsi="Times New Roman" w:cs="Times New Roman"/>
          <w:sz w:val="24"/>
          <w:szCs w:val="24"/>
        </w:rPr>
      </w:pPr>
      <w:r w:rsidRPr="007A35B6">
        <w:rPr>
          <w:rFonts w:ascii="Times New Roman" w:hAnsi="Times New Roman" w:cs="Times New Roman"/>
          <w:sz w:val="24"/>
          <w:szCs w:val="24"/>
        </w:rPr>
        <w:t xml:space="preserve">За всички изключения се води регистър, който се докладва на Европейската комисия и е достъпен за обществеността. Насоките на международни институции като Европейската комисия и Бернската конвенция по прилагане на техните нормативни </w:t>
      </w:r>
      <w:r w:rsidRPr="007A35B6">
        <w:rPr>
          <w:rFonts w:ascii="Times New Roman" w:hAnsi="Times New Roman" w:cs="Times New Roman"/>
          <w:sz w:val="24"/>
          <w:szCs w:val="24"/>
        </w:rPr>
        <w:lastRenderedPageBreak/>
        <w:t>актове казват, че при прилагане на изключенията отговорно първо се доказва липсата на други алтернативни методи за улавяне и убиване преди да се разгледа възможността за ползване на неселективни методи. Така създадените процедури целят именно избягване и ограничаване на щети върху видове и екземпляри, които не са пре</w:t>
      </w:r>
      <w:r w:rsidR="00143757" w:rsidRPr="007A35B6">
        <w:rPr>
          <w:rFonts w:ascii="Times New Roman" w:hAnsi="Times New Roman" w:cs="Times New Roman"/>
          <w:sz w:val="24"/>
          <w:szCs w:val="24"/>
        </w:rPr>
        <w:t xml:space="preserve">дмет на поисканото изключение. </w:t>
      </w:r>
      <w:r w:rsidRPr="007A35B6">
        <w:rPr>
          <w:rFonts w:ascii="Times New Roman" w:hAnsi="Times New Roman" w:cs="Times New Roman"/>
          <w:sz w:val="24"/>
          <w:szCs w:val="24"/>
        </w:rPr>
        <w:t>С предложените промени в чл. 54 на Закона за лова и опазване на дивеча се допуска използването на неселективни методи за ул</w:t>
      </w:r>
      <w:r w:rsidR="00143757" w:rsidRPr="007A35B6">
        <w:rPr>
          <w:rFonts w:ascii="Times New Roman" w:hAnsi="Times New Roman" w:cs="Times New Roman"/>
          <w:sz w:val="24"/>
          <w:szCs w:val="24"/>
        </w:rPr>
        <w:t xml:space="preserve">авяне и убиване на животни като </w:t>
      </w:r>
      <w:r w:rsidRPr="007A35B6">
        <w:rPr>
          <w:rFonts w:ascii="Times New Roman" w:hAnsi="Times New Roman" w:cs="Times New Roman"/>
          <w:sz w:val="24"/>
          <w:szCs w:val="24"/>
        </w:rPr>
        <w:t xml:space="preserve">правна норма, което отменя необходимостта от доказване че всички алтернативни методи са изчерпани, без посочване на видове и брой екземпляри на животните, които се цели да бъдат уловени/убити. По този начин се </w:t>
      </w:r>
      <w:r w:rsidR="00057D38" w:rsidRPr="007A35B6">
        <w:rPr>
          <w:rFonts w:ascii="Times New Roman" w:hAnsi="Times New Roman" w:cs="Times New Roman"/>
          <w:sz w:val="24"/>
          <w:szCs w:val="24"/>
        </w:rPr>
        <w:t>легализира</w:t>
      </w:r>
      <w:r w:rsidRPr="007A35B6">
        <w:rPr>
          <w:rFonts w:ascii="Times New Roman" w:hAnsi="Times New Roman" w:cs="Times New Roman"/>
          <w:sz w:val="24"/>
          <w:szCs w:val="24"/>
        </w:rPr>
        <w:t xml:space="preserve"> и неправомерното убиване на всички останали видове животни, станали косвена жертва на въпросното преследване. Също така се избягва регистрирането на всички тези случаи на нерегламентирано убиване на диви животни (особено птици) при прилагането на въпросните неселективни методи.</w:t>
      </w:r>
    </w:p>
    <w:p w14:paraId="01E48EAC" w14:textId="3785B52D" w:rsidR="00D86BFE" w:rsidRPr="00AD7177" w:rsidRDefault="007A35B6" w:rsidP="00D86BFE">
      <w:pPr>
        <w:spacing w:line="360" w:lineRule="auto"/>
        <w:ind w:firstLine="567"/>
        <w:jc w:val="both"/>
        <w:rPr>
          <w:rFonts w:ascii="Times New Roman" w:hAnsi="Times New Roman"/>
          <w:b/>
          <w:bCs/>
          <w:color w:val="050505"/>
          <w:szCs w:val="24"/>
          <w:lang w:val="bg-BG"/>
        </w:rPr>
      </w:pPr>
      <w:r w:rsidRPr="00AD7177">
        <w:rPr>
          <w:rFonts w:ascii="Times New Roman" w:hAnsi="Times New Roman"/>
          <w:b/>
          <w:bCs/>
          <w:color w:val="050505"/>
          <w:szCs w:val="24"/>
          <w:lang w:val="bg-BG"/>
        </w:rPr>
        <w:t>В резюме, в</w:t>
      </w:r>
      <w:r w:rsidR="00D86BFE" w:rsidRPr="00AD7177">
        <w:rPr>
          <w:rFonts w:ascii="Times New Roman" w:hAnsi="Times New Roman"/>
          <w:b/>
          <w:bCs/>
          <w:color w:val="050505"/>
          <w:szCs w:val="24"/>
          <w:lang w:val="bg-BG"/>
        </w:rPr>
        <w:t>сяко легализиране на забранените средства за улавяне и убиване на диви животни ще доведе до:</w:t>
      </w:r>
    </w:p>
    <w:p w14:paraId="384205EC" w14:textId="0071AA13" w:rsidR="00D86BFE" w:rsidRPr="00AD7177" w:rsidRDefault="00D86BFE" w:rsidP="00D86BFE">
      <w:pPr>
        <w:spacing w:line="360" w:lineRule="auto"/>
        <w:ind w:firstLine="567"/>
        <w:jc w:val="both"/>
        <w:rPr>
          <w:rFonts w:ascii="Times New Roman" w:hAnsi="Times New Roman"/>
          <w:bCs/>
          <w:color w:val="050505"/>
          <w:szCs w:val="24"/>
          <w:lang w:val="bg-BG"/>
        </w:rPr>
      </w:pPr>
      <w:r w:rsidRPr="00AD7177">
        <w:rPr>
          <w:rFonts w:ascii="Times New Roman" w:hAnsi="Times New Roman"/>
          <w:b/>
          <w:bCs/>
          <w:color w:val="050505"/>
          <w:szCs w:val="24"/>
          <w:lang w:val="bg-BG"/>
        </w:rPr>
        <w:t>А.</w:t>
      </w:r>
      <w:r w:rsidRPr="00AD7177">
        <w:rPr>
          <w:rFonts w:ascii="Times New Roman" w:hAnsi="Times New Roman"/>
          <w:bCs/>
          <w:color w:val="050505"/>
          <w:szCs w:val="24"/>
          <w:lang w:val="bg-BG"/>
        </w:rPr>
        <w:t xml:space="preserve"> не-транспониране на Законодателството на ЕС в тази му част и неизпълнение на международни договор</w:t>
      </w:r>
      <w:r w:rsidR="00057D38">
        <w:rPr>
          <w:rFonts w:ascii="Times New Roman" w:hAnsi="Times New Roman"/>
          <w:bCs/>
          <w:color w:val="050505"/>
          <w:szCs w:val="24"/>
          <w:lang w:val="bg-BG"/>
        </w:rPr>
        <w:t>н</w:t>
      </w:r>
      <w:r w:rsidRPr="00AD7177">
        <w:rPr>
          <w:rFonts w:ascii="Times New Roman" w:hAnsi="Times New Roman"/>
          <w:bCs/>
          <w:color w:val="050505"/>
          <w:szCs w:val="24"/>
          <w:lang w:val="bg-BG"/>
        </w:rPr>
        <w:t xml:space="preserve">и споразумения, в резултат на което </w:t>
      </w:r>
      <w:r w:rsidRPr="00AD7177">
        <w:rPr>
          <w:rFonts w:ascii="Times New Roman" w:hAnsi="Times New Roman"/>
          <w:b/>
          <w:bCs/>
          <w:color w:val="050505"/>
          <w:szCs w:val="24"/>
          <w:lang w:val="bg-BG"/>
        </w:rPr>
        <w:t>ще бъдат инициирани наказателни процедури</w:t>
      </w:r>
      <w:r w:rsidRPr="00AD7177">
        <w:rPr>
          <w:rFonts w:ascii="Times New Roman" w:hAnsi="Times New Roman"/>
          <w:bCs/>
          <w:color w:val="050505"/>
          <w:szCs w:val="24"/>
          <w:lang w:val="bg-BG"/>
        </w:rPr>
        <w:t>, конкретно от Европейската Комисия и от Бернската конвенция, които прилагат такива процедури;</w:t>
      </w:r>
    </w:p>
    <w:p w14:paraId="16E08F6E" w14:textId="57E9F35F" w:rsidR="000A3945" w:rsidRPr="00AD7177" w:rsidRDefault="00D86BFE" w:rsidP="00D86BFE">
      <w:pPr>
        <w:spacing w:line="360" w:lineRule="auto"/>
        <w:ind w:firstLine="567"/>
        <w:jc w:val="both"/>
        <w:rPr>
          <w:rFonts w:ascii="Times New Roman" w:hAnsi="Times New Roman"/>
          <w:bCs/>
          <w:color w:val="050505"/>
          <w:szCs w:val="24"/>
          <w:lang w:val="bg-BG"/>
        </w:rPr>
      </w:pPr>
      <w:r w:rsidRPr="00AD7177">
        <w:rPr>
          <w:rFonts w:ascii="Times New Roman" w:hAnsi="Times New Roman"/>
          <w:b/>
          <w:bCs/>
          <w:color w:val="050505"/>
          <w:szCs w:val="24"/>
          <w:lang w:val="bg-BG"/>
        </w:rPr>
        <w:t>Б.</w:t>
      </w:r>
      <w:r w:rsidRPr="00AD7177">
        <w:rPr>
          <w:rFonts w:ascii="Times New Roman" w:hAnsi="Times New Roman"/>
          <w:bCs/>
          <w:color w:val="050505"/>
          <w:szCs w:val="24"/>
          <w:lang w:val="bg-BG"/>
        </w:rPr>
        <w:t xml:space="preserve"> щети върху дивите животни – бозайници, птици, които не са предмет на борбата срещу американската чума по свинете, но поради неселективността на предложените за разрешаване методи и средства за улавяне и убиване на диви свине, ще станат косвена жертва. </w:t>
      </w:r>
      <w:r w:rsidRPr="00AD7177">
        <w:rPr>
          <w:rFonts w:ascii="Times New Roman" w:hAnsi="Times New Roman"/>
          <w:b/>
          <w:bCs/>
          <w:color w:val="050505"/>
          <w:szCs w:val="24"/>
          <w:lang w:val="bg-BG"/>
        </w:rPr>
        <w:t>Убиването на защитени видове животни е криминално деяние по Наказателния кодекс. Контролът върху такива посегателства е непосилен, а отговорността за понасяне на последствията е практически недоказуема</w:t>
      </w:r>
      <w:r w:rsidRPr="00AD7177">
        <w:rPr>
          <w:rFonts w:ascii="Times New Roman" w:hAnsi="Times New Roman"/>
          <w:bCs/>
          <w:color w:val="050505"/>
          <w:szCs w:val="24"/>
          <w:lang w:val="bg-BG"/>
        </w:rPr>
        <w:t>.</w:t>
      </w:r>
    </w:p>
    <w:p w14:paraId="1F845A9D" w14:textId="315151C3" w:rsidR="007A35B6" w:rsidRPr="00AD7177" w:rsidRDefault="007A35B6" w:rsidP="00D86BFE">
      <w:pPr>
        <w:spacing w:line="360" w:lineRule="auto"/>
        <w:ind w:firstLine="567"/>
        <w:jc w:val="both"/>
        <w:rPr>
          <w:rFonts w:ascii="Times New Roman" w:hAnsi="Times New Roman"/>
          <w:bCs/>
          <w:color w:val="050505"/>
          <w:szCs w:val="24"/>
          <w:lang w:val="bg-BG"/>
        </w:rPr>
      </w:pPr>
      <w:r w:rsidRPr="00AD7177">
        <w:rPr>
          <w:rFonts w:ascii="Times New Roman" w:hAnsi="Times New Roman"/>
          <w:b/>
          <w:bCs/>
          <w:color w:val="050505"/>
          <w:szCs w:val="24"/>
          <w:lang w:val="bg-BG"/>
        </w:rPr>
        <w:t>В.</w:t>
      </w:r>
      <w:r w:rsidRPr="00AD7177">
        <w:rPr>
          <w:rFonts w:ascii="Times New Roman" w:hAnsi="Times New Roman"/>
          <w:bCs/>
          <w:color w:val="050505"/>
          <w:szCs w:val="24"/>
          <w:lang w:val="bg-BG"/>
        </w:rPr>
        <w:t xml:space="preserve"> </w:t>
      </w:r>
      <w:r w:rsidRPr="00AD7177">
        <w:rPr>
          <w:rFonts w:ascii="Times New Roman" w:hAnsi="Times New Roman"/>
          <w:b/>
          <w:bCs/>
          <w:color w:val="050505"/>
          <w:szCs w:val="24"/>
          <w:lang w:val="bg-BG"/>
        </w:rPr>
        <w:t>създаване на пряка опасност за живота и здравето на хората</w:t>
      </w:r>
      <w:r w:rsidRPr="00AD7177">
        <w:rPr>
          <w:rFonts w:ascii="Times New Roman" w:hAnsi="Times New Roman"/>
          <w:bCs/>
          <w:color w:val="050505"/>
          <w:szCs w:val="24"/>
          <w:lang w:val="bg-BG"/>
        </w:rPr>
        <w:t xml:space="preserve"> чрез внасяне в природата на отрови, отровни вещества и смеси чрез включването на последните в кръговрата на водата.</w:t>
      </w:r>
    </w:p>
    <w:p w14:paraId="546E8C88" w14:textId="64F293B9" w:rsidR="00D86BFE" w:rsidRPr="00AD7177" w:rsidRDefault="00D86BFE" w:rsidP="00D86BFE">
      <w:pPr>
        <w:pStyle w:val="NormalWeb"/>
        <w:spacing w:line="360" w:lineRule="auto"/>
        <w:ind w:firstLine="567"/>
        <w:jc w:val="both"/>
        <w:rPr>
          <w:rStyle w:val="d2edcug0"/>
          <w:u w:val="single"/>
        </w:rPr>
      </w:pPr>
      <w:r w:rsidRPr="00AD7177">
        <w:rPr>
          <w:rStyle w:val="d2edcug0"/>
          <w:u w:val="single"/>
        </w:rPr>
        <w:t xml:space="preserve">Поради гореизложеното, считаме че предложените промени в ЗЛОД са направени в нарушение на действащото международно и национално законодателство, не оценяват реално въздействието на такава промяна по </w:t>
      </w:r>
      <w:proofErr w:type="spellStart"/>
      <w:r w:rsidRPr="00AD7177">
        <w:rPr>
          <w:rStyle w:val="d2edcug0"/>
          <w:u w:val="single"/>
        </w:rPr>
        <w:t>отношене</w:t>
      </w:r>
      <w:proofErr w:type="spellEnd"/>
      <w:r w:rsidRPr="00AD7177">
        <w:rPr>
          <w:rStyle w:val="d2edcug0"/>
          <w:u w:val="single"/>
        </w:rPr>
        <w:t xml:space="preserve"> на биоразнообразието, екосистемите и хората, биха довели до унищожаване на националното природно </w:t>
      </w:r>
      <w:r w:rsidRPr="00AD7177">
        <w:rPr>
          <w:rStyle w:val="d2edcug0"/>
          <w:u w:val="single"/>
        </w:rPr>
        <w:lastRenderedPageBreak/>
        <w:t xml:space="preserve">богатство на страната и на практика възвръщат минали порочни практики, което е </w:t>
      </w:r>
      <w:r w:rsidR="007A35B6" w:rsidRPr="00AD7177">
        <w:rPr>
          <w:rStyle w:val="d2edcug0"/>
          <w:u w:val="single"/>
        </w:rPr>
        <w:t>отстъпничество</w:t>
      </w:r>
      <w:r w:rsidRPr="00AD7177">
        <w:rPr>
          <w:rStyle w:val="d2edcug0"/>
          <w:u w:val="single"/>
        </w:rPr>
        <w:t xml:space="preserve"> от съвременно възприетите норми и подходи в управлението на видовете от дивата флора и фауна и екосистемите.</w:t>
      </w:r>
    </w:p>
    <w:p w14:paraId="2DE65EE0" w14:textId="4CA733E6" w:rsidR="00D86BFE" w:rsidRDefault="00D86BFE" w:rsidP="00D86BFE">
      <w:pPr>
        <w:pStyle w:val="NormalWeb"/>
        <w:spacing w:line="360" w:lineRule="auto"/>
        <w:ind w:firstLine="567"/>
        <w:jc w:val="both"/>
        <w:rPr>
          <w:color w:val="333333"/>
        </w:rPr>
      </w:pPr>
      <w:r>
        <w:rPr>
          <w:rStyle w:val="d2edcug0"/>
        </w:rPr>
        <w:t xml:space="preserve">В заключение на гореизложеното, </w:t>
      </w:r>
      <w:r w:rsidRPr="00AD7177">
        <w:rPr>
          <w:rStyle w:val="d2edcug0"/>
          <w:b/>
        </w:rPr>
        <w:t xml:space="preserve">настояваме за оттегляне на направеното </w:t>
      </w:r>
      <w:r w:rsidR="007A35B6" w:rsidRPr="00AD7177">
        <w:rPr>
          <w:rStyle w:val="d2edcug0"/>
          <w:b/>
        </w:rPr>
        <w:t>предложение за промяна в ЗЛОД</w:t>
      </w:r>
      <w:r w:rsidR="007A35B6">
        <w:rPr>
          <w:rStyle w:val="d2edcug0"/>
        </w:rPr>
        <w:t xml:space="preserve">, </w:t>
      </w:r>
      <w:r>
        <w:rPr>
          <w:rStyle w:val="d2edcug0"/>
        </w:rPr>
        <w:t>търсене на алтернативни решени</w:t>
      </w:r>
      <w:r w:rsidR="00AD7177">
        <w:rPr>
          <w:rStyle w:val="d2edcug0"/>
        </w:rPr>
        <w:t>я</w:t>
      </w:r>
      <w:r>
        <w:rPr>
          <w:rStyle w:val="d2edcug0"/>
        </w:rPr>
        <w:t xml:space="preserve"> </w:t>
      </w:r>
      <w:r w:rsidRPr="00D86A95">
        <w:rPr>
          <w:rStyle w:val="d2edcug0"/>
          <w:b/>
          <w:u w:val="single"/>
        </w:rPr>
        <w:t>изключващи</w:t>
      </w:r>
      <w:r w:rsidRPr="00D86A95">
        <w:rPr>
          <w:rStyle w:val="d2edcug0"/>
          <w:b/>
        </w:rPr>
        <w:t xml:space="preserve"> </w:t>
      </w:r>
      <w:r>
        <w:t>предвидените изменения в</w:t>
      </w:r>
      <w:r w:rsidRPr="003B2D45">
        <w:t xml:space="preserve"> </w:t>
      </w:r>
      <w:r w:rsidRPr="003B2D45">
        <w:rPr>
          <w:color w:val="333333"/>
        </w:rPr>
        <w:t>§ 5, т. 7</w:t>
      </w:r>
      <w:r w:rsidR="007A35B6">
        <w:rPr>
          <w:color w:val="333333"/>
        </w:rPr>
        <w:t xml:space="preserve"> и </w:t>
      </w:r>
      <w:r w:rsidR="00057D38" w:rsidRPr="00AD7177">
        <w:rPr>
          <w:b/>
          <w:color w:val="333333"/>
        </w:rPr>
        <w:t>възприемане</w:t>
      </w:r>
      <w:r w:rsidR="007A35B6" w:rsidRPr="00AD7177">
        <w:rPr>
          <w:b/>
          <w:color w:val="333333"/>
        </w:rPr>
        <w:t xml:space="preserve"> на законни методи и средства за борба</w:t>
      </w:r>
      <w:r w:rsidR="007A35B6">
        <w:rPr>
          <w:color w:val="333333"/>
        </w:rPr>
        <w:t xml:space="preserve"> с болестта АЧС на територията на България</w:t>
      </w:r>
      <w:r w:rsidR="00AD7177">
        <w:rPr>
          <w:color w:val="333333"/>
        </w:rPr>
        <w:t xml:space="preserve"> при съобразяване с действащото международно, европейско и българско законодателство</w:t>
      </w:r>
      <w:r w:rsidR="007A35B6">
        <w:rPr>
          <w:color w:val="333333"/>
        </w:rPr>
        <w:t>.</w:t>
      </w:r>
    </w:p>
    <w:p w14:paraId="043CDC91" w14:textId="77777777" w:rsidR="00D86BFE" w:rsidRDefault="00D86BFE" w:rsidP="00DE2DE7">
      <w:pPr>
        <w:pStyle w:val="NormalWeb"/>
        <w:spacing w:line="360" w:lineRule="auto"/>
        <w:ind w:firstLine="567"/>
        <w:jc w:val="both"/>
        <w:rPr>
          <w:rStyle w:val="d2edcug0"/>
        </w:rPr>
      </w:pPr>
    </w:p>
    <w:p w14:paraId="7650D40A" w14:textId="77777777" w:rsidR="00704252" w:rsidRPr="00704252" w:rsidRDefault="00704252" w:rsidP="00704252">
      <w:pPr>
        <w:pStyle w:val="BodyText"/>
        <w:spacing w:before="0"/>
        <w:ind w:firstLine="0"/>
        <w:rPr>
          <w:rStyle w:val="d2edcug0"/>
          <w:rFonts w:ascii="Times New Roman" w:eastAsia="Times New Roman" w:hAnsi="Times New Roman" w:cs="Times New Roman"/>
          <w:sz w:val="24"/>
          <w:szCs w:val="24"/>
          <w:lang w:val="bg-BG" w:eastAsia="bg-BG"/>
        </w:rPr>
      </w:pPr>
      <w:r w:rsidRPr="00704252">
        <w:rPr>
          <w:rStyle w:val="d2edcug0"/>
          <w:rFonts w:ascii="Times New Roman" w:eastAsia="Times New Roman" w:hAnsi="Times New Roman" w:cs="Times New Roman"/>
          <w:sz w:val="24"/>
          <w:szCs w:val="24"/>
          <w:lang w:val="bg-BG" w:eastAsia="bg-BG"/>
        </w:rPr>
        <w:t>С уважение:</w:t>
      </w:r>
    </w:p>
    <w:p w14:paraId="50D3021E" w14:textId="549FEDD8" w:rsidR="00704252" w:rsidRPr="00704252" w:rsidRDefault="00704252" w:rsidP="00704252">
      <w:pPr>
        <w:spacing w:line="200" w:lineRule="atLeast"/>
        <w:ind w:left="554"/>
        <w:rPr>
          <w:rStyle w:val="d2edcug0"/>
          <w:rFonts w:ascii="Times New Roman" w:hAnsi="Times New Roman"/>
          <w:szCs w:val="24"/>
          <w:lang w:val="bg-BG" w:eastAsia="bg-BG"/>
        </w:rPr>
      </w:pPr>
    </w:p>
    <w:p w14:paraId="1850FEEF" w14:textId="772BCD96" w:rsidR="00704252" w:rsidRPr="006C4BF2" w:rsidRDefault="00704252" w:rsidP="006C4BF2">
      <w:pPr>
        <w:pStyle w:val="BodyText"/>
        <w:spacing w:before="116" w:line="347" w:lineRule="auto"/>
        <w:ind w:right="6446" w:firstLine="0"/>
        <w:rPr>
          <w:rFonts w:ascii="Times New Roman" w:eastAsia="Times New Roman" w:hAnsi="Times New Roman" w:cs="Times New Roman"/>
          <w:sz w:val="24"/>
          <w:szCs w:val="24"/>
          <w:lang w:val="bg-BG" w:eastAsia="bg-BG"/>
        </w:rPr>
      </w:pPr>
      <w:r>
        <w:rPr>
          <w:rStyle w:val="d2edcug0"/>
          <w:rFonts w:ascii="Times New Roman" w:eastAsia="Times New Roman" w:hAnsi="Times New Roman" w:cs="Times New Roman"/>
          <w:sz w:val="24"/>
          <w:szCs w:val="24"/>
          <w:lang w:val="bg-BG" w:eastAsia="bg-BG"/>
        </w:rPr>
        <w:t xml:space="preserve">Ваня </w:t>
      </w:r>
      <w:proofErr w:type="spellStart"/>
      <w:r>
        <w:rPr>
          <w:rStyle w:val="d2edcug0"/>
          <w:rFonts w:ascii="Times New Roman" w:eastAsia="Times New Roman" w:hAnsi="Times New Roman" w:cs="Times New Roman"/>
          <w:sz w:val="24"/>
          <w:szCs w:val="24"/>
          <w:lang w:val="bg-BG" w:eastAsia="bg-BG"/>
        </w:rPr>
        <w:t>Рътарова</w:t>
      </w:r>
      <w:proofErr w:type="spellEnd"/>
      <w:r>
        <w:rPr>
          <w:rStyle w:val="d2edcug0"/>
          <w:rFonts w:ascii="Times New Roman" w:eastAsia="Times New Roman" w:hAnsi="Times New Roman" w:cs="Times New Roman"/>
          <w:sz w:val="24"/>
          <w:szCs w:val="24"/>
          <w:lang w:val="bg-BG" w:eastAsia="bg-BG"/>
        </w:rPr>
        <w:t>,</w:t>
      </w:r>
      <w:r w:rsidRPr="00704252">
        <w:rPr>
          <w:rStyle w:val="d2edcug0"/>
          <w:rFonts w:ascii="Times New Roman" w:eastAsia="Times New Roman" w:hAnsi="Times New Roman" w:cs="Times New Roman"/>
          <w:sz w:val="24"/>
          <w:szCs w:val="24"/>
          <w:lang w:val="bg-BG" w:eastAsia="bg-BG"/>
        </w:rPr>
        <w:t xml:space="preserve"> Изпълнителен директор БДЗП</w:t>
      </w:r>
    </w:p>
    <w:sectPr w:rsidR="00704252" w:rsidRPr="006C4BF2" w:rsidSect="00105DB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29DA5" w14:textId="77777777" w:rsidR="000A183D" w:rsidRDefault="000A183D" w:rsidP="001A2AA1">
      <w:r>
        <w:separator/>
      </w:r>
    </w:p>
  </w:endnote>
  <w:endnote w:type="continuationSeparator" w:id="0">
    <w:p w14:paraId="4E5DCB56" w14:textId="77777777" w:rsidR="000A183D" w:rsidRDefault="000A183D" w:rsidP="001A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
    <w:altName w:val="Corbel"/>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75434" w14:textId="120EC37A" w:rsidR="00105DB6" w:rsidRDefault="00105DB6" w:rsidP="00105DB6">
    <w:pPr>
      <w:spacing w:line="14" w:lineRule="auto"/>
      <w:rPr>
        <w:sz w:val="20"/>
      </w:rPr>
    </w:pPr>
    <w:r>
      <w:rPr>
        <w:noProof/>
        <w:sz w:val="22"/>
        <w:szCs w:val="22"/>
        <w:lang w:val="en-US"/>
      </w:rPr>
      <w:drawing>
        <wp:anchor distT="0" distB="0" distL="114300" distR="114300" simplePos="0" relativeHeight="251659264" behindDoc="1" locked="0" layoutInCell="1" allowOverlap="1" wp14:anchorId="6A02D00B" wp14:editId="4CCA904D">
          <wp:simplePos x="0" y="0"/>
          <wp:positionH relativeFrom="page">
            <wp:posOffset>867410</wp:posOffset>
          </wp:positionH>
          <wp:positionV relativeFrom="page">
            <wp:posOffset>9820910</wp:posOffset>
          </wp:positionV>
          <wp:extent cx="614045" cy="628015"/>
          <wp:effectExtent l="0" t="0" r="0" b="635"/>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lang w:val="en-US"/>
      </w:rPr>
      <mc:AlternateContent>
        <mc:Choice Requires="wpg">
          <w:drawing>
            <wp:anchor distT="0" distB="0" distL="114300" distR="114300" simplePos="0" relativeHeight="251660288" behindDoc="1" locked="0" layoutInCell="1" allowOverlap="1" wp14:anchorId="08F419CE" wp14:editId="343E02AF">
              <wp:simplePos x="0" y="0"/>
              <wp:positionH relativeFrom="page">
                <wp:posOffset>6490970</wp:posOffset>
              </wp:positionH>
              <wp:positionV relativeFrom="page">
                <wp:posOffset>10307955</wp:posOffset>
              </wp:positionV>
              <wp:extent cx="93345" cy="90805"/>
              <wp:effectExtent l="4445" t="1905" r="6985" b="254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90805"/>
                        <a:chOff x="10222" y="16233"/>
                        <a:chExt cx="147" cy="143"/>
                      </a:xfrm>
                    </wpg:grpSpPr>
                    <wpg:grpSp>
                      <wpg:cNvPr id="140" name="Group 3"/>
                      <wpg:cNvGrpSpPr>
                        <a:grpSpLocks/>
                      </wpg:cNvGrpSpPr>
                      <wpg:grpSpPr bwMode="auto">
                        <a:xfrm>
                          <a:off x="10222" y="16233"/>
                          <a:ext cx="53" cy="103"/>
                          <a:chOff x="10222" y="16233"/>
                          <a:chExt cx="53" cy="103"/>
                        </a:xfrm>
                      </wpg:grpSpPr>
                      <wps:wsp>
                        <wps:cNvPr id="141" name="Freeform 4"/>
                        <wps:cNvSpPr>
                          <a:spLocks/>
                        </wps:cNvSpPr>
                        <wps:spPr bwMode="auto">
                          <a:xfrm>
                            <a:off x="10222" y="16233"/>
                            <a:ext cx="53" cy="103"/>
                          </a:xfrm>
                          <a:custGeom>
                            <a:avLst/>
                            <a:gdLst>
                              <a:gd name="T0" fmla="+- 0 10240 10222"/>
                              <a:gd name="T1" fmla="*/ T0 w 53"/>
                              <a:gd name="T2" fmla="+- 0 16335 16233"/>
                              <a:gd name="T3" fmla="*/ 16335 h 103"/>
                              <a:gd name="T4" fmla="+- 0 10222 10222"/>
                              <a:gd name="T5" fmla="*/ T4 w 53"/>
                              <a:gd name="T6" fmla="+- 0 16335 16233"/>
                              <a:gd name="T7" fmla="*/ 16335 h 103"/>
                              <a:gd name="T8" fmla="+- 0 10222 10222"/>
                              <a:gd name="T9" fmla="*/ T8 w 53"/>
                              <a:gd name="T10" fmla="+- 0 16233 16233"/>
                              <a:gd name="T11" fmla="*/ 16233 h 103"/>
                              <a:gd name="T12" fmla="+- 0 10234 10222"/>
                              <a:gd name="T13" fmla="*/ T12 w 53"/>
                              <a:gd name="T14" fmla="+- 0 16233 16233"/>
                              <a:gd name="T15" fmla="*/ 16233 h 103"/>
                              <a:gd name="T16" fmla="+- 0 10234 10222"/>
                              <a:gd name="T17" fmla="*/ T16 w 53"/>
                              <a:gd name="T18" fmla="+- 0 16250 16233"/>
                              <a:gd name="T19" fmla="*/ 16250 h 103"/>
                              <a:gd name="T20" fmla="+- 0 10246 10222"/>
                              <a:gd name="T21" fmla="*/ T20 w 53"/>
                              <a:gd name="T22" fmla="+- 0 16250 16233"/>
                              <a:gd name="T23" fmla="*/ 16250 h 103"/>
                              <a:gd name="T24" fmla="+- 0 10246 10222"/>
                              <a:gd name="T25" fmla="*/ T24 w 53"/>
                              <a:gd name="T26" fmla="+- 0 16255 16233"/>
                              <a:gd name="T27" fmla="*/ 16255 h 103"/>
                              <a:gd name="T28" fmla="+- 0 10240 10222"/>
                              <a:gd name="T29" fmla="*/ T28 w 53"/>
                              <a:gd name="T30" fmla="+- 0 16261 16233"/>
                              <a:gd name="T31" fmla="*/ 16261 h 103"/>
                              <a:gd name="T32" fmla="+- 0 10240 10222"/>
                              <a:gd name="T33" fmla="*/ T32 w 53"/>
                              <a:gd name="T34" fmla="+- 0 16335 16233"/>
                              <a:gd name="T35" fmla="*/ 16335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103">
                                <a:moveTo>
                                  <a:pt x="18" y="102"/>
                                </a:moveTo>
                                <a:lnTo>
                                  <a:pt x="0" y="102"/>
                                </a:lnTo>
                                <a:lnTo>
                                  <a:pt x="0" y="0"/>
                                </a:lnTo>
                                <a:lnTo>
                                  <a:pt x="12" y="0"/>
                                </a:lnTo>
                                <a:lnTo>
                                  <a:pt x="12" y="17"/>
                                </a:lnTo>
                                <a:lnTo>
                                  <a:pt x="24" y="17"/>
                                </a:lnTo>
                                <a:lnTo>
                                  <a:pt x="24" y="22"/>
                                </a:lnTo>
                                <a:lnTo>
                                  <a:pt x="18" y="28"/>
                                </a:lnTo>
                                <a:lnTo>
                                  <a:pt x="18"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5"/>
                        <wps:cNvSpPr>
                          <a:spLocks/>
                        </wps:cNvSpPr>
                        <wps:spPr bwMode="auto">
                          <a:xfrm>
                            <a:off x="10222" y="16233"/>
                            <a:ext cx="53" cy="103"/>
                          </a:xfrm>
                          <a:custGeom>
                            <a:avLst/>
                            <a:gdLst>
                              <a:gd name="T0" fmla="+- 0 10269 10222"/>
                              <a:gd name="T1" fmla="*/ T0 w 53"/>
                              <a:gd name="T2" fmla="+- 0 16250 16233"/>
                              <a:gd name="T3" fmla="*/ 16250 h 103"/>
                              <a:gd name="T4" fmla="+- 0 10234 10222"/>
                              <a:gd name="T5" fmla="*/ T4 w 53"/>
                              <a:gd name="T6" fmla="+- 0 16250 16233"/>
                              <a:gd name="T7" fmla="*/ 16250 h 103"/>
                              <a:gd name="T8" fmla="+- 0 10240 10222"/>
                              <a:gd name="T9" fmla="*/ T8 w 53"/>
                              <a:gd name="T10" fmla="+- 0 16238 16233"/>
                              <a:gd name="T11" fmla="*/ 16238 h 103"/>
                              <a:gd name="T12" fmla="+- 0 10246 10222"/>
                              <a:gd name="T13" fmla="*/ T12 w 53"/>
                              <a:gd name="T14" fmla="+- 0 16233 16233"/>
                              <a:gd name="T15" fmla="*/ 16233 h 103"/>
                              <a:gd name="T16" fmla="+- 0 10275 10222"/>
                              <a:gd name="T17" fmla="*/ T16 w 53"/>
                              <a:gd name="T18" fmla="+- 0 16233 16233"/>
                              <a:gd name="T19" fmla="*/ 16233 h 103"/>
                              <a:gd name="T20" fmla="+- 0 10275 10222"/>
                              <a:gd name="T21" fmla="*/ T20 w 53"/>
                              <a:gd name="T22" fmla="+- 0 16238 16233"/>
                              <a:gd name="T23" fmla="*/ 16238 h 103"/>
                              <a:gd name="T24" fmla="+- 0 10269 10222"/>
                              <a:gd name="T25" fmla="*/ T24 w 53"/>
                              <a:gd name="T26" fmla="+- 0 16250 16233"/>
                              <a:gd name="T27" fmla="*/ 16250 h 103"/>
                            </a:gdLst>
                            <a:ahLst/>
                            <a:cxnLst>
                              <a:cxn ang="0">
                                <a:pos x="T1" y="T3"/>
                              </a:cxn>
                              <a:cxn ang="0">
                                <a:pos x="T5" y="T7"/>
                              </a:cxn>
                              <a:cxn ang="0">
                                <a:pos x="T9" y="T11"/>
                              </a:cxn>
                              <a:cxn ang="0">
                                <a:pos x="T13" y="T15"/>
                              </a:cxn>
                              <a:cxn ang="0">
                                <a:pos x="T17" y="T19"/>
                              </a:cxn>
                              <a:cxn ang="0">
                                <a:pos x="T21" y="T23"/>
                              </a:cxn>
                              <a:cxn ang="0">
                                <a:pos x="T25" y="T27"/>
                              </a:cxn>
                            </a:cxnLst>
                            <a:rect l="0" t="0" r="r" b="b"/>
                            <a:pathLst>
                              <a:path w="53" h="103">
                                <a:moveTo>
                                  <a:pt x="47" y="17"/>
                                </a:moveTo>
                                <a:lnTo>
                                  <a:pt x="12" y="17"/>
                                </a:lnTo>
                                <a:lnTo>
                                  <a:pt x="18" y="5"/>
                                </a:lnTo>
                                <a:lnTo>
                                  <a:pt x="24" y="0"/>
                                </a:lnTo>
                                <a:lnTo>
                                  <a:pt x="53" y="0"/>
                                </a:lnTo>
                                <a:lnTo>
                                  <a:pt x="53" y="5"/>
                                </a:lnTo>
                                <a:lnTo>
                                  <a:pt x="47" y="17"/>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3" name="Group 6"/>
                      <wpg:cNvGrpSpPr>
                        <a:grpSpLocks/>
                      </wpg:cNvGrpSpPr>
                      <wpg:grpSpPr bwMode="auto">
                        <a:xfrm>
                          <a:off x="10281" y="16233"/>
                          <a:ext cx="88" cy="143"/>
                          <a:chOff x="10281" y="16233"/>
                          <a:chExt cx="88" cy="143"/>
                        </a:xfrm>
                      </wpg:grpSpPr>
                      <wps:wsp>
                        <wps:cNvPr id="144" name="Freeform 7"/>
                        <wps:cNvSpPr>
                          <a:spLocks/>
                        </wps:cNvSpPr>
                        <wps:spPr bwMode="auto">
                          <a:xfrm>
                            <a:off x="10281" y="16233"/>
                            <a:ext cx="88" cy="143"/>
                          </a:xfrm>
                          <a:custGeom>
                            <a:avLst/>
                            <a:gdLst>
                              <a:gd name="T0" fmla="+- 0 10333 10281"/>
                              <a:gd name="T1" fmla="*/ T0 w 88"/>
                              <a:gd name="T2" fmla="+- 0 16335 16233"/>
                              <a:gd name="T3" fmla="*/ 16335 h 143"/>
                              <a:gd name="T4" fmla="+- 0 10310 10281"/>
                              <a:gd name="T5" fmla="*/ T4 w 88"/>
                              <a:gd name="T6" fmla="+- 0 16335 16233"/>
                              <a:gd name="T7" fmla="*/ 16335 h 143"/>
                              <a:gd name="T8" fmla="+- 0 10298 10281"/>
                              <a:gd name="T9" fmla="*/ T8 w 88"/>
                              <a:gd name="T10" fmla="+- 0 16329 16233"/>
                              <a:gd name="T11" fmla="*/ 16329 h 143"/>
                              <a:gd name="T12" fmla="+- 0 10292 10281"/>
                              <a:gd name="T13" fmla="*/ T12 w 88"/>
                              <a:gd name="T14" fmla="+- 0 16318 16233"/>
                              <a:gd name="T15" fmla="*/ 16318 h 143"/>
                              <a:gd name="T16" fmla="+- 0 10281 10281"/>
                              <a:gd name="T17" fmla="*/ T16 w 88"/>
                              <a:gd name="T18" fmla="+- 0 16307 16233"/>
                              <a:gd name="T19" fmla="*/ 16307 h 143"/>
                              <a:gd name="T20" fmla="+- 0 10281 10281"/>
                              <a:gd name="T21" fmla="*/ T20 w 88"/>
                              <a:gd name="T22" fmla="+- 0 16284 16233"/>
                              <a:gd name="T23" fmla="*/ 16284 h 143"/>
                              <a:gd name="T24" fmla="+- 0 10284 10281"/>
                              <a:gd name="T25" fmla="*/ T24 w 88"/>
                              <a:gd name="T26" fmla="+- 0 16260 16233"/>
                              <a:gd name="T27" fmla="*/ 16260 h 143"/>
                              <a:gd name="T28" fmla="+- 0 10295 10281"/>
                              <a:gd name="T29" fmla="*/ T28 w 88"/>
                              <a:gd name="T30" fmla="+- 0 16242 16233"/>
                              <a:gd name="T31" fmla="*/ 16242 h 143"/>
                              <a:gd name="T32" fmla="+- 0 10315 10281"/>
                              <a:gd name="T33" fmla="*/ T32 w 88"/>
                              <a:gd name="T34" fmla="+- 0 16233 16233"/>
                              <a:gd name="T35" fmla="*/ 16233 h 143"/>
                              <a:gd name="T36" fmla="+- 0 10322 10281"/>
                              <a:gd name="T37" fmla="*/ T36 w 88"/>
                              <a:gd name="T38" fmla="+- 0 16233 16233"/>
                              <a:gd name="T39" fmla="*/ 16233 h 143"/>
                              <a:gd name="T40" fmla="+- 0 10345 10281"/>
                              <a:gd name="T41" fmla="*/ T40 w 88"/>
                              <a:gd name="T42" fmla="+- 0 16233 16233"/>
                              <a:gd name="T43" fmla="*/ 16233 h 143"/>
                              <a:gd name="T44" fmla="+- 0 10357 10281"/>
                              <a:gd name="T45" fmla="*/ T44 w 88"/>
                              <a:gd name="T46" fmla="+- 0 16244 16233"/>
                              <a:gd name="T47" fmla="*/ 16244 h 143"/>
                              <a:gd name="T48" fmla="+- 0 10316 10281"/>
                              <a:gd name="T49" fmla="*/ T48 w 88"/>
                              <a:gd name="T50" fmla="+- 0 16244 16233"/>
                              <a:gd name="T51" fmla="*/ 16244 h 143"/>
                              <a:gd name="T52" fmla="+- 0 10298 10281"/>
                              <a:gd name="T53" fmla="*/ T52 w 88"/>
                              <a:gd name="T54" fmla="+- 0 16261 16233"/>
                              <a:gd name="T55" fmla="*/ 16261 h 143"/>
                              <a:gd name="T56" fmla="+- 0 10298 10281"/>
                              <a:gd name="T57" fmla="*/ T56 w 88"/>
                              <a:gd name="T58" fmla="+- 0 16301 16233"/>
                              <a:gd name="T59" fmla="*/ 16301 h 143"/>
                              <a:gd name="T60" fmla="+- 0 10316 10281"/>
                              <a:gd name="T61" fmla="*/ T60 w 88"/>
                              <a:gd name="T62" fmla="+- 0 16318 16233"/>
                              <a:gd name="T63" fmla="*/ 16318 h 143"/>
                              <a:gd name="T64" fmla="+- 0 10351 10281"/>
                              <a:gd name="T65" fmla="*/ T64 w 88"/>
                              <a:gd name="T66" fmla="+- 0 16318 16233"/>
                              <a:gd name="T67" fmla="*/ 16318 h 143"/>
                              <a:gd name="T68" fmla="+- 0 10345 10281"/>
                              <a:gd name="T69" fmla="*/ T68 w 88"/>
                              <a:gd name="T70" fmla="+- 0 16329 16233"/>
                              <a:gd name="T71" fmla="*/ 16329 h 143"/>
                              <a:gd name="T72" fmla="+- 0 10333 10281"/>
                              <a:gd name="T73" fmla="*/ T72 w 88"/>
                              <a:gd name="T74" fmla="+- 0 16335 16233"/>
                              <a:gd name="T7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8" h="143">
                                <a:moveTo>
                                  <a:pt x="52" y="102"/>
                                </a:moveTo>
                                <a:lnTo>
                                  <a:pt x="29" y="102"/>
                                </a:lnTo>
                                <a:lnTo>
                                  <a:pt x="17" y="96"/>
                                </a:lnTo>
                                <a:lnTo>
                                  <a:pt x="11" y="85"/>
                                </a:lnTo>
                                <a:lnTo>
                                  <a:pt x="0" y="74"/>
                                </a:lnTo>
                                <a:lnTo>
                                  <a:pt x="0" y="51"/>
                                </a:lnTo>
                                <a:lnTo>
                                  <a:pt x="3" y="27"/>
                                </a:lnTo>
                                <a:lnTo>
                                  <a:pt x="14" y="9"/>
                                </a:lnTo>
                                <a:lnTo>
                                  <a:pt x="34" y="0"/>
                                </a:lnTo>
                                <a:lnTo>
                                  <a:pt x="41" y="0"/>
                                </a:lnTo>
                                <a:lnTo>
                                  <a:pt x="64" y="0"/>
                                </a:lnTo>
                                <a:lnTo>
                                  <a:pt x="76" y="11"/>
                                </a:lnTo>
                                <a:lnTo>
                                  <a:pt x="35" y="11"/>
                                </a:lnTo>
                                <a:lnTo>
                                  <a:pt x="17" y="28"/>
                                </a:lnTo>
                                <a:lnTo>
                                  <a:pt x="17" y="68"/>
                                </a:lnTo>
                                <a:lnTo>
                                  <a:pt x="35" y="85"/>
                                </a:lnTo>
                                <a:lnTo>
                                  <a:pt x="70" y="85"/>
                                </a:lnTo>
                                <a:lnTo>
                                  <a:pt x="64" y="96"/>
                                </a:lnTo>
                                <a:lnTo>
                                  <a:pt x="52"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8"/>
                        <wps:cNvSpPr>
                          <a:spLocks/>
                        </wps:cNvSpPr>
                        <wps:spPr bwMode="auto">
                          <a:xfrm>
                            <a:off x="10281" y="16233"/>
                            <a:ext cx="88" cy="143"/>
                          </a:xfrm>
                          <a:custGeom>
                            <a:avLst/>
                            <a:gdLst>
                              <a:gd name="T0" fmla="+- 0 10362 10281"/>
                              <a:gd name="T1" fmla="*/ T0 w 88"/>
                              <a:gd name="T2" fmla="+- 0 16358 16233"/>
                              <a:gd name="T3" fmla="*/ 16358 h 143"/>
                              <a:gd name="T4" fmla="+- 0 10339 10281"/>
                              <a:gd name="T5" fmla="*/ T4 w 88"/>
                              <a:gd name="T6" fmla="+- 0 16358 16233"/>
                              <a:gd name="T7" fmla="*/ 16358 h 143"/>
                              <a:gd name="T8" fmla="+- 0 10351 10281"/>
                              <a:gd name="T9" fmla="*/ T8 w 88"/>
                              <a:gd name="T10" fmla="+- 0 16346 16233"/>
                              <a:gd name="T11" fmla="*/ 16346 h 143"/>
                              <a:gd name="T12" fmla="+- 0 10351 10281"/>
                              <a:gd name="T13" fmla="*/ T12 w 88"/>
                              <a:gd name="T14" fmla="+- 0 16318 16233"/>
                              <a:gd name="T15" fmla="*/ 16318 h 143"/>
                              <a:gd name="T16" fmla="+- 0 10333 10281"/>
                              <a:gd name="T17" fmla="*/ T16 w 88"/>
                              <a:gd name="T18" fmla="+- 0 16318 16233"/>
                              <a:gd name="T19" fmla="*/ 16318 h 143"/>
                              <a:gd name="T20" fmla="+- 0 10345 10281"/>
                              <a:gd name="T21" fmla="*/ T20 w 88"/>
                              <a:gd name="T22" fmla="+- 0 16312 16233"/>
                              <a:gd name="T23" fmla="*/ 16312 h 143"/>
                              <a:gd name="T24" fmla="+- 0 10345 10281"/>
                              <a:gd name="T25" fmla="*/ T24 w 88"/>
                              <a:gd name="T26" fmla="+- 0 16307 16233"/>
                              <a:gd name="T27" fmla="*/ 16307 h 143"/>
                              <a:gd name="T28" fmla="+- 0 10351 10281"/>
                              <a:gd name="T29" fmla="*/ T28 w 88"/>
                              <a:gd name="T30" fmla="+- 0 16301 16233"/>
                              <a:gd name="T31" fmla="*/ 16301 h 143"/>
                              <a:gd name="T32" fmla="+- 0 10357 10281"/>
                              <a:gd name="T33" fmla="*/ T32 w 88"/>
                              <a:gd name="T34" fmla="+- 0 16290 16233"/>
                              <a:gd name="T35" fmla="*/ 16290 h 143"/>
                              <a:gd name="T36" fmla="+- 0 10357 10281"/>
                              <a:gd name="T37" fmla="*/ T36 w 88"/>
                              <a:gd name="T38" fmla="+- 0 16284 16233"/>
                              <a:gd name="T39" fmla="*/ 16284 h 143"/>
                              <a:gd name="T40" fmla="+- 0 10350 10281"/>
                              <a:gd name="T41" fmla="*/ T40 w 88"/>
                              <a:gd name="T42" fmla="+- 0 16255 16233"/>
                              <a:gd name="T43" fmla="*/ 16255 h 143"/>
                              <a:gd name="T44" fmla="+- 0 10335 10281"/>
                              <a:gd name="T45" fmla="*/ T44 w 88"/>
                              <a:gd name="T46" fmla="+- 0 16245 16233"/>
                              <a:gd name="T47" fmla="*/ 16245 h 143"/>
                              <a:gd name="T48" fmla="+- 0 10316 10281"/>
                              <a:gd name="T49" fmla="*/ T48 w 88"/>
                              <a:gd name="T50" fmla="+- 0 16244 16233"/>
                              <a:gd name="T51" fmla="*/ 16244 h 143"/>
                              <a:gd name="T52" fmla="+- 0 10357 10281"/>
                              <a:gd name="T53" fmla="*/ T52 w 88"/>
                              <a:gd name="T54" fmla="+- 0 16244 16233"/>
                              <a:gd name="T55" fmla="*/ 16244 h 143"/>
                              <a:gd name="T56" fmla="+- 0 10357 10281"/>
                              <a:gd name="T57" fmla="*/ T56 w 88"/>
                              <a:gd name="T58" fmla="+- 0 16233 16233"/>
                              <a:gd name="T59" fmla="*/ 16233 h 143"/>
                              <a:gd name="T60" fmla="+- 0 10368 10281"/>
                              <a:gd name="T61" fmla="*/ T60 w 88"/>
                              <a:gd name="T62" fmla="+- 0 16233 16233"/>
                              <a:gd name="T63" fmla="*/ 16233 h 143"/>
                              <a:gd name="T64" fmla="+- 0 10368 10281"/>
                              <a:gd name="T65" fmla="*/ T64 w 88"/>
                              <a:gd name="T66" fmla="+- 0 16318 16233"/>
                              <a:gd name="T67" fmla="*/ 16318 h 143"/>
                              <a:gd name="T68" fmla="+- 0 10368 10281"/>
                              <a:gd name="T69" fmla="*/ T68 w 88"/>
                              <a:gd name="T70" fmla="+- 0 16340 16233"/>
                              <a:gd name="T71" fmla="*/ 16340 h 143"/>
                              <a:gd name="T72" fmla="+- 0 10363 10281"/>
                              <a:gd name="T73" fmla="*/ T72 w 88"/>
                              <a:gd name="T74" fmla="+- 0 16358 16233"/>
                              <a:gd name="T75" fmla="*/ 16358 h 143"/>
                              <a:gd name="T76" fmla="+- 0 10362 10281"/>
                              <a:gd name="T77" fmla="*/ T76 w 88"/>
                              <a:gd name="T78" fmla="+- 0 16358 16233"/>
                              <a:gd name="T79" fmla="*/ 16358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8" h="143">
                                <a:moveTo>
                                  <a:pt x="81" y="125"/>
                                </a:moveTo>
                                <a:lnTo>
                                  <a:pt x="58" y="125"/>
                                </a:lnTo>
                                <a:lnTo>
                                  <a:pt x="70" y="113"/>
                                </a:lnTo>
                                <a:lnTo>
                                  <a:pt x="70" y="85"/>
                                </a:lnTo>
                                <a:lnTo>
                                  <a:pt x="52" y="85"/>
                                </a:lnTo>
                                <a:lnTo>
                                  <a:pt x="64" y="79"/>
                                </a:lnTo>
                                <a:lnTo>
                                  <a:pt x="64" y="74"/>
                                </a:lnTo>
                                <a:lnTo>
                                  <a:pt x="70" y="68"/>
                                </a:lnTo>
                                <a:lnTo>
                                  <a:pt x="76" y="57"/>
                                </a:lnTo>
                                <a:lnTo>
                                  <a:pt x="76" y="51"/>
                                </a:lnTo>
                                <a:lnTo>
                                  <a:pt x="69" y="22"/>
                                </a:lnTo>
                                <a:lnTo>
                                  <a:pt x="54" y="12"/>
                                </a:lnTo>
                                <a:lnTo>
                                  <a:pt x="35" y="11"/>
                                </a:lnTo>
                                <a:lnTo>
                                  <a:pt x="76" y="11"/>
                                </a:lnTo>
                                <a:lnTo>
                                  <a:pt x="76" y="0"/>
                                </a:lnTo>
                                <a:lnTo>
                                  <a:pt x="87" y="0"/>
                                </a:lnTo>
                                <a:lnTo>
                                  <a:pt x="87" y="85"/>
                                </a:lnTo>
                                <a:lnTo>
                                  <a:pt x="87" y="107"/>
                                </a:lnTo>
                                <a:lnTo>
                                  <a:pt x="82" y="125"/>
                                </a:lnTo>
                                <a:lnTo>
                                  <a:pt x="81"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9"/>
                        <wps:cNvSpPr>
                          <a:spLocks/>
                        </wps:cNvSpPr>
                        <wps:spPr bwMode="auto">
                          <a:xfrm>
                            <a:off x="10281" y="16233"/>
                            <a:ext cx="88" cy="143"/>
                          </a:xfrm>
                          <a:custGeom>
                            <a:avLst/>
                            <a:gdLst>
                              <a:gd name="T0" fmla="+- 0 10327 10281"/>
                              <a:gd name="T1" fmla="*/ T0 w 88"/>
                              <a:gd name="T2" fmla="+- 0 16375 16233"/>
                              <a:gd name="T3" fmla="*/ 16375 h 143"/>
                              <a:gd name="T4" fmla="+- 0 10301 10281"/>
                              <a:gd name="T5" fmla="*/ T4 w 88"/>
                              <a:gd name="T6" fmla="+- 0 16369 16233"/>
                              <a:gd name="T7" fmla="*/ 16369 h 143"/>
                              <a:gd name="T8" fmla="+- 0 10285 10281"/>
                              <a:gd name="T9" fmla="*/ T8 w 88"/>
                              <a:gd name="T10" fmla="+- 0 16356 16233"/>
                              <a:gd name="T11" fmla="*/ 16356 h 143"/>
                              <a:gd name="T12" fmla="+- 0 10298 10281"/>
                              <a:gd name="T13" fmla="*/ T12 w 88"/>
                              <a:gd name="T14" fmla="+- 0 16346 16233"/>
                              <a:gd name="T15" fmla="*/ 16346 h 143"/>
                              <a:gd name="T16" fmla="+- 0 10310 10281"/>
                              <a:gd name="T17" fmla="*/ T16 w 88"/>
                              <a:gd name="T18" fmla="+- 0 16358 16233"/>
                              <a:gd name="T19" fmla="*/ 16358 h 143"/>
                              <a:gd name="T20" fmla="+- 0 10362 10281"/>
                              <a:gd name="T21" fmla="*/ T20 w 88"/>
                              <a:gd name="T22" fmla="+- 0 16358 16233"/>
                              <a:gd name="T23" fmla="*/ 16358 h 143"/>
                              <a:gd name="T24" fmla="+- 0 10349 10281"/>
                              <a:gd name="T25" fmla="*/ T24 w 88"/>
                              <a:gd name="T26" fmla="+- 0 16370 16233"/>
                              <a:gd name="T27" fmla="*/ 16370 h 143"/>
                              <a:gd name="T28" fmla="+- 0 10327 10281"/>
                              <a:gd name="T29" fmla="*/ T28 w 88"/>
                              <a:gd name="T30" fmla="+- 0 16375 16233"/>
                              <a:gd name="T31" fmla="*/ 16375 h 14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 h="143">
                                <a:moveTo>
                                  <a:pt x="46" y="142"/>
                                </a:moveTo>
                                <a:lnTo>
                                  <a:pt x="20" y="136"/>
                                </a:lnTo>
                                <a:lnTo>
                                  <a:pt x="4" y="123"/>
                                </a:lnTo>
                                <a:lnTo>
                                  <a:pt x="17" y="113"/>
                                </a:lnTo>
                                <a:lnTo>
                                  <a:pt x="29" y="125"/>
                                </a:lnTo>
                                <a:lnTo>
                                  <a:pt x="81" y="125"/>
                                </a:lnTo>
                                <a:lnTo>
                                  <a:pt x="68" y="137"/>
                                </a:lnTo>
                                <a:lnTo>
                                  <a:pt x="46"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B978CA" id="Group 139" o:spid="_x0000_s1026" style="position:absolute;margin-left:511.1pt;margin-top:811.65pt;width:7.35pt;height:7.15pt;z-index:-251656192;mso-position-horizontal-relative:page;mso-position-vertical-relative:page" coordorigin="10222,16233" coordsize="14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">
              <v:group id="Group 3" o:spid="_x0000_s1027" style="position:absolute;left:10222;top:16233;width:53;height:103" coordorigin="10222,16233" coordsize="53,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Freeform 4" o:spid="_x0000_s1028" style="position:absolute;left:10222;top:16233;width:53;height:103;visibility:visible;mso-wrap-style:square;v-text-anchor:top" coordsize="5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sJLsEA&#10;AADcAAAADwAAAGRycy9kb3ducmV2LnhtbERPzYrCMBC+C75DGMGbpq6LlGoUXRD1sIdWH2BoxrbY&#10;TGoTa317s7DgbT6+31ltelOLjlpXWVYwm0YgiHOrKy4UXM77SQzCeWSNtWVS8CIHm/VwsMJE2yen&#10;1GW+ECGEXYIKSu+bREqXl2TQTW1DHLirbQ36ANtC6hafIdzU8iuKFtJgxaGhxIZ+Sspv2cMoyGI5&#10;3+4P6e7RXdzh9xXzKb3PlRqP+u0ShKfef8T/7qMO879n8PdMuEC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LCS7BAAAA3AAAAA8AAAAAAAAAAAAAAAAAmAIAAGRycy9kb3du&#10;cmV2LnhtbFBLBQYAAAAABAAEAPUAAACGAwAAAAA=&#10;" path="m18,102l,102,,,12,r,17l24,17r,5l18,28r,74xe" fillcolor="#575756" stroked="f">
                  <v:path arrowok="t" o:connecttype="custom" o:connectlocs="18,16335;0,16335;0,16233;12,16233;12,16250;24,16250;24,16255;18,16261;18,16335" o:connectangles="0,0,0,0,0,0,0,0,0"/>
                </v:shape>
                <v:shape id="Freeform 5" o:spid="_x0000_s1029" style="position:absolute;left:10222;top:16233;width:53;height:103;visibility:visible;mso-wrap-style:square;v-text-anchor:top" coordsize="5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mXWcEA&#10;AADcAAAADwAAAGRycy9kb3ducmV2LnhtbERPzYrCMBC+C75DGMGbpuoipRrFXRD1sIdWH2BoxrbY&#10;TGoTa317s7DgbT6+31lve1OLjlpXWVYwm0YgiHOrKy4UXM77SQzCeWSNtWVS8CIH281wsMZE2yen&#10;1GW+ECGEXYIKSu+bREqXl2TQTW1DHLirbQ36ANtC6hafIdzUch5FS2mw4tBQYkM/JeW37GEUZLFc&#10;7PaH9PvRXdzh9xXzKb0vlBqP+t0KhKfef8T/7qMO87/m8PdMuEB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Zl1nBAAAA3AAAAA8AAAAAAAAAAAAAAAAAmAIAAGRycy9kb3du&#10;cmV2LnhtbFBLBQYAAAAABAAEAPUAAACGAwAAAAA=&#10;" path="m47,17r-35,l18,5,24,,53,r,5l47,17xe" fillcolor="#575756" stroked="f">
                  <v:path arrowok="t" o:connecttype="custom" o:connectlocs="47,16250;12,16250;18,16238;24,16233;53,16233;53,16238;47,16250" o:connectangles="0,0,0,0,0,0,0"/>
                </v:shape>
              </v:group>
              <v:group id="Group 6" o:spid="_x0000_s1030" style="position:absolute;left:10281;top:16233;width:88;height:143" coordorigin="10281,16233" coordsize="8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Freeform 7" o:spid="_x0000_s1031" style="position:absolute;left:10281;top:1623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UfncAA&#10;AADcAAAADwAAAGRycy9kb3ducmV2LnhtbERP32vCMBB+H/g/hBN8m6lDxqhGkaJuPq6K+HgkZ1ts&#10;LiWJtf73y2Cwt/v4ft5yPdhW9ORD41jBbJqBINbONFwpOB13rx8gQkQ22DomBU8KsF6NXpaYG/fg&#10;b+rLWIkUwiFHBXWMXS5l0DVZDFPXESfu6rzFmKCvpPH4SOG2lW9Z9i4tNpwaauyoqEnfyrtVcB4u&#10;n8X2foheH/ZGF3tpqOyVmoyHzQJEpCH+i//cXybNn8/h95l0gVz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WUfncAAAADcAAAADwAAAAAAAAAAAAAAAACYAgAAZHJzL2Rvd25y&#10;ZXYueG1sUEsFBgAAAAAEAAQA9QAAAIUDAAAAAA==&#10;" path="m52,102r-23,l17,96,11,85,,74,,51,3,27,14,9,34,r7,l64,,76,11r-41,l17,28r,40l35,85r35,l64,96r-12,6xe" fillcolor="#575756" stroked="f">
                  <v:path arrowok="t" o:connecttype="custom" o:connectlocs="52,16335;29,16335;17,16329;11,16318;0,16307;0,16284;3,16260;14,16242;34,16233;41,16233;64,16233;76,16244;35,16244;17,16261;17,16301;35,16318;70,16318;64,16329;52,16335" o:connectangles="0,0,0,0,0,0,0,0,0,0,0,0,0,0,0,0,0,0,0"/>
                </v:shape>
                <v:shape id="Freeform 8" o:spid="_x0000_s1032" style="position:absolute;left:10281;top:1623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6BsEA&#10;AADcAAAADwAAAGRycy9kb3ducmV2LnhtbERP32vCMBB+H/g/hBN8m6nDDalGkeLcfFwV8fFIzrbY&#10;XEoSa/ffL4PB3u7j+3mrzWBb0ZMPjWMFs2kGglg703Cl4HR8f16ACBHZYOuYFHxTgM169LTC3LgH&#10;f1FfxkqkEA45Kqhj7HIpg67JYpi6jjhxV+ctxgR9JY3HRwq3rXzJsjdpseHUUGNHRU36Vt6tgvNw&#10;+Sh290P0+rA3uthLQ2Wv1GQ8bJcgIg3xX/zn/jRp/vwVfp9JF8j1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pugbBAAAA3AAAAA8AAAAAAAAAAAAAAAAAmAIAAGRycy9kb3du&#10;cmV2LnhtbFBLBQYAAAAABAAEAPUAAACGAwAAAAA=&#10;" path="m81,125r-23,l70,113r,-28l52,85,64,79r,-5l70,68,76,57r,-6l69,22,54,12,35,11r41,l76,,87,r,85l87,107r-5,18l81,125xe" fillcolor="#575756" stroked="f">
                  <v:path arrowok="t" o:connecttype="custom" o:connectlocs="81,16358;58,16358;70,16346;70,16318;52,16318;64,16312;64,16307;70,16301;76,16290;76,16284;69,16255;54,16245;35,16244;76,16244;76,16233;87,16233;87,16318;87,16340;82,16358;81,16358" o:connectangles="0,0,0,0,0,0,0,0,0,0,0,0,0,0,0,0,0,0,0,0"/>
                </v:shape>
                <v:shape id="Freeform 9" o:spid="_x0000_s1033" style="position:absolute;left:10281;top:1623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kccAA&#10;AADcAAAADwAAAGRycy9kb3ducmV2LnhtbERPS2sCMRC+F/wPYQRvNVsRKVujlMXnsatIj0My7i5u&#10;JksS1/XfN4VCb/PxPWe5HmwrevKhcazgbZqBINbONFwpOJ+2r+8gQkQ22DomBU8KsF6NXpaYG/fg&#10;L+rLWIkUwiFHBXWMXS5l0DVZDFPXESfu6rzFmKCvpPH4SOG2lbMsW0iLDaeGGjsqatK38m4VXIbv&#10;fbG5H6PXx53RxU4aKnulJuPh8wNEpCH+i//cB5Pmzxfw+0y6QK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skccAAAADcAAAADwAAAAAAAAAAAAAAAACYAgAAZHJzL2Rvd25y&#10;ZXYueG1sUEsFBgAAAAAEAAQA9QAAAIUDAAAAAA==&#10;" path="m46,142l20,136,4,123,17,113r12,12l81,125,68,137r-22,5xe" fillcolor="#575756" stroked="f">
                  <v:path arrowok="t" o:connecttype="custom" o:connectlocs="46,16375;20,16369;4,16356;17,16346;29,16358;81,16358;68,16370;46,16375" o:connectangles="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61312" behindDoc="1" locked="0" layoutInCell="1" allowOverlap="1" wp14:anchorId="178EA537" wp14:editId="45C78EAF">
              <wp:simplePos x="0" y="0"/>
              <wp:positionH relativeFrom="page">
                <wp:posOffset>5986780</wp:posOffset>
              </wp:positionH>
              <wp:positionV relativeFrom="page">
                <wp:posOffset>10282555</wp:posOffset>
              </wp:positionV>
              <wp:extent cx="114935" cy="113665"/>
              <wp:effectExtent l="5080" t="5080" r="3810" b="508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935" cy="113665"/>
                        <a:chOff x="9428" y="16193"/>
                        <a:chExt cx="181" cy="179"/>
                      </a:xfrm>
                    </wpg:grpSpPr>
                    <wps:wsp>
                      <wps:cNvPr id="133" name="Freeform 11"/>
                      <wps:cNvSpPr>
                        <a:spLocks/>
                      </wps:cNvSpPr>
                      <wps:spPr bwMode="auto">
                        <a:xfrm>
                          <a:off x="9428" y="16193"/>
                          <a:ext cx="181" cy="179"/>
                        </a:xfrm>
                        <a:custGeom>
                          <a:avLst/>
                          <a:gdLst>
                            <a:gd name="T0" fmla="+- 0 9553 9428"/>
                            <a:gd name="T1" fmla="*/ T0 w 181"/>
                            <a:gd name="T2" fmla="+- 0 16371 16193"/>
                            <a:gd name="T3" fmla="*/ 16371 h 179"/>
                            <a:gd name="T4" fmla="+- 0 9491 9428"/>
                            <a:gd name="T5" fmla="*/ T4 w 181"/>
                            <a:gd name="T6" fmla="+- 0 16366 16193"/>
                            <a:gd name="T7" fmla="*/ 16366 h 179"/>
                            <a:gd name="T8" fmla="+- 0 9440 9428"/>
                            <a:gd name="T9" fmla="*/ T8 w 181"/>
                            <a:gd name="T10" fmla="+- 0 16334 16193"/>
                            <a:gd name="T11" fmla="*/ 16334 h 179"/>
                            <a:gd name="T12" fmla="+- 0 9428 9428"/>
                            <a:gd name="T13" fmla="*/ T12 w 181"/>
                            <a:gd name="T14" fmla="+- 0 16301 16193"/>
                            <a:gd name="T15" fmla="*/ 16301 h 179"/>
                            <a:gd name="T16" fmla="+- 0 9429 9428"/>
                            <a:gd name="T17" fmla="*/ T16 w 181"/>
                            <a:gd name="T18" fmla="+- 0 16280 16193"/>
                            <a:gd name="T19" fmla="*/ 16280 h 179"/>
                            <a:gd name="T20" fmla="+- 0 9453 9428"/>
                            <a:gd name="T21" fmla="*/ T20 w 181"/>
                            <a:gd name="T22" fmla="+- 0 16221 16193"/>
                            <a:gd name="T23" fmla="*/ 16221 h 179"/>
                            <a:gd name="T24" fmla="+- 0 9514 9428"/>
                            <a:gd name="T25" fmla="*/ T24 w 181"/>
                            <a:gd name="T26" fmla="+- 0 16193 16193"/>
                            <a:gd name="T27" fmla="*/ 16193 h 179"/>
                            <a:gd name="T28" fmla="+- 0 9544 9428"/>
                            <a:gd name="T29" fmla="*/ T28 w 181"/>
                            <a:gd name="T30" fmla="+- 0 16196 16193"/>
                            <a:gd name="T31" fmla="*/ 16196 h 179"/>
                            <a:gd name="T32" fmla="+- 0 9568 9428"/>
                            <a:gd name="T33" fmla="*/ T32 w 181"/>
                            <a:gd name="T34" fmla="+- 0 16204 16193"/>
                            <a:gd name="T35" fmla="*/ 16204 h 179"/>
                            <a:gd name="T36" fmla="+- 0 9571 9428"/>
                            <a:gd name="T37" fmla="*/ T36 w 181"/>
                            <a:gd name="T38" fmla="+- 0 16207 16193"/>
                            <a:gd name="T39" fmla="*/ 16207 h 179"/>
                            <a:gd name="T40" fmla="+- 0 9543 9428"/>
                            <a:gd name="T41" fmla="*/ T40 w 181"/>
                            <a:gd name="T42" fmla="+- 0 16207 16193"/>
                            <a:gd name="T43" fmla="*/ 16207 h 179"/>
                            <a:gd name="T44" fmla="+- 0 9513 9428"/>
                            <a:gd name="T45" fmla="*/ T44 w 181"/>
                            <a:gd name="T46" fmla="+- 0 16208 16193"/>
                            <a:gd name="T47" fmla="*/ 16208 h 179"/>
                            <a:gd name="T48" fmla="+- 0 9455 9428"/>
                            <a:gd name="T49" fmla="*/ T48 w 181"/>
                            <a:gd name="T50" fmla="+- 0 16239 16193"/>
                            <a:gd name="T51" fmla="*/ 16239 h 179"/>
                            <a:gd name="T52" fmla="+- 0 9440 9428"/>
                            <a:gd name="T53" fmla="*/ T52 w 181"/>
                            <a:gd name="T54" fmla="+- 0 16273 16193"/>
                            <a:gd name="T55" fmla="*/ 16273 h 179"/>
                            <a:gd name="T56" fmla="+- 0 9443 9428"/>
                            <a:gd name="T57" fmla="*/ T56 w 181"/>
                            <a:gd name="T58" fmla="+- 0 16302 16193"/>
                            <a:gd name="T59" fmla="*/ 16302 h 179"/>
                            <a:gd name="T60" fmla="+- 0 9484 9428"/>
                            <a:gd name="T61" fmla="*/ T60 w 181"/>
                            <a:gd name="T62" fmla="+- 0 16350 16193"/>
                            <a:gd name="T63" fmla="*/ 16350 h 179"/>
                            <a:gd name="T64" fmla="+- 0 9524 9428"/>
                            <a:gd name="T65" fmla="*/ T64 w 181"/>
                            <a:gd name="T66" fmla="+- 0 16358 16193"/>
                            <a:gd name="T67" fmla="*/ 16358 h 179"/>
                            <a:gd name="T68" fmla="+- 0 9583 9428"/>
                            <a:gd name="T69" fmla="*/ T68 w 181"/>
                            <a:gd name="T70" fmla="+- 0 16358 16193"/>
                            <a:gd name="T71" fmla="*/ 16358 h 179"/>
                            <a:gd name="T72" fmla="+- 0 9578 9428"/>
                            <a:gd name="T73" fmla="*/ T72 w 181"/>
                            <a:gd name="T74" fmla="+- 0 16361 16193"/>
                            <a:gd name="T75" fmla="*/ 16361 h 179"/>
                            <a:gd name="T76" fmla="+- 0 9553 9428"/>
                            <a:gd name="T77" fmla="*/ T76 w 181"/>
                            <a:gd name="T78" fmla="+- 0 16371 16193"/>
                            <a:gd name="T79" fmla="*/ 1637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81" h="179">
                              <a:moveTo>
                                <a:pt x="125" y="178"/>
                              </a:moveTo>
                              <a:lnTo>
                                <a:pt x="63" y="173"/>
                              </a:lnTo>
                              <a:lnTo>
                                <a:pt x="12" y="141"/>
                              </a:lnTo>
                              <a:lnTo>
                                <a:pt x="0" y="108"/>
                              </a:lnTo>
                              <a:lnTo>
                                <a:pt x="1" y="87"/>
                              </a:lnTo>
                              <a:lnTo>
                                <a:pt x="25" y="28"/>
                              </a:lnTo>
                              <a:lnTo>
                                <a:pt x="86" y="0"/>
                              </a:lnTo>
                              <a:lnTo>
                                <a:pt x="116" y="3"/>
                              </a:lnTo>
                              <a:lnTo>
                                <a:pt x="140" y="11"/>
                              </a:lnTo>
                              <a:lnTo>
                                <a:pt x="143" y="14"/>
                              </a:lnTo>
                              <a:lnTo>
                                <a:pt x="115" y="14"/>
                              </a:lnTo>
                              <a:lnTo>
                                <a:pt x="85" y="15"/>
                              </a:lnTo>
                              <a:lnTo>
                                <a:pt x="27" y="46"/>
                              </a:lnTo>
                              <a:lnTo>
                                <a:pt x="12" y="80"/>
                              </a:lnTo>
                              <a:lnTo>
                                <a:pt x="15" y="109"/>
                              </a:lnTo>
                              <a:lnTo>
                                <a:pt x="56" y="157"/>
                              </a:lnTo>
                              <a:lnTo>
                                <a:pt x="96" y="165"/>
                              </a:lnTo>
                              <a:lnTo>
                                <a:pt x="155" y="165"/>
                              </a:lnTo>
                              <a:lnTo>
                                <a:pt x="150" y="168"/>
                              </a:lnTo>
                              <a:lnTo>
                                <a:pt x="125" y="17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2"/>
                      <wps:cNvSpPr>
                        <a:spLocks/>
                      </wps:cNvSpPr>
                      <wps:spPr bwMode="auto">
                        <a:xfrm>
                          <a:off x="9428" y="16193"/>
                          <a:ext cx="181" cy="179"/>
                        </a:xfrm>
                        <a:custGeom>
                          <a:avLst/>
                          <a:gdLst>
                            <a:gd name="T0" fmla="+- 0 9532 9428"/>
                            <a:gd name="T1" fmla="*/ T0 w 181"/>
                            <a:gd name="T2" fmla="+- 0 16335 16193"/>
                            <a:gd name="T3" fmla="*/ 16335 h 179"/>
                            <a:gd name="T4" fmla="+- 0 9526 9428"/>
                            <a:gd name="T5" fmla="*/ T4 w 181"/>
                            <a:gd name="T6" fmla="+- 0 16324 16193"/>
                            <a:gd name="T7" fmla="*/ 16324 h 179"/>
                            <a:gd name="T8" fmla="+- 0 9526 9428"/>
                            <a:gd name="T9" fmla="*/ T8 w 181"/>
                            <a:gd name="T10" fmla="+- 0 16318 16193"/>
                            <a:gd name="T11" fmla="*/ 16318 h 179"/>
                            <a:gd name="T12" fmla="+- 0 9550 9428"/>
                            <a:gd name="T13" fmla="*/ T12 w 181"/>
                            <a:gd name="T14" fmla="+- 0 16318 16193"/>
                            <a:gd name="T15" fmla="*/ 16318 h 179"/>
                            <a:gd name="T16" fmla="+- 0 9564 9428"/>
                            <a:gd name="T17" fmla="*/ T16 w 181"/>
                            <a:gd name="T18" fmla="+- 0 16312 16193"/>
                            <a:gd name="T19" fmla="*/ 16312 h 179"/>
                            <a:gd name="T20" fmla="+- 0 9580 9428"/>
                            <a:gd name="T21" fmla="*/ T20 w 181"/>
                            <a:gd name="T22" fmla="+- 0 16296 16193"/>
                            <a:gd name="T23" fmla="*/ 16296 h 179"/>
                            <a:gd name="T24" fmla="+- 0 9590 9428"/>
                            <a:gd name="T25" fmla="*/ T24 w 181"/>
                            <a:gd name="T26" fmla="+- 0 16274 16193"/>
                            <a:gd name="T27" fmla="*/ 16274 h 179"/>
                            <a:gd name="T28" fmla="+- 0 9587 9428"/>
                            <a:gd name="T29" fmla="*/ T28 w 181"/>
                            <a:gd name="T30" fmla="+- 0 16248 16193"/>
                            <a:gd name="T31" fmla="*/ 16248 h 179"/>
                            <a:gd name="T32" fmla="+- 0 9578 9428"/>
                            <a:gd name="T33" fmla="*/ T32 w 181"/>
                            <a:gd name="T34" fmla="+- 0 16229 16193"/>
                            <a:gd name="T35" fmla="*/ 16229 h 179"/>
                            <a:gd name="T36" fmla="+- 0 9563 9428"/>
                            <a:gd name="T37" fmla="*/ T36 w 181"/>
                            <a:gd name="T38" fmla="+- 0 16215 16193"/>
                            <a:gd name="T39" fmla="*/ 16215 h 179"/>
                            <a:gd name="T40" fmla="+- 0 9543 9428"/>
                            <a:gd name="T41" fmla="*/ T40 w 181"/>
                            <a:gd name="T42" fmla="+- 0 16207 16193"/>
                            <a:gd name="T43" fmla="*/ 16207 h 179"/>
                            <a:gd name="T44" fmla="+- 0 9571 9428"/>
                            <a:gd name="T45" fmla="*/ T44 w 181"/>
                            <a:gd name="T46" fmla="+- 0 16207 16193"/>
                            <a:gd name="T47" fmla="*/ 16207 h 179"/>
                            <a:gd name="T48" fmla="+- 0 9584 9428"/>
                            <a:gd name="T49" fmla="*/ T48 w 181"/>
                            <a:gd name="T50" fmla="+- 0 16217 16193"/>
                            <a:gd name="T51" fmla="*/ 16217 h 179"/>
                            <a:gd name="T52" fmla="+- 0 9595 9428"/>
                            <a:gd name="T53" fmla="*/ T52 w 181"/>
                            <a:gd name="T54" fmla="+- 0 16233 16193"/>
                            <a:gd name="T55" fmla="*/ 16233 h 179"/>
                            <a:gd name="T56" fmla="+- 0 9601 9428"/>
                            <a:gd name="T57" fmla="*/ T56 w 181"/>
                            <a:gd name="T58" fmla="+- 0 16251 16193"/>
                            <a:gd name="T59" fmla="*/ 16251 h 179"/>
                            <a:gd name="T60" fmla="+- 0 9599 9428"/>
                            <a:gd name="T61" fmla="*/ T60 w 181"/>
                            <a:gd name="T62" fmla="+- 0 16278 16193"/>
                            <a:gd name="T63" fmla="*/ 16278 h 179"/>
                            <a:gd name="T64" fmla="+- 0 9591 9428"/>
                            <a:gd name="T65" fmla="*/ T64 w 181"/>
                            <a:gd name="T66" fmla="+- 0 16301 16193"/>
                            <a:gd name="T67" fmla="*/ 16301 h 179"/>
                            <a:gd name="T68" fmla="+- 0 9578 9428"/>
                            <a:gd name="T69" fmla="*/ T68 w 181"/>
                            <a:gd name="T70" fmla="+- 0 16319 16193"/>
                            <a:gd name="T71" fmla="*/ 16319 h 179"/>
                            <a:gd name="T72" fmla="+- 0 9563 9428"/>
                            <a:gd name="T73" fmla="*/ T72 w 181"/>
                            <a:gd name="T74" fmla="+- 0 16330 16193"/>
                            <a:gd name="T75" fmla="*/ 16330 h 179"/>
                            <a:gd name="T76" fmla="+- 0 9546 9428"/>
                            <a:gd name="T77" fmla="*/ T76 w 181"/>
                            <a:gd name="T78" fmla="+- 0 16335 16193"/>
                            <a:gd name="T79" fmla="*/ 16335 h 179"/>
                            <a:gd name="T80" fmla="+- 0 9532 9428"/>
                            <a:gd name="T81" fmla="*/ T80 w 181"/>
                            <a:gd name="T82" fmla="+- 0 16335 16193"/>
                            <a:gd name="T83" fmla="*/ 16335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1" h="179">
                              <a:moveTo>
                                <a:pt x="104" y="142"/>
                              </a:moveTo>
                              <a:lnTo>
                                <a:pt x="98" y="131"/>
                              </a:lnTo>
                              <a:lnTo>
                                <a:pt x="98" y="125"/>
                              </a:lnTo>
                              <a:lnTo>
                                <a:pt x="122" y="125"/>
                              </a:lnTo>
                              <a:lnTo>
                                <a:pt x="136" y="119"/>
                              </a:lnTo>
                              <a:lnTo>
                                <a:pt x="152" y="103"/>
                              </a:lnTo>
                              <a:lnTo>
                                <a:pt x="162" y="81"/>
                              </a:lnTo>
                              <a:lnTo>
                                <a:pt x="159" y="55"/>
                              </a:lnTo>
                              <a:lnTo>
                                <a:pt x="150" y="36"/>
                              </a:lnTo>
                              <a:lnTo>
                                <a:pt x="135" y="22"/>
                              </a:lnTo>
                              <a:lnTo>
                                <a:pt x="115" y="14"/>
                              </a:lnTo>
                              <a:lnTo>
                                <a:pt x="143" y="14"/>
                              </a:lnTo>
                              <a:lnTo>
                                <a:pt x="156" y="24"/>
                              </a:lnTo>
                              <a:lnTo>
                                <a:pt x="167" y="40"/>
                              </a:lnTo>
                              <a:lnTo>
                                <a:pt x="173" y="58"/>
                              </a:lnTo>
                              <a:lnTo>
                                <a:pt x="171" y="85"/>
                              </a:lnTo>
                              <a:lnTo>
                                <a:pt x="163" y="108"/>
                              </a:lnTo>
                              <a:lnTo>
                                <a:pt x="150" y="126"/>
                              </a:lnTo>
                              <a:lnTo>
                                <a:pt x="135" y="137"/>
                              </a:lnTo>
                              <a:lnTo>
                                <a:pt x="118" y="142"/>
                              </a:lnTo>
                              <a:lnTo>
                                <a:pt x="104"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3"/>
                      <wps:cNvSpPr>
                        <a:spLocks/>
                      </wps:cNvSpPr>
                      <wps:spPr bwMode="auto">
                        <a:xfrm>
                          <a:off x="9428" y="16193"/>
                          <a:ext cx="181" cy="179"/>
                        </a:xfrm>
                        <a:custGeom>
                          <a:avLst/>
                          <a:gdLst>
                            <a:gd name="T0" fmla="+- 0 9560 9428"/>
                            <a:gd name="T1" fmla="*/ T0 w 181"/>
                            <a:gd name="T2" fmla="+- 0 16243 16193"/>
                            <a:gd name="T3" fmla="*/ 16243 h 179"/>
                            <a:gd name="T4" fmla="+- 0 9539 9428"/>
                            <a:gd name="T5" fmla="*/ T4 w 181"/>
                            <a:gd name="T6" fmla="+- 0 16243 16193"/>
                            <a:gd name="T7" fmla="*/ 16243 h 179"/>
                            <a:gd name="T8" fmla="+- 0 9544 9428"/>
                            <a:gd name="T9" fmla="*/ T8 w 181"/>
                            <a:gd name="T10" fmla="+- 0 16233 16193"/>
                            <a:gd name="T11" fmla="*/ 16233 h 179"/>
                            <a:gd name="T12" fmla="+- 0 9561 9428"/>
                            <a:gd name="T13" fmla="*/ T12 w 181"/>
                            <a:gd name="T14" fmla="+- 0 16233 16193"/>
                            <a:gd name="T15" fmla="*/ 16233 h 179"/>
                            <a:gd name="T16" fmla="+- 0 9560 9428"/>
                            <a:gd name="T17" fmla="*/ T16 w 181"/>
                            <a:gd name="T18" fmla="+- 0 16243 16193"/>
                            <a:gd name="T19" fmla="*/ 16243 h 179"/>
                          </a:gdLst>
                          <a:ahLst/>
                          <a:cxnLst>
                            <a:cxn ang="0">
                              <a:pos x="T1" y="T3"/>
                            </a:cxn>
                            <a:cxn ang="0">
                              <a:pos x="T5" y="T7"/>
                            </a:cxn>
                            <a:cxn ang="0">
                              <a:pos x="T9" y="T11"/>
                            </a:cxn>
                            <a:cxn ang="0">
                              <a:pos x="T13" y="T15"/>
                            </a:cxn>
                            <a:cxn ang="0">
                              <a:pos x="T17" y="T19"/>
                            </a:cxn>
                          </a:cxnLst>
                          <a:rect l="0" t="0" r="r" b="b"/>
                          <a:pathLst>
                            <a:path w="181" h="179">
                              <a:moveTo>
                                <a:pt x="132" y="50"/>
                              </a:moveTo>
                              <a:lnTo>
                                <a:pt x="111" y="50"/>
                              </a:lnTo>
                              <a:lnTo>
                                <a:pt x="116" y="40"/>
                              </a:lnTo>
                              <a:lnTo>
                                <a:pt x="133" y="40"/>
                              </a:lnTo>
                              <a:lnTo>
                                <a:pt x="132" y="5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14"/>
                      <wps:cNvSpPr>
                        <a:spLocks/>
                      </wps:cNvSpPr>
                      <wps:spPr bwMode="auto">
                        <a:xfrm>
                          <a:off x="9428" y="16193"/>
                          <a:ext cx="181" cy="179"/>
                        </a:xfrm>
                        <a:custGeom>
                          <a:avLst/>
                          <a:gdLst>
                            <a:gd name="T0" fmla="+- 0 9515 9428"/>
                            <a:gd name="T1" fmla="*/ T0 w 181"/>
                            <a:gd name="T2" fmla="+- 0 16335 16193"/>
                            <a:gd name="T3" fmla="*/ 16335 h 179"/>
                            <a:gd name="T4" fmla="+- 0 9497 9428"/>
                            <a:gd name="T5" fmla="*/ T4 w 181"/>
                            <a:gd name="T6" fmla="+- 0 16335 16193"/>
                            <a:gd name="T7" fmla="*/ 16335 h 179"/>
                            <a:gd name="T8" fmla="+- 0 9480 9428"/>
                            <a:gd name="T9" fmla="*/ T8 w 181"/>
                            <a:gd name="T10" fmla="+- 0 16328 16193"/>
                            <a:gd name="T11" fmla="*/ 16328 h 179"/>
                            <a:gd name="T12" fmla="+- 0 9466 9428"/>
                            <a:gd name="T13" fmla="*/ T12 w 181"/>
                            <a:gd name="T14" fmla="+- 0 16310 16193"/>
                            <a:gd name="T15" fmla="*/ 16310 h 179"/>
                            <a:gd name="T16" fmla="+- 0 9467 9428"/>
                            <a:gd name="T17" fmla="*/ T16 w 181"/>
                            <a:gd name="T18" fmla="+- 0 16282 16193"/>
                            <a:gd name="T19" fmla="*/ 16282 h 179"/>
                            <a:gd name="T20" fmla="+- 0 9474 9428"/>
                            <a:gd name="T21" fmla="*/ T20 w 181"/>
                            <a:gd name="T22" fmla="+- 0 16260 16193"/>
                            <a:gd name="T23" fmla="*/ 16260 h 179"/>
                            <a:gd name="T24" fmla="+- 0 9486 9428"/>
                            <a:gd name="T25" fmla="*/ T24 w 181"/>
                            <a:gd name="T26" fmla="+- 0 16244 16193"/>
                            <a:gd name="T27" fmla="*/ 16244 h 179"/>
                            <a:gd name="T28" fmla="+- 0 9501 9428"/>
                            <a:gd name="T29" fmla="*/ T28 w 181"/>
                            <a:gd name="T30" fmla="+- 0 16235 16193"/>
                            <a:gd name="T31" fmla="*/ 16235 h 179"/>
                            <a:gd name="T32" fmla="+- 0 9522 9428"/>
                            <a:gd name="T33" fmla="*/ T32 w 181"/>
                            <a:gd name="T34" fmla="+- 0 16234 16193"/>
                            <a:gd name="T35" fmla="*/ 16234 h 179"/>
                            <a:gd name="T36" fmla="+- 0 9539 9428"/>
                            <a:gd name="T37" fmla="*/ T36 w 181"/>
                            <a:gd name="T38" fmla="+- 0 16243 16193"/>
                            <a:gd name="T39" fmla="*/ 16243 h 179"/>
                            <a:gd name="T40" fmla="+- 0 9560 9428"/>
                            <a:gd name="T41" fmla="*/ T40 w 181"/>
                            <a:gd name="T42" fmla="+- 0 16243 16193"/>
                            <a:gd name="T43" fmla="*/ 16243 h 179"/>
                            <a:gd name="T44" fmla="+- 0 9559 9428"/>
                            <a:gd name="T45" fmla="*/ T44 w 181"/>
                            <a:gd name="T46" fmla="+- 0 16247 16193"/>
                            <a:gd name="T47" fmla="*/ 16247 h 179"/>
                            <a:gd name="T48" fmla="+- 0 9524 9428"/>
                            <a:gd name="T49" fmla="*/ T48 w 181"/>
                            <a:gd name="T50" fmla="+- 0 16247 16193"/>
                            <a:gd name="T51" fmla="*/ 16247 h 179"/>
                            <a:gd name="T52" fmla="+- 0 9501 9428"/>
                            <a:gd name="T53" fmla="*/ T52 w 181"/>
                            <a:gd name="T54" fmla="+- 0 16251 16193"/>
                            <a:gd name="T55" fmla="*/ 16251 h 179"/>
                            <a:gd name="T56" fmla="+- 0 9487 9428"/>
                            <a:gd name="T57" fmla="*/ T56 w 181"/>
                            <a:gd name="T58" fmla="+- 0 16266 16193"/>
                            <a:gd name="T59" fmla="*/ 16266 h 179"/>
                            <a:gd name="T60" fmla="+- 0 9480 9428"/>
                            <a:gd name="T61" fmla="*/ T60 w 181"/>
                            <a:gd name="T62" fmla="+- 0 16285 16193"/>
                            <a:gd name="T63" fmla="*/ 16285 h 179"/>
                            <a:gd name="T64" fmla="+- 0 9487 9428"/>
                            <a:gd name="T65" fmla="*/ T64 w 181"/>
                            <a:gd name="T66" fmla="+- 0 16311 16193"/>
                            <a:gd name="T67" fmla="*/ 16311 h 179"/>
                            <a:gd name="T68" fmla="+- 0 9502 9428"/>
                            <a:gd name="T69" fmla="*/ T68 w 181"/>
                            <a:gd name="T70" fmla="+- 0 16318 16193"/>
                            <a:gd name="T71" fmla="*/ 16318 h 179"/>
                            <a:gd name="T72" fmla="+- 0 9503 9428"/>
                            <a:gd name="T73" fmla="*/ T72 w 181"/>
                            <a:gd name="T74" fmla="+- 0 16318 16193"/>
                            <a:gd name="T75" fmla="*/ 16318 h 179"/>
                            <a:gd name="T76" fmla="+- 0 9526 9428"/>
                            <a:gd name="T77" fmla="*/ T76 w 181"/>
                            <a:gd name="T78" fmla="+- 0 16318 16193"/>
                            <a:gd name="T79" fmla="*/ 16318 h 179"/>
                            <a:gd name="T80" fmla="+- 0 9521 9428"/>
                            <a:gd name="T81" fmla="*/ T80 w 181"/>
                            <a:gd name="T82" fmla="+- 0 16324 16193"/>
                            <a:gd name="T83" fmla="*/ 16324 h 179"/>
                            <a:gd name="T84" fmla="+- 0 9515 9428"/>
                            <a:gd name="T85" fmla="*/ T84 w 181"/>
                            <a:gd name="T86" fmla="+- 0 16335 16193"/>
                            <a:gd name="T87" fmla="*/ 16335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81" h="179">
                              <a:moveTo>
                                <a:pt x="87" y="142"/>
                              </a:moveTo>
                              <a:lnTo>
                                <a:pt x="69" y="142"/>
                              </a:lnTo>
                              <a:lnTo>
                                <a:pt x="52" y="135"/>
                              </a:lnTo>
                              <a:lnTo>
                                <a:pt x="38" y="117"/>
                              </a:lnTo>
                              <a:lnTo>
                                <a:pt x="39" y="89"/>
                              </a:lnTo>
                              <a:lnTo>
                                <a:pt x="46" y="67"/>
                              </a:lnTo>
                              <a:lnTo>
                                <a:pt x="58" y="51"/>
                              </a:lnTo>
                              <a:lnTo>
                                <a:pt x="73" y="42"/>
                              </a:lnTo>
                              <a:lnTo>
                                <a:pt x="94" y="41"/>
                              </a:lnTo>
                              <a:lnTo>
                                <a:pt x="111" y="50"/>
                              </a:lnTo>
                              <a:lnTo>
                                <a:pt x="132" y="50"/>
                              </a:lnTo>
                              <a:lnTo>
                                <a:pt x="131" y="54"/>
                              </a:lnTo>
                              <a:lnTo>
                                <a:pt x="96" y="54"/>
                              </a:lnTo>
                              <a:lnTo>
                                <a:pt x="73" y="58"/>
                              </a:lnTo>
                              <a:lnTo>
                                <a:pt x="59" y="73"/>
                              </a:lnTo>
                              <a:lnTo>
                                <a:pt x="52" y="92"/>
                              </a:lnTo>
                              <a:lnTo>
                                <a:pt x="59" y="118"/>
                              </a:lnTo>
                              <a:lnTo>
                                <a:pt x="74" y="125"/>
                              </a:lnTo>
                              <a:lnTo>
                                <a:pt x="75" y="125"/>
                              </a:lnTo>
                              <a:lnTo>
                                <a:pt x="98" y="125"/>
                              </a:lnTo>
                              <a:lnTo>
                                <a:pt x="93" y="131"/>
                              </a:lnTo>
                              <a:lnTo>
                                <a:pt x="8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5"/>
                      <wps:cNvSpPr>
                        <a:spLocks/>
                      </wps:cNvSpPr>
                      <wps:spPr bwMode="auto">
                        <a:xfrm>
                          <a:off x="9428" y="16193"/>
                          <a:ext cx="181" cy="179"/>
                        </a:xfrm>
                        <a:custGeom>
                          <a:avLst/>
                          <a:gdLst>
                            <a:gd name="T0" fmla="+- 0 9550 9428"/>
                            <a:gd name="T1" fmla="*/ T0 w 181"/>
                            <a:gd name="T2" fmla="+- 0 16318 16193"/>
                            <a:gd name="T3" fmla="*/ 16318 h 179"/>
                            <a:gd name="T4" fmla="+- 0 9503 9428"/>
                            <a:gd name="T5" fmla="*/ T4 w 181"/>
                            <a:gd name="T6" fmla="+- 0 16318 16193"/>
                            <a:gd name="T7" fmla="*/ 16318 h 179"/>
                            <a:gd name="T8" fmla="+- 0 9521 9428"/>
                            <a:gd name="T9" fmla="*/ T8 w 181"/>
                            <a:gd name="T10" fmla="+- 0 16311 16193"/>
                            <a:gd name="T11" fmla="*/ 16311 h 179"/>
                            <a:gd name="T12" fmla="+- 0 9534 9428"/>
                            <a:gd name="T13" fmla="*/ T12 w 181"/>
                            <a:gd name="T14" fmla="+- 0 16293 16193"/>
                            <a:gd name="T15" fmla="*/ 16293 h 179"/>
                            <a:gd name="T16" fmla="+- 0 9533 9428"/>
                            <a:gd name="T17" fmla="*/ T16 w 181"/>
                            <a:gd name="T18" fmla="+- 0 16262 16193"/>
                            <a:gd name="T19" fmla="*/ 16262 h 179"/>
                            <a:gd name="T20" fmla="+- 0 9524 9428"/>
                            <a:gd name="T21" fmla="*/ T20 w 181"/>
                            <a:gd name="T22" fmla="+- 0 16247 16193"/>
                            <a:gd name="T23" fmla="*/ 16247 h 179"/>
                            <a:gd name="T24" fmla="+- 0 9559 9428"/>
                            <a:gd name="T25" fmla="*/ T24 w 181"/>
                            <a:gd name="T26" fmla="+- 0 16247 16193"/>
                            <a:gd name="T27" fmla="*/ 16247 h 179"/>
                            <a:gd name="T28" fmla="+- 0 9550 9428"/>
                            <a:gd name="T29" fmla="*/ T28 w 181"/>
                            <a:gd name="T30" fmla="+- 0 16295 16193"/>
                            <a:gd name="T31" fmla="*/ 16295 h 179"/>
                            <a:gd name="T32" fmla="+- 0 9550 9428"/>
                            <a:gd name="T33" fmla="*/ T32 w 181"/>
                            <a:gd name="T34" fmla="+- 0 16307 16193"/>
                            <a:gd name="T35" fmla="*/ 16307 h 179"/>
                            <a:gd name="T36" fmla="+- 0 9544 9428"/>
                            <a:gd name="T37" fmla="*/ T36 w 181"/>
                            <a:gd name="T38" fmla="+- 0 16307 16193"/>
                            <a:gd name="T39" fmla="*/ 16307 h 179"/>
                            <a:gd name="T40" fmla="+- 0 9544 9428"/>
                            <a:gd name="T41" fmla="*/ T40 w 181"/>
                            <a:gd name="T42" fmla="+- 0 16312 16193"/>
                            <a:gd name="T43" fmla="*/ 16312 h 179"/>
                            <a:gd name="T44" fmla="+- 0 9550 9428"/>
                            <a:gd name="T45" fmla="*/ T44 w 181"/>
                            <a:gd name="T46" fmla="+- 0 16318 16193"/>
                            <a:gd name="T47" fmla="*/ 16318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81" h="179">
                              <a:moveTo>
                                <a:pt x="122" y="125"/>
                              </a:moveTo>
                              <a:lnTo>
                                <a:pt x="75" y="125"/>
                              </a:lnTo>
                              <a:lnTo>
                                <a:pt x="93" y="118"/>
                              </a:lnTo>
                              <a:lnTo>
                                <a:pt x="106" y="100"/>
                              </a:lnTo>
                              <a:lnTo>
                                <a:pt x="105" y="69"/>
                              </a:lnTo>
                              <a:lnTo>
                                <a:pt x="96" y="54"/>
                              </a:lnTo>
                              <a:lnTo>
                                <a:pt x="131" y="54"/>
                              </a:lnTo>
                              <a:lnTo>
                                <a:pt x="122" y="102"/>
                              </a:lnTo>
                              <a:lnTo>
                                <a:pt x="122" y="114"/>
                              </a:lnTo>
                              <a:lnTo>
                                <a:pt x="116" y="114"/>
                              </a:lnTo>
                              <a:lnTo>
                                <a:pt x="116" y="119"/>
                              </a:lnTo>
                              <a:lnTo>
                                <a:pt x="122"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16"/>
                      <wps:cNvSpPr>
                        <a:spLocks/>
                      </wps:cNvSpPr>
                      <wps:spPr bwMode="auto">
                        <a:xfrm>
                          <a:off x="9428" y="16193"/>
                          <a:ext cx="181" cy="179"/>
                        </a:xfrm>
                        <a:custGeom>
                          <a:avLst/>
                          <a:gdLst>
                            <a:gd name="T0" fmla="+- 0 9583 9428"/>
                            <a:gd name="T1" fmla="*/ T0 w 181"/>
                            <a:gd name="T2" fmla="+- 0 16358 16193"/>
                            <a:gd name="T3" fmla="*/ 16358 h 179"/>
                            <a:gd name="T4" fmla="+- 0 9524 9428"/>
                            <a:gd name="T5" fmla="*/ T4 w 181"/>
                            <a:gd name="T6" fmla="+- 0 16358 16193"/>
                            <a:gd name="T7" fmla="*/ 16358 h 179"/>
                            <a:gd name="T8" fmla="+- 0 9554 9428"/>
                            <a:gd name="T9" fmla="*/ T8 w 181"/>
                            <a:gd name="T10" fmla="+- 0 16354 16193"/>
                            <a:gd name="T11" fmla="*/ 16354 h 179"/>
                            <a:gd name="T12" fmla="+- 0 9574 9428"/>
                            <a:gd name="T13" fmla="*/ T12 w 181"/>
                            <a:gd name="T14" fmla="+- 0 16346 16193"/>
                            <a:gd name="T15" fmla="*/ 16346 h 179"/>
                            <a:gd name="T16" fmla="+- 0 9586 9428"/>
                            <a:gd name="T17" fmla="*/ T16 w 181"/>
                            <a:gd name="T18" fmla="+- 0 16336 16193"/>
                            <a:gd name="T19" fmla="*/ 16336 h 179"/>
                            <a:gd name="T20" fmla="+- 0 9608 9428"/>
                            <a:gd name="T21" fmla="*/ T20 w 181"/>
                            <a:gd name="T22" fmla="+- 0 16329 16193"/>
                            <a:gd name="T23" fmla="*/ 16329 h 179"/>
                            <a:gd name="T24" fmla="+- 0 9605 9428"/>
                            <a:gd name="T25" fmla="*/ T24 w 181"/>
                            <a:gd name="T26" fmla="+- 0 16336 16193"/>
                            <a:gd name="T27" fmla="*/ 16336 h 179"/>
                            <a:gd name="T28" fmla="+- 0 9596 9428"/>
                            <a:gd name="T29" fmla="*/ T28 w 181"/>
                            <a:gd name="T30" fmla="+- 0 16348 16193"/>
                            <a:gd name="T31" fmla="*/ 16348 h 179"/>
                            <a:gd name="T32" fmla="+- 0 9583 9428"/>
                            <a:gd name="T33" fmla="*/ T32 w 181"/>
                            <a:gd name="T34" fmla="+- 0 16358 16193"/>
                            <a:gd name="T35" fmla="*/ 16358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 h="179">
                              <a:moveTo>
                                <a:pt x="155" y="165"/>
                              </a:moveTo>
                              <a:lnTo>
                                <a:pt x="96" y="165"/>
                              </a:lnTo>
                              <a:lnTo>
                                <a:pt x="126" y="161"/>
                              </a:lnTo>
                              <a:lnTo>
                                <a:pt x="146" y="153"/>
                              </a:lnTo>
                              <a:lnTo>
                                <a:pt x="158" y="143"/>
                              </a:lnTo>
                              <a:lnTo>
                                <a:pt x="180" y="136"/>
                              </a:lnTo>
                              <a:lnTo>
                                <a:pt x="177" y="143"/>
                              </a:lnTo>
                              <a:lnTo>
                                <a:pt x="168" y="155"/>
                              </a:lnTo>
                              <a:lnTo>
                                <a:pt x="155" y="16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74A33A" id="Group 132" o:spid="_x0000_s1026" style="position:absolute;margin-left:471.4pt;margin-top:809.65pt;width:9.05pt;height:8.95pt;z-index:-251655168;mso-position-horizontal-relative:page;mso-position-vertical-relative:page" coordorigin="9428,16193" coordsize="181,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">
              <v:shape id="Freeform 11" o:spid="_x0000_s1027"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5fOL8A&#10;AADcAAAADwAAAGRycy9kb3ducmV2LnhtbERPTYvCMBC9L/gfwgje1lSFRbpGkYWKR616nzazbdlk&#10;UppYq7/eCAve5vE+Z7UZrBE9db5xrGA2TUAQl043XCk4n7LPJQgfkDUax6TgTh4269HHClPtbnyk&#10;Pg+ViCHsU1RQh9CmUvqyJot+6lriyP26zmKIsKuk7vAWw62R8yT5khYbjg01tvRTU/mXX62CechO&#10;50dunNkmj11fFCY7NBelJuNh+w0i0BDe4n/3Xsf5iwW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Xl84vwAAANwAAAAPAAAAAAAAAAAAAAAAAJgCAABkcnMvZG93bnJl&#10;di54bWxQSwUGAAAAAAQABAD1AAAAhAMAAAAA&#10;" path="m125,178l63,173,12,141,,108,1,87,25,28,86,r30,3l140,11r3,3l115,14,85,15,27,46,12,80r3,29l56,157r40,8l155,165r-5,3l125,178xe" fillcolor="#575756" stroked="f">
                <v:path arrowok="t" o:connecttype="custom" o:connectlocs="125,16371;63,16366;12,16334;0,16301;1,16280;25,16221;86,16193;116,16196;140,16204;143,16207;115,16207;85,16208;27,16239;12,16273;15,16302;56,16350;96,16358;155,16358;150,16361;125,16371" o:connectangles="0,0,0,0,0,0,0,0,0,0,0,0,0,0,0,0,0,0,0,0"/>
              </v:shape>
              <v:shape id="Freeform 12" o:spid="_x0000_s1028"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HTMEA&#10;AADcAAAADwAAAGRycy9kb3ducmV2LnhtbERP32vCMBB+H/g/hBv4NtPpGFKNIkKHj1vV97O5NWXJ&#10;pTRZW/vXL4PB3u7j+3nb/eis6KkLjWcFz4sMBHHldcO1gsu5eFqDCBFZo/VMCu4UYL+bPWwx137g&#10;D+rLWIsUwiFHBSbGNpcyVIYchoVviRP36TuHMcGulrrDIYU7K5dZ9iodNpwaDLZ0NFR9ld9OwTIW&#10;58tUWm8P2fTW3262eG+uSs0fx8MGRKQx/ov/3Ced5q9e4P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3x0zBAAAA3AAAAA8AAAAAAAAAAAAAAAAAmAIAAGRycy9kb3du&#10;cmV2LnhtbFBLBQYAAAAABAAEAPUAAACGAwAAAAA=&#10;" path="m104,142l98,131r,-6l122,125r14,-6l152,103,162,81,159,55,150,36,135,22,115,14r28,l156,24r11,16l173,58r-2,27l163,108r-13,18l135,137r-17,5l104,142xe" fillcolor="#575756" stroked="f">
                <v:path arrowok="t" o:connecttype="custom" o:connectlocs="104,16335;98,16324;98,16318;122,16318;136,16312;152,16296;162,16274;159,16248;150,16229;135,16215;115,16207;143,16207;156,16217;167,16233;173,16251;171,16278;163,16301;150,16319;135,16330;118,16335;104,16335" o:connectangles="0,0,0,0,0,0,0,0,0,0,0,0,0,0,0,0,0,0,0,0,0"/>
              </v:shape>
              <v:shape id="Freeform 13" o:spid="_x0000_s1029"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ti18EA&#10;AADcAAAADwAAAGRycy9kb3ducmV2LnhtbERP32vCMBB+H/g/hBv4NtMpG1KNIkKHj1vV97O5NWXJ&#10;pTRZW/vXL4PB3u7j+3nb/eis6KkLjWcFz4sMBHHldcO1gsu5eFqDCBFZo/VMCu4UYL+bPWwx137g&#10;D+rLWIsUwiFHBSbGNpcyVIYchoVviRP36TuHMcGulrrDIYU7K5dZ9iodNpwaDLZ0NFR9ld9OwTIW&#10;58tUWm8P2fTW3262eG+uSs0fx8MGRKQx/ov/3Ced5q9e4P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7YtfBAAAA3AAAAA8AAAAAAAAAAAAAAAAAmAIAAGRycy9kb3du&#10;cmV2LnhtbFBLBQYAAAAABAAEAPUAAACGAwAAAAA=&#10;" path="m132,50r-21,l116,40r17,l132,50xe" fillcolor="#575756" stroked="f">
                <v:path arrowok="t" o:connecttype="custom" o:connectlocs="132,16243;111,16243;116,16233;133,16233;132,16243" o:connectangles="0,0,0,0,0"/>
              </v:shape>
              <v:shape id="Freeform 14" o:spid="_x0000_s1030"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8oL8A&#10;AADcAAAADwAAAGRycy9kb3ducmV2LnhtbERPTYvCMBC9C/sfwix403QVRLpGEaHica16nzazbTGZ&#10;lCZbu/56Iwje5vE+Z7UZrBE9db5xrOBrmoAgLp1uuFJwPmWTJQgfkDUax6Tgnzxs1h+jFaba3fhI&#10;fR4qEUPYp6igDqFNpfRlTRb91LXEkft1ncUQYVdJ3eEthlsjZ0mykBYbjg01trSrqbzmf1bBLGSn&#10;8z03zmyT+74vCpP9NBelxp/D9htEoCG8xS/3Qcf58wU8n4kX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fygvwAAANwAAAAPAAAAAAAAAAAAAAAAAJgCAABkcnMvZG93bnJl&#10;di54bWxQSwUGAAAAAAQABAD1AAAAhAMAAAAA&#10;" path="m87,142r-18,l52,135,38,117,39,89,46,67,58,51,73,42,94,41r17,9l132,50r-1,4l96,54,73,58,59,73,52,92r7,26l74,125r1,l98,125r-5,6l87,142xe" fillcolor="#575756" stroked="f">
                <v:path arrowok="t" o:connecttype="custom" o:connectlocs="87,16335;69,16335;52,16328;38,16310;39,16282;46,16260;58,16244;73,16235;94,16234;111,16243;132,16243;131,16247;96,16247;73,16251;59,16266;52,16285;59,16311;74,16318;75,16318;98,16318;93,16324;87,16335" o:connectangles="0,0,0,0,0,0,0,0,0,0,0,0,0,0,0,0,0,0,0,0,0,0"/>
              </v:shape>
              <v:shape id="Freeform 15" o:spid="_x0000_s1031"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VZO8EA&#10;AADcAAAADwAAAGRycy9kb3ducmV2LnhtbERP32vCMBB+H/g/hBv4NtMpbFKNIkKHj1vV97O5NWXJ&#10;pTRZW/vXL4PB3u7j+3nb/eis6KkLjWcFz4sMBHHldcO1gsu5eFqDCBFZo/VMCu4UYL+bPWwx137g&#10;D+rLWIsUwiFHBSbGNpcyVIYchoVviRP36TuHMcGulrrDIYU7K5dZ9iIdNpwaDLZ0NFR9ld9OwTIW&#10;58tUWm8P2fTW3262eG+uSs0fx8MGRKQx/ov/3Ced5q9e4f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lWTvBAAAA3AAAAA8AAAAAAAAAAAAAAAAAmAIAAGRycy9kb3du&#10;cmV2LnhtbFBLBQYAAAAABAAEAPUAAACGAwAAAAA=&#10;" path="m122,125r-47,l93,118r13,-18l105,69,96,54r35,l122,102r,12l116,114r,5l122,125xe" fillcolor="#575756" stroked="f">
                <v:path arrowok="t" o:connecttype="custom" o:connectlocs="122,16318;75,16318;93,16311;106,16293;105,16262;96,16247;131,16247;122,16295;122,16307;116,16307;116,16312;122,16318" o:connectangles="0,0,0,0,0,0,0,0,0,0,0,0"/>
              </v:shape>
              <v:shape id="Freeform 16" o:spid="_x0000_s1032"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rNScMA&#10;AADcAAAADwAAAGRycy9kb3ducmV2LnhtbESPQWvCQBCF70L/wzIFb7qpQpHUVURI6bFGvY/ZaRLc&#10;nQ3ZbUz99c6h4G2G9+a9b9bb0Ts1UB/bwAbe5hko4irYlmsDp2MxW4GKCdmiC0wG/ijCdvMyWWNu&#10;w40PNJSpVhLCMUcDTUpdrnWsGvIY56EjFu0n9B6TrH2tbY83CfdOL7LsXXtsWRoa7GjfUHUtf72B&#10;RSqOp3vpgttl98/hcnHFd3s2Zvo67j5AJRrT0/x//WUFfym08oxM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rNScMAAADcAAAADwAAAAAAAAAAAAAAAACYAgAAZHJzL2Rv&#10;d25yZXYueG1sUEsFBgAAAAAEAAQA9QAAAIgDAAAAAA==&#10;" path="m155,165r-59,l126,161r20,-8l158,143r22,-7l177,143r-9,12l155,165xe" fillcolor="#575756" stroked="f">
                <v:path arrowok="t" o:connecttype="custom" o:connectlocs="155,16358;96,16358;126,16354;146,16346;158,16336;180,16329;177,16336;168,16348;155,16358" o:connectangles="0,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62336" behindDoc="1" locked="0" layoutInCell="1" allowOverlap="1" wp14:anchorId="5664FD5B" wp14:editId="625A1EBE">
              <wp:simplePos x="0" y="0"/>
              <wp:positionH relativeFrom="page">
                <wp:posOffset>5912485</wp:posOffset>
              </wp:positionH>
              <wp:positionV relativeFrom="page">
                <wp:posOffset>10307955</wp:posOffset>
              </wp:positionV>
              <wp:extent cx="55245" cy="86995"/>
              <wp:effectExtent l="6985" t="1905" r="4445" b="635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86995"/>
                        <a:chOff x="9311" y="16233"/>
                        <a:chExt cx="87" cy="137"/>
                      </a:xfrm>
                    </wpg:grpSpPr>
                    <wps:wsp>
                      <wps:cNvPr id="130" name="Freeform 18"/>
                      <wps:cNvSpPr>
                        <a:spLocks/>
                      </wps:cNvSpPr>
                      <wps:spPr bwMode="auto">
                        <a:xfrm>
                          <a:off x="9311" y="16233"/>
                          <a:ext cx="87" cy="137"/>
                        </a:xfrm>
                        <a:custGeom>
                          <a:avLst/>
                          <a:gdLst>
                            <a:gd name="T0" fmla="+- 0 9369 9311"/>
                            <a:gd name="T1" fmla="*/ T0 w 87"/>
                            <a:gd name="T2" fmla="+- 0 16335 16233"/>
                            <a:gd name="T3" fmla="*/ 16335 h 137"/>
                            <a:gd name="T4" fmla="+- 0 9357 9311"/>
                            <a:gd name="T5" fmla="*/ T4 w 87"/>
                            <a:gd name="T6" fmla="+- 0 16335 16233"/>
                            <a:gd name="T7" fmla="*/ 16335 h 137"/>
                            <a:gd name="T8" fmla="+- 0 9337 9311"/>
                            <a:gd name="T9" fmla="*/ T8 w 87"/>
                            <a:gd name="T10" fmla="+- 0 16331 16233"/>
                            <a:gd name="T11" fmla="*/ 16331 h 137"/>
                            <a:gd name="T12" fmla="+- 0 9321 9311"/>
                            <a:gd name="T13" fmla="*/ T12 w 87"/>
                            <a:gd name="T14" fmla="+- 0 16318 16233"/>
                            <a:gd name="T15" fmla="*/ 16318 h 137"/>
                            <a:gd name="T16" fmla="+- 0 9311 9311"/>
                            <a:gd name="T17" fmla="*/ T16 w 87"/>
                            <a:gd name="T18" fmla="+- 0 16297 16233"/>
                            <a:gd name="T19" fmla="*/ 16297 h 137"/>
                            <a:gd name="T20" fmla="+- 0 9314 9311"/>
                            <a:gd name="T21" fmla="*/ T20 w 87"/>
                            <a:gd name="T22" fmla="+- 0 16267 16233"/>
                            <a:gd name="T23" fmla="*/ 16267 h 137"/>
                            <a:gd name="T24" fmla="+- 0 9323 9311"/>
                            <a:gd name="T25" fmla="*/ T24 w 87"/>
                            <a:gd name="T26" fmla="+- 0 16247 16233"/>
                            <a:gd name="T27" fmla="*/ 16247 h 137"/>
                            <a:gd name="T28" fmla="+- 0 9337 9311"/>
                            <a:gd name="T29" fmla="*/ T28 w 87"/>
                            <a:gd name="T30" fmla="+- 0 16236 16233"/>
                            <a:gd name="T31" fmla="*/ 16236 h 137"/>
                            <a:gd name="T32" fmla="+- 0 9357 9311"/>
                            <a:gd name="T33" fmla="*/ T32 w 87"/>
                            <a:gd name="T34" fmla="+- 0 16233 16233"/>
                            <a:gd name="T35" fmla="*/ 16233 h 137"/>
                            <a:gd name="T36" fmla="+- 0 9369 9311"/>
                            <a:gd name="T37" fmla="*/ T36 w 87"/>
                            <a:gd name="T38" fmla="+- 0 16233 16233"/>
                            <a:gd name="T39" fmla="*/ 16233 h 137"/>
                            <a:gd name="T40" fmla="+- 0 9380 9311"/>
                            <a:gd name="T41" fmla="*/ T40 w 87"/>
                            <a:gd name="T42" fmla="+- 0 16238 16233"/>
                            <a:gd name="T43" fmla="*/ 16238 h 137"/>
                            <a:gd name="T44" fmla="+- 0 9386 9311"/>
                            <a:gd name="T45" fmla="*/ T44 w 87"/>
                            <a:gd name="T46" fmla="+- 0 16244 16233"/>
                            <a:gd name="T47" fmla="*/ 16244 h 137"/>
                            <a:gd name="T48" fmla="+- 0 9345 9311"/>
                            <a:gd name="T49" fmla="*/ T48 w 87"/>
                            <a:gd name="T50" fmla="+- 0 16244 16233"/>
                            <a:gd name="T51" fmla="*/ 16244 h 137"/>
                            <a:gd name="T52" fmla="+- 0 9333 9311"/>
                            <a:gd name="T53" fmla="*/ T52 w 87"/>
                            <a:gd name="T54" fmla="+- 0 16255 16233"/>
                            <a:gd name="T55" fmla="*/ 16255 h 137"/>
                            <a:gd name="T56" fmla="+- 0 9333 9311"/>
                            <a:gd name="T57" fmla="*/ T56 w 87"/>
                            <a:gd name="T58" fmla="+- 0 16261 16233"/>
                            <a:gd name="T59" fmla="*/ 16261 h 137"/>
                            <a:gd name="T60" fmla="+- 0 9328 9311"/>
                            <a:gd name="T61" fmla="*/ T60 w 87"/>
                            <a:gd name="T62" fmla="+- 0 16272 16233"/>
                            <a:gd name="T63" fmla="*/ 16272 h 137"/>
                            <a:gd name="T64" fmla="+- 0 9328 9311"/>
                            <a:gd name="T65" fmla="*/ T64 w 87"/>
                            <a:gd name="T66" fmla="+- 0 16284 16233"/>
                            <a:gd name="T67" fmla="*/ 16284 h 137"/>
                            <a:gd name="T68" fmla="+- 0 9335 9311"/>
                            <a:gd name="T69" fmla="*/ T68 w 87"/>
                            <a:gd name="T70" fmla="+- 0 16310 16233"/>
                            <a:gd name="T71" fmla="*/ 16310 h 137"/>
                            <a:gd name="T72" fmla="+- 0 9350 9311"/>
                            <a:gd name="T73" fmla="*/ T72 w 87"/>
                            <a:gd name="T74" fmla="+- 0 16322 16233"/>
                            <a:gd name="T75" fmla="*/ 16322 h 137"/>
                            <a:gd name="T76" fmla="+- 0 9357 9311"/>
                            <a:gd name="T77" fmla="*/ T76 w 87"/>
                            <a:gd name="T78" fmla="+- 0 16324 16233"/>
                            <a:gd name="T79" fmla="*/ 16324 h 137"/>
                            <a:gd name="T80" fmla="+- 0 9380 9311"/>
                            <a:gd name="T81" fmla="*/ T80 w 87"/>
                            <a:gd name="T82" fmla="+- 0 16324 16233"/>
                            <a:gd name="T83" fmla="*/ 16324 h 137"/>
                            <a:gd name="T84" fmla="+- 0 9369 9311"/>
                            <a:gd name="T85" fmla="*/ T84 w 87"/>
                            <a:gd name="T86" fmla="+- 0 16335 16233"/>
                            <a:gd name="T87" fmla="*/ 16335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7">
                              <a:moveTo>
                                <a:pt x="58" y="102"/>
                              </a:moveTo>
                              <a:lnTo>
                                <a:pt x="46" y="102"/>
                              </a:lnTo>
                              <a:lnTo>
                                <a:pt x="26" y="98"/>
                              </a:lnTo>
                              <a:lnTo>
                                <a:pt x="10" y="85"/>
                              </a:lnTo>
                              <a:lnTo>
                                <a:pt x="0" y="64"/>
                              </a:lnTo>
                              <a:lnTo>
                                <a:pt x="3" y="34"/>
                              </a:lnTo>
                              <a:lnTo>
                                <a:pt x="12" y="14"/>
                              </a:lnTo>
                              <a:lnTo>
                                <a:pt x="26" y="3"/>
                              </a:lnTo>
                              <a:lnTo>
                                <a:pt x="46" y="0"/>
                              </a:lnTo>
                              <a:lnTo>
                                <a:pt x="58" y="0"/>
                              </a:lnTo>
                              <a:lnTo>
                                <a:pt x="69" y="5"/>
                              </a:lnTo>
                              <a:lnTo>
                                <a:pt x="75" y="11"/>
                              </a:lnTo>
                              <a:lnTo>
                                <a:pt x="34" y="11"/>
                              </a:lnTo>
                              <a:lnTo>
                                <a:pt x="22" y="22"/>
                              </a:lnTo>
                              <a:lnTo>
                                <a:pt x="22" y="28"/>
                              </a:lnTo>
                              <a:lnTo>
                                <a:pt x="17" y="39"/>
                              </a:lnTo>
                              <a:lnTo>
                                <a:pt x="17" y="51"/>
                              </a:lnTo>
                              <a:lnTo>
                                <a:pt x="24" y="77"/>
                              </a:lnTo>
                              <a:lnTo>
                                <a:pt x="39" y="89"/>
                              </a:lnTo>
                              <a:lnTo>
                                <a:pt x="46" y="91"/>
                              </a:lnTo>
                              <a:lnTo>
                                <a:pt x="69" y="91"/>
                              </a:lnTo>
                              <a:lnTo>
                                <a:pt x="58"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9"/>
                      <wps:cNvSpPr>
                        <a:spLocks/>
                      </wps:cNvSpPr>
                      <wps:spPr bwMode="auto">
                        <a:xfrm>
                          <a:off x="9311" y="16233"/>
                          <a:ext cx="87" cy="137"/>
                        </a:xfrm>
                        <a:custGeom>
                          <a:avLst/>
                          <a:gdLst>
                            <a:gd name="T0" fmla="+- 0 9398 9311"/>
                            <a:gd name="T1" fmla="*/ T0 w 87"/>
                            <a:gd name="T2" fmla="+- 0 16369 16233"/>
                            <a:gd name="T3" fmla="*/ 16369 h 137"/>
                            <a:gd name="T4" fmla="+- 0 9380 9311"/>
                            <a:gd name="T5" fmla="*/ T4 w 87"/>
                            <a:gd name="T6" fmla="+- 0 16369 16233"/>
                            <a:gd name="T7" fmla="*/ 16369 h 137"/>
                            <a:gd name="T8" fmla="+- 0 9380 9311"/>
                            <a:gd name="T9" fmla="*/ T8 w 87"/>
                            <a:gd name="T10" fmla="+- 0 16324 16233"/>
                            <a:gd name="T11" fmla="*/ 16324 h 137"/>
                            <a:gd name="T12" fmla="+- 0 9357 9311"/>
                            <a:gd name="T13" fmla="*/ T12 w 87"/>
                            <a:gd name="T14" fmla="+- 0 16324 16233"/>
                            <a:gd name="T15" fmla="*/ 16324 h 137"/>
                            <a:gd name="T16" fmla="+- 0 9370 9311"/>
                            <a:gd name="T17" fmla="*/ T16 w 87"/>
                            <a:gd name="T18" fmla="+- 0 16319 16233"/>
                            <a:gd name="T19" fmla="*/ 16319 h 137"/>
                            <a:gd name="T20" fmla="+- 0 9384 9311"/>
                            <a:gd name="T21" fmla="*/ T20 w 87"/>
                            <a:gd name="T22" fmla="+- 0 16300 16233"/>
                            <a:gd name="T23" fmla="*/ 16300 h 137"/>
                            <a:gd name="T24" fmla="+- 0 9383 9311"/>
                            <a:gd name="T25" fmla="*/ T24 w 87"/>
                            <a:gd name="T26" fmla="+- 0 16273 16233"/>
                            <a:gd name="T27" fmla="*/ 16273 h 137"/>
                            <a:gd name="T28" fmla="+- 0 9377 9311"/>
                            <a:gd name="T29" fmla="*/ T28 w 87"/>
                            <a:gd name="T30" fmla="+- 0 16258 16233"/>
                            <a:gd name="T31" fmla="*/ 16258 h 137"/>
                            <a:gd name="T32" fmla="+- 0 9369 9311"/>
                            <a:gd name="T33" fmla="*/ T32 w 87"/>
                            <a:gd name="T34" fmla="+- 0 16250 16233"/>
                            <a:gd name="T35" fmla="*/ 16250 h 137"/>
                            <a:gd name="T36" fmla="+- 0 9363 9311"/>
                            <a:gd name="T37" fmla="*/ T36 w 87"/>
                            <a:gd name="T38" fmla="+- 0 16244 16233"/>
                            <a:gd name="T39" fmla="*/ 16244 h 137"/>
                            <a:gd name="T40" fmla="+- 0 9386 9311"/>
                            <a:gd name="T41" fmla="*/ T40 w 87"/>
                            <a:gd name="T42" fmla="+- 0 16244 16233"/>
                            <a:gd name="T43" fmla="*/ 16244 h 137"/>
                            <a:gd name="T44" fmla="+- 0 9386 9311"/>
                            <a:gd name="T45" fmla="*/ T44 w 87"/>
                            <a:gd name="T46" fmla="+- 0 16233 16233"/>
                            <a:gd name="T47" fmla="*/ 16233 h 137"/>
                            <a:gd name="T48" fmla="+- 0 9398 9311"/>
                            <a:gd name="T49" fmla="*/ T48 w 87"/>
                            <a:gd name="T50" fmla="+- 0 16233 16233"/>
                            <a:gd name="T51" fmla="*/ 16233 h 137"/>
                            <a:gd name="T52" fmla="+- 0 9398 9311"/>
                            <a:gd name="T53" fmla="*/ T52 w 87"/>
                            <a:gd name="T54" fmla="+- 0 16369 16233"/>
                            <a:gd name="T55" fmla="*/ 1636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7" h="137">
                              <a:moveTo>
                                <a:pt x="87" y="136"/>
                              </a:moveTo>
                              <a:lnTo>
                                <a:pt x="69" y="136"/>
                              </a:lnTo>
                              <a:lnTo>
                                <a:pt x="69" y="91"/>
                              </a:lnTo>
                              <a:lnTo>
                                <a:pt x="46" y="91"/>
                              </a:lnTo>
                              <a:lnTo>
                                <a:pt x="59" y="86"/>
                              </a:lnTo>
                              <a:lnTo>
                                <a:pt x="73" y="67"/>
                              </a:lnTo>
                              <a:lnTo>
                                <a:pt x="72" y="40"/>
                              </a:lnTo>
                              <a:lnTo>
                                <a:pt x="66" y="25"/>
                              </a:lnTo>
                              <a:lnTo>
                                <a:pt x="58" y="17"/>
                              </a:lnTo>
                              <a:lnTo>
                                <a:pt x="52" y="11"/>
                              </a:lnTo>
                              <a:lnTo>
                                <a:pt x="75" y="11"/>
                              </a:lnTo>
                              <a:lnTo>
                                <a:pt x="75" y="0"/>
                              </a:lnTo>
                              <a:lnTo>
                                <a:pt x="87" y="0"/>
                              </a:lnTo>
                              <a:lnTo>
                                <a:pt x="87"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2DBA4" id="Group 129" o:spid="_x0000_s1026" style="position:absolute;margin-left:465.55pt;margin-top:811.65pt;width:4.35pt;height:6.85pt;z-index:-251654144;mso-position-horizontal-relative:page;mso-position-vertical-relative:page" coordorigin="9311,16233" coordsize="8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">
              <v:shape id="Freeform 18" o:spid="_x0000_s1027" style="position:absolute;left:9311;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OFxsUA&#10;AADcAAAADwAAAGRycy9kb3ducmV2LnhtbESPQW/CMAyF75P2HyJP2mWClE1CqBAQmoS2AxcKF25W&#10;Y9JC43RJRrt/Px8m7WbrPb/3ebUZfafuFFMb2MBsWoAiroNt2Rk4HXeTBaiUkS12gcnADyXYrB8f&#10;VljaMPCB7lV2SkI4lWigybkvtU51Qx7TNPTEol1C9JhljU7biIOE+06/FsVce2xZGhrs6b2h+lZ9&#10;ewMVkrueP9qX3B1uX1W0w35/dsY8P43bJahMY/43/11/WsF/E3x5Ri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4XGxQAAANwAAAAPAAAAAAAAAAAAAAAAAJgCAABkcnMv&#10;ZG93bnJldi54bWxQSwUGAAAAAAQABAD1AAAAigMAAAAA&#10;" path="m58,102r-12,l26,98,10,85,,64,3,34,12,14,26,3,46,,58,,69,5r6,6l34,11,22,22r,6l17,39r,12l24,77,39,89r7,2l69,91,58,102xe" fillcolor="#575756" stroked="f">
                <v:path arrowok="t" o:connecttype="custom" o:connectlocs="58,16335;46,16335;26,16331;10,16318;0,16297;3,16267;12,16247;26,16236;46,16233;58,16233;69,16238;75,16244;34,16244;22,16255;22,16261;17,16272;17,16284;24,16310;39,16322;46,16324;69,16324;58,16335" o:connectangles="0,0,0,0,0,0,0,0,0,0,0,0,0,0,0,0,0,0,0,0,0,0"/>
              </v:shape>
              <v:shape id="Freeform 19" o:spid="_x0000_s1028" style="position:absolute;left:9311;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8gXcEA&#10;AADcAAAADwAAAGRycy9kb3ducmV2LnhtbERPTYvCMBC9C/sfwizsRTR1hUWqUWRh0YMXu168Dc2Y&#10;VptJN8na+u+NIHibx/ucxaq3jbiSD7VjBZNxBoK4dLpmo+Dw+zOagQgRWWPjmBTcKMBq+TZYYK5d&#10;x3u6FtGIFMIhRwVVjG0uZSgrshjGriVO3Ml5izFBb6T22KVw28jPLPuSFmtODRW29F1ReSn+rYIC&#10;yZyPm3oYm/3lr/C62+2ORqmP9349BxGpjy/x073Vaf50Ao9n0gV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IF3BAAAA3AAAAA8AAAAAAAAAAAAAAAAAmAIAAGRycy9kb3du&#10;cmV2LnhtbFBLBQYAAAAABAAEAPUAAACGAwAAAAA=&#10;" path="m87,136r-18,l69,91r-23,l59,86,73,67,72,40,66,25,58,17,52,11r23,l75,,87,r,136xe" fillcolor="#575756" stroked="f">
                <v:path arrowok="t" o:connecttype="custom" o:connectlocs="87,16369;69,16369;69,16324;46,16324;59,16319;73,16300;72,16273;66,16258;58,16250;52,16244;75,16244;75,16233;87,16233;87,16369" o:connectangles="0,0,0,0,0,0,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63360" behindDoc="1" locked="0" layoutInCell="1" allowOverlap="1" wp14:anchorId="7B5865BF" wp14:editId="72BEA262">
              <wp:simplePos x="0" y="0"/>
              <wp:positionH relativeFrom="page">
                <wp:posOffset>5636895</wp:posOffset>
              </wp:positionH>
              <wp:positionV relativeFrom="page">
                <wp:posOffset>10307955</wp:posOffset>
              </wp:positionV>
              <wp:extent cx="55245" cy="86995"/>
              <wp:effectExtent l="7620" t="1905" r="3810" b="635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86995"/>
                        <a:chOff x="8877" y="16233"/>
                        <a:chExt cx="87" cy="137"/>
                      </a:xfrm>
                    </wpg:grpSpPr>
                    <wps:wsp>
                      <wps:cNvPr id="126" name="Freeform 21"/>
                      <wps:cNvSpPr>
                        <a:spLocks/>
                      </wps:cNvSpPr>
                      <wps:spPr bwMode="auto">
                        <a:xfrm>
                          <a:off x="8877" y="16233"/>
                          <a:ext cx="87" cy="137"/>
                        </a:xfrm>
                        <a:custGeom>
                          <a:avLst/>
                          <a:gdLst>
                            <a:gd name="T0" fmla="+- 0 8895 8877"/>
                            <a:gd name="T1" fmla="*/ T0 w 87"/>
                            <a:gd name="T2" fmla="+- 0 16369 16233"/>
                            <a:gd name="T3" fmla="*/ 16369 h 137"/>
                            <a:gd name="T4" fmla="+- 0 8877 8877"/>
                            <a:gd name="T5" fmla="*/ T4 w 87"/>
                            <a:gd name="T6" fmla="+- 0 16369 16233"/>
                            <a:gd name="T7" fmla="*/ 16369 h 137"/>
                            <a:gd name="T8" fmla="+- 0 8877 8877"/>
                            <a:gd name="T9" fmla="*/ T8 w 87"/>
                            <a:gd name="T10" fmla="+- 0 16233 16233"/>
                            <a:gd name="T11" fmla="*/ 16233 h 137"/>
                            <a:gd name="T12" fmla="+- 0 8889 8877"/>
                            <a:gd name="T13" fmla="*/ T12 w 87"/>
                            <a:gd name="T14" fmla="+- 0 16233 16233"/>
                            <a:gd name="T15" fmla="*/ 16233 h 137"/>
                            <a:gd name="T16" fmla="+- 0 8889 8877"/>
                            <a:gd name="T17" fmla="*/ T16 w 87"/>
                            <a:gd name="T18" fmla="+- 0 16244 16233"/>
                            <a:gd name="T19" fmla="*/ 16244 h 137"/>
                            <a:gd name="T20" fmla="+- 0 8912 8877"/>
                            <a:gd name="T21" fmla="*/ T20 w 87"/>
                            <a:gd name="T22" fmla="+- 0 16244 16233"/>
                            <a:gd name="T23" fmla="*/ 16244 h 137"/>
                            <a:gd name="T24" fmla="+- 0 8901 8877"/>
                            <a:gd name="T25" fmla="*/ T24 w 87"/>
                            <a:gd name="T26" fmla="+- 0 16250 16233"/>
                            <a:gd name="T27" fmla="*/ 16250 h 137"/>
                            <a:gd name="T28" fmla="+- 0 8901 8877"/>
                            <a:gd name="T29" fmla="*/ T28 w 87"/>
                            <a:gd name="T30" fmla="+- 0 16255 16233"/>
                            <a:gd name="T31" fmla="*/ 16255 h 137"/>
                            <a:gd name="T32" fmla="+- 0 8895 8877"/>
                            <a:gd name="T33" fmla="*/ T32 w 87"/>
                            <a:gd name="T34" fmla="+- 0 16261 16233"/>
                            <a:gd name="T35" fmla="*/ 16261 h 137"/>
                            <a:gd name="T36" fmla="+- 0 8889 8877"/>
                            <a:gd name="T37" fmla="*/ T36 w 87"/>
                            <a:gd name="T38" fmla="+- 0 16272 16233"/>
                            <a:gd name="T39" fmla="*/ 16272 h 137"/>
                            <a:gd name="T40" fmla="+- 0 8889 8877"/>
                            <a:gd name="T41" fmla="*/ T40 w 87"/>
                            <a:gd name="T42" fmla="+- 0 16284 16233"/>
                            <a:gd name="T43" fmla="*/ 16284 h 137"/>
                            <a:gd name="T44" fmla="+- 0 8896 8877"/>
                            <a:gd name="T45" fmla="*/ T44 w 87"/>
                            <a:gd name="T46" fmla="+- 0 16310 16233"/>
                            <a:gd name="T47" fmla="*/ 16310 h 137"/>
                            <a:gd name="T48" fmla="+- 0 8911 8877"/>
                            <a:gd name="T49" fmla="*/ T48 w 87"/>
                            <a:gd name="T50" fmla="+- 0 16322 16233"/>
                            <a:gd name="T51" fmla="*/ 16322 h 137"/>
                            <a:gd name="T52" fmla="+- 0 8918 8877"/>
                            <a:gd name="T53" fmla="*/ T52 w 87"/>
                            <a:gd name="T54" fmla="+- 0 16324 16233"/>
                            <a:gd name="T55" fmla="*/ 16324 h 137"/>
                            <a:gd name="T56" fmla="+- 0 8947 8877"/>
                            <a:gd name="T57" fmla="*/ T56 w 87"/>
                            <a:gd name="T58" fmla="+- 0 16324 16233"/>
                            <a:gd name="T59" fmla="*/ 16324 h 137"/>
                            <a:gd name="T60" fmla="+- 0 8945 8877"/>
                            <a:gd name="T61" fmla="*/ T60 w 87"/>
                            <a:gd name="T62" fmla="+- 0 16325 16233"/>
                            <a:gd name="T63" fmla="*/ 16325 h 137"/>
                            <a:gd name="T64" fmla="+- 0 8896 8877"/>
                            <a:gd name="T65" fmla="*/ T64 w 87"/>
                            <a:gd name="T66" fmla="+- 0 16325 16233"/>
                            <a:gd name="T67" fmla="*/ 16325 h 137"/>
                            <a:gd name="T68" fmla="+- 0 8895 8877"/>
                            <a:gd name="T69" fmla="*/ T68 w 87"/>
                            <a:gd name="T70" fmla="+- 0 16369 16233"/>
                            <a:gd name="T71" fmla="*/ 1636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137">
                              <a:moveTo>
                                <a:pt x="18" y="136"/>
                              </a:moveTo>
                              <a:lnTo>
                                <a:pt x="0" y="136"/>
                              </a:lnTo>
                              <a:lnTo>
                                <a:pt x="0" y="0"/>
                              </a:lnTo>
                              <a:lnTo>
                                <a:pt x="12" y="0"/>
                              </a:lnTo>
                              <a:lnTo>
                                <a:pt x="12" y="11"/>
                              </a:lnTo>
                              <a:lnTo>
                                <a:pt x="35" y="11"/>
                              </a:lnTo>
                              <a:lnTo>
                                <a:pt x="24" y="17"/>
                              </a:lnTo>
                              <a:lnTo>
                                <a:pt x="24" y="22"/>
                              </a:lnTo>
                              <a:lnTo>
                                <a:pt x="18" y="28"/>
                              </a:lnTo>
                              <a:lnTo>
                                <a:pt x="12" y="39"/>
                              </a:lnTo>
                              <a:lnTo>
                                <a:pt x="12" y="51"/>
                              </a:lnTo>
                              <a:lnTo>
                                <a:pt x="19" y="77"/>
                              </a:lnTo>
                              <a:lnTo>
                                <a:pt x="34" y="89"/>
                              </a:lnTo>
                              <a:lnTo>
                                <a:pt x="41" y="91"/>
                              </a:lnTo>
                              <a:lnTo>
                                <a:pt x="70" y="91"/>
                              </a:lnTo>
                              <a:lnTo>
                                <a:pt x="68" y="92"/>
                              </a:lnTo>
                              <a:lnTo>
                                <a:pt x="19" y="92"/>
                              </a:lnTo>
                              <a:lnTo>
                                <a:pt x="18"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22"/>
                      <wps:cNvSpPr>
                        <a:spLocks/>
                      </wps:cNvSpPr>
                      <wps:spPr bwMode="auto">
                        <a:xfrm>
                          <a:off x="8877" y="16233"/>
                          <a:ext cx="87" cy="137"/>
                        </a:xfrm>
                        <a:custGeom>
                          <a:avLst/>
                          <a:gdLst>
                            <a:gd name="T0" fmla="+- 0 8947 8877"/>
                            <a:gd name="T1" fmla="*/ T0 w 87"/>
                            <a:gd name="T2" fmla="+- 0 16324 16233"/>
                            <a:gd name="T3" fmla="*/ 16324 h 137"/>
                            <a:gd name="T4" fmla="+- 0 8918 8877"/>
                            <a:gd name="T5" fmla="*/ T4 w 87"/>
                            <a:gd name="T6" fmla="+- 0 16324 16233"/>
                            <a:gd name="T7" fmla="*/ 16324 h 137"/>
                            <a:gd name="T8" fmla="+- 0 8934 8877"/>
                            <a:gd name="T9" fmla="*/ T8 w 87"/>
                            <a:gd name="T10" fmla="+- 0 16318 16233"/>
                            <a:gd name="T11" fmla="*/ 16318 h 137"/>
                            <a:gd name="T12" fmla="+- 0 8946 8877"/>
                            <a:gd name="T13" fmla="*/ T12 w 87"/>
                            <a:gd name="T14" fmla="+- 0 16298 16233"/>
                            <a:gd name="T15" fmla="*/ 16298 h 137"/>
                            <a:gd name="T16" fmla="+- 0 8945 8877"/>
                            <a:gd name="T17" fmla="*/ T16 w 87"/>
                            <a:gd name="T18" fmla="+- 0 16269 16233"/>
                            <a:gd name="T19" fmla="*/ 16269 h 137"/>
                            <a:gd name="T20" fmla="+- 0 8942 8877"/>
                            <a:gd name="T21" fmla="*/ T20 w 87"/>
                            <a:gd name="T22" fmla="+- 0 16257 16233"/>
                            <a:gd name="T23" fmla="*/ 16257 h 137"/>
                            <a:gd name="T24" fmla="+- 0 8936 8877"/>
                            <a:gd name="T25" fmla="*/ T24 w 87"/>
                            <a:gd name="T26" fmla="+- 0 16250 16233"/>
                            <a:gd name="T27" fmla="*/ 16250 h 137"/>
                            <a:gd name="T28" fmla="+- 0 8930 8877"/>
                            <a:gd name="T29" fmla="*/ T28 w 87"/>
                            <a:gd name="T30" fmla="+- 0 16244 16233"/>
                            <a:gd name="T31" fmla="*/ 16244 h 137"/>
                            <a:gd name="T32" fmla="+- 0 8889 8877"/>
                            <a:gd name="T33" fmla="*/ T32 w 87"/>
                            <a:gd name="T34" fmla="+- 0 16244 16233"/>
                            <a:gd name="T35" fmla="*/ 16244 h 137"/>
                            <a:gd name="T36" fmla="+- 0 8901 8877"/>
                            <a:gd name="T37" fmla="*/ T36 w 87"/>
                            <a:gd name="T38" fmla="+- 0 16233 16233"/>
                            <a:gd name="T39" fmla="*/ 16233 h 137"/>
                            <a:gd name="T40" fmla="+- 0 8918 8877"/>
                            <a:gd name="T41" fmla="*/ T40 w 87"/>
                            <a:gd name="T42" fmla="+- 0 16233 16233"/>
                            <a:gd name="T43" fmla="*/ 16233 h 137"/>
                            <a:gd name="T44" fmla="+- 0 8941 8877"/>
                            <a:gd name="T45" fmla="*/ T44 w 87"/>
                            <a:gd name="T46" fmla="+- 0 16238 16233"/>
                            <a:gd name="T47" fmla="*/ 16238 h 137"/>
                            <a:gd name="T48" fmla="+- 0 8956 8877"/>
                            <a:gd name="T49" fmla="*/ T48 w 87"/>
                            <a:gd name="T50" fmla="+- 0 16252 16233"/>
                            <a:gd name="T51" fmla="*/ 16252 h 137"/>
                            <a:gd name="T52" fmla="+- 0 8964 8877"/>
                            <a:gd name="T53" fmla="*/ T52 w 87"/>
                            <a:gd name="T54" fmla="+- 0 16273 16233"/>
                            <a:gd name="T55" fmla="*/ 16273 h 137"/>
                            <a:gd name="T56" fmla="+- 0 8961 8877"/>
                            <a:gd name="T57" fmla="*/ T56 w 87"/>
                            <a:gd name="T58" fmla="+- 0 16302 16233"/>
                            <a:gd name="T59" fmla="*/ 16302 h 137"/>
                            <a:gd name="T60" fmla="+- 0 8950 8877"/>
                            <a:gd name="T61" fmla="*/ T60 w 87"/>
                            <a:gd name="T62" fmla="+- 0 16321 16233"/>
                            <a:gd name="T63" fmla="*/ 16321 h 137"/>
                            <a:gd name="T64" fmla="+- 0 8947 8877"/>
                            <a:gd name="T65" fmla="*/ T64 w 87"/>
                            <a:gd name="T66" fmla="+- 0 16324 16233"/>
                            <a:gd name="T67" fmla="*/ 16324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 h="137">
                              <a:moveTo>
                                <a:pt x="70" y="91"/>
                              </a:moveTo>
                              <a:lnTo>
                                <a:pt x="41" y="91"/>
                              </a:lnTo>
                              <a:lnTo>
                                <a:pt x="57" y="85"/>
                              </a:lnTo>
                              <a:lnTo>
                                <a:pt x="69" y="65"/>
                              </a:lnTo>
                              <a:lnTo>
                                <a:pt x="68" y="36"/>
                              </a:lnTo>
                              <a:lnTo>
                                <a:pt x="65" y="24"/>
                              </a:lnTo>
                              <a:lnTo>
                                <a:pt x="59" y="17"/>
                              </a:lnTo>
                              <a:lnTo>
                                <a:pt x="53" y="11"/>
                              </a:lnTo>
                              <a:lnTo>
                                <a:pt x="12" y="11"/>
                              </a:lnTo>
                              <a:lnTo>
                                <a:pt x="24" y="0"/>
                              </a:lnTo>
                              <a:lnTo>
                                <a:pt x="41" y="0"/>
                              </a:lnTo>
                              <a:lnTo>
                                <a:pt x="64" y="5"/>
                              </a:lnTo>
                              <a:lnTo>
                                <a:pt x="79" y="19"/>
                              </a:lnTo>
                              <a:lnTo>
                                <a:pt x="87" y="40"/>
                              </a:lnTo>
                              <a:lnTo>
                                <a:pt x="84" y="69"/>
                              </a:lnTo>
                              <a:lnTo>
                                <a:pt x="73" y="88"/>
                              </a:lnTo>
                              <a:lnTo>
                                <a:pt x="70"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23"/>
                      <wps:cNvSpPr>
                        <a:spLocks/>
                      </wps:cNvSpPr>
                      <wps:spPr bwMode="auto">
                        <a:xfrm>
                          <a:off x="8877" y="16233"/>
                          <a:ext cx="87" cy="137"/>
                        </a:xfrm>
                        <a:custGeom>
                          <a:avLst/>
                          <a:gdLst>
                            <a:gd name="T0" fmla="+- 0 8935 8877"/>
                            <a:gd name="T1" fmla="*/ T0 w 87"/>
                            <a:gd name="T2" fmla="+- 0 16332 16233"/>
                            <a:gd name="T3" fmla="*/ 16332 h 137"/>
                            <a:gd name="T4" fmla="+- 0 8907 8877"/>
                            <a:gd name="T5" fmla="*/ T4 w 87"/>
                            <a:gd name="T6" fmla="+- 0 16331 16233"/>
                            <a:gd name="T7" fmla="*/ 16331 h 137"/>
                            <a:gd name="T8" fmla="+- 0 8896 8877"/>
                            <a:gd name="T9" fmla="*/ T8 w 87"/>
                            <a:gd name="T10" fmla="+- 0 16325 16233"/>
                            <a:gd name="T11" fmla="*/ 16325 h 137"/>
                            <a:gd name="T12" fmla="+- 0 8945 8877"/>
                            <a:gd name="T13" fmla="*/ T12 w 87"/>
                            <a:gd name="T14" fmla="+- 0 16325 16233"/>
                            <a:gd name="T15" fmla="*/ 16325 h 137"/>
                            <a:gd name="T16" fmla="+- 0 8935 8877"/>
                            <a:gd name="T17" fmla="*/ T16 w 87"/>
                            <a:gd name="T18" fmla="+- 0 16332 16233"/>
                            <a:gd name="T19" fmla="*/ 16332 h 137"/>
                          </a:gdLst>
                          <a:ahLst/>
                          <a:cxnLst>
                            <a:cxn ang="0">
                              <a:pos x="T1" y="T3"/>
                            </a:cxn>
                            <a:cxn ang="0">
                              <a:pos x="T5" y="T7"/>
                            </a:cxn>
                            <a:cxn ang="0">
                              <a:pos x="T9" y="T11"/>
                            </a:cxn>
                            <a:cxn ang="0">
                              <a:pos x="T13" y="T15"/>
                            </a:cxn>
                            <a:cxn ang="0">
                              <a:pos x="T17" y="T19"/>
                            </a:cxn>
                          </a:cxnLst>
                          <a:rect l="0" t="0" r="r" b="b"/>
                          <a:pathLst>
                            <a:path w="87" h="137">
                              <a:moveTo>
                                <a:pt x="58" y="99"/>
                              </a:moveTo>
                              <a:lnTo>
                                <a:pt x="30" y="98"/>
                              </a:lnTo>
                              <a:lnTo>
                                <a:pt x="19" y="92"/>
                              </a:lnTo>
                              <a:lnTo>
                                <a:pt x="68" y="92"/>
                              </a:lnTo>
                              <a:lnTo>
                                <a:pt x="58" y="9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D9A791" id="Group 125" o:spid="_x0000_s1026" style="position:absolute;margin-left:443.85pt;margin-top:811.65pt;width:4.35pt;height:6.85pt;z-index:-251653120;mso-position-horizontal-relative:page;mso-position-vertical-relative:page" coordorigin="8877,16233" coordsize="8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">
              <v:shape id="Freeform 21" o:spid="_x0000_s1027" style="position:absolute;left:8877;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8u9MIA&#10;AADcAAAADwAAAGRycy9kb3ducmV2LnhtbERPPWvDMBDdC/kP4gJZSiPXQyhOlFACpRm82MmS7bCu&#10;shvr5Eiq7f77qlDodo/3ebvDbHsxkg+dYwXP6wwEceN0x0bB5fz29AIiRGSNvWNS8E0BDvvFww4L&#10;7SauaKyjESmEQ4EK2hiHQsrQtGQxrN1AnLgP5y3GBL2R2uOUwm0v8yzbSIsdp4YWBzq21NzqL6ug&#10;RjKf1/fuMfbV7V57PZXl1Si1Ws6vWxCR5vgv/nOfdJqfb+D3mXS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Dy70wgAAANwAAAAPAAAAAAAAAAAAAAAAAJgCAABkcnMvZG93&#10;bnJldi54bWxQSwUGAAAAAAQABAD1AAAAhwMAAAAA&#10;" path="m18,136l,136,,,12,r,11l35,11,24,17r,5l18,28,12,39r,12l19,77,34,89r7,2l70,91r-2,1l19,92r-1,44xe" fillcolor="#575756" stroked="f">
                <v:path arrowok="t" o:connecttype="custom" o:connectlocs="18,16369;0,16369;0,16233;12,16233;12,16244;35,16244;24,16250;24,16255;18,16261;12,16272;12,16284;19,16310;34,16322;41,16324;70,16324;68,16325;19,16325;18,16369" o:connectangles="0,0,0,0,0,0,0,0,0,0,0,0,0,0,0,0,0,0"/>
              </v:shape>
              <v:shape id="Freeform 22" o:spid="_x0000_s1028" style="position:absolute;left:8877;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Lb8EA&#10;AADcAAAADwAAAGRycy9kb3ducmV2LnhtbERPPW/CMBDdkfofrKvEgooDA60CBqFKqAwspCxsp/hw&#10;AvE5tV0S/j1GQmK7p/d5i1VvG3ElH2rHCibjDARx6XTNRsHhd/PxBSJEZI2NY1JwowCr5dtggbl2&#10;He/pWkQjUgiHHBVUMba5lKGsyGIYu5Y4cSfnLcYEvZHaY5fCbSOnWTaTFmtODRW29F1ReSn+rYIC&#10;yZyPP/UoNvvLX+F1t9sdjVLD9349BxGpjy/x073Vaf70Ex7PpAv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Di2/BAAAA3AAAAA8AAAAAAAAAAAAAAAAAmAIAAGRycy9kb3du&#10;cmV2LnhtbFBLBQYAAAAABAAEAPUAAACGAwAAAAA=&#10;" path="m70,91r-29,l57,85,69,65,68,36,65,24,59,17,53,11r-41,l24,,41,,64,5,79,19r8,21l84,69,73,88r-3,3xe" fillcolor="#575756" stroked="f">
                <v:path arrowok="t" o:connecttype="custom" o:connectlocs="70,16324;41,16324;57,16318;69,16298;68,16269;65,16257;59,16250;53,16244;12,16244;24,16233;41,16233;64,16238;79,16252;87,16273;84,16302;73,16321;70,16324" o:connectangles="0,0,0,0,0,0,0,0,0,0,0,0,0,0,0,0,0"/>
              </v:shape>
              <v:shape id="Freeform 23" o:spid="_x0000_s1029" style="position:absolute;left:8877;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wfHcQA&#10;AADcAAAADwAAAGRycy9kb3ducmV2LnhtbESPMW/CMBCFd6T+B+sqdamKUwZUBQxClRAdWEi7ZDvF&#10;VycQn1PbJem/7w1IbHd67977br2dfK+uFFMX2MDrvABF3ATbsTPw9bl/eQOVMrLFPjAZ+KME283D&#10;bI2lDSOf6FplpySEU4kG2pyHUuvUtOQxzcNALNp3iB6zrNFpG3GUcN/rRVEstceOpaHFgd5bai7V&#10;rzdQIblzfeiec3+6/FTRjsdj7Yx5epx2K1CZpnw3364/rOAvhFa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cHx3EAAAA3AAAAA8AAAAAAAAAAAAAAAAAmAIAAGRycy9k&#10;b3ducmV2LnhtbFBLBQYAAAAABAAEAPUAAACJAwAAAAA=&#10;" path="m58,99l30,98,19,92r49,l58,99xe" fillcolor="#575756" stroked="f">
                <v:path arrowok="t" o:connecttype="custom" o:connectlocs="58,16332;30,16331;19,16325;68,16325;58,16332" o:connectangles="0,0,0,0,0"/>
              </v:shape>
              <w10:wrap anchorx="page" anchory="page"/>
            </v:group>
          </w:pict>
        </mc:Fallback>
      </mc:AlternateContent>
    </w:r>
    <w:r>
      <w:rPr>
        <w:noProof/>
        <w:sz w:val="22"/>
        <w:szCs w:val="22"/>
        <w:lang w:val="en-US"/>
      </w:rPr>
      <mc:AlternateContent>
        <mc:Choice Requires="wpg">
          <w:drawing>
            <wp:anchor distT="0" distB="0" distL="114300" distR="114300" simplePos="0" relativeHeight="251664384" behindDoc="1" locked="0" layoutInCell="1" allowOverlap="1" wp14:anchorId="09443A7D" wp14:editId="385EA8B7">
              <wp:simplePos x="0" y="0"/>
              <wp:positionH relativeFrom="page">
                <wp:posOffset>6249670</wp:posOffset>
              </wp:positionH>
              <wp:positionV relativeFrom="page">
                <wp:posOffset>10307955</wp:posOffset>
              </wp:positionV>
              <wp:extent cx="55245" cy="86995"/>
              <wp:effectExtent l="1270" t="1905" r="635" b="635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86995"/>
                        <a:chOff x="9842" y="16233"/>
                        <a:chExt cx="87" cy="137"/>
                      </a:xfrm>
                    </wpg:grpSpPr>
                    <wps:wsp>
                      <wps:cNvPr id="122" name="Freeform 25"/>
                      <wps:cNvSpPr>
                        <a:spLocks/>
                      </wps:cNvSpPr>
                      <wps:spPr bwMode="auto">
                        <a:xfrm>
                          <a:off x="9842" y="16233"/>
                          <a:ext cx="87" cy="137"/>
                        </a:xfrm>
                        <a:custGeom>
                          <a:avLst/>
                          <a:gdLst>
                            <a:gd name="T0" fmla="+- 0 9860 9842"/>
                            <a:gd name="T1" fmla="*/ T0 w 87"/>
                            <a:gd name="T2" fmla="+- 0 16369 16233"/>
                            <a:gd name="T3" fmla="*/ 16369 h 137"/>
                            <a:gd name="T4" fmla="+- 0 9842 9842"/>
                            <a:gd name="T5" fmla="*/ T4 w 87"/>
                            <a:gd name="T6" fmla="+- 0 16369 16233"/>
                            <a:gd name="T7" fmla="*/ 16369 h 137"/>
                            <a:gd name="T8" fmla="+- 0 9842 9842"/>
                            <a:gd name="T9" fmla="*/ T8 w 87"/>
                            <a:gd name="T10" fmla="+- 0 16233 16233"/>
                            <a:gd name="T11" fmla="*/ 16233 h 137"/>
                            <a:gd name="T12" fmla="+- 0 9854 9842"/>
                            <a:gd name="T13" fmla="*/ T12 w 87"/>
                            <a:gd name="T14" fmla="+- 0 16233 16233"/>
                            <a:gd name="T15" fmla="*/ 16233 h 137"/>
                            <a:gd name="T16" fmla="+- 0 9854 9842"/>
                            <a:gd name="T17" fmla="*/ T16 w 87"/>
                            <a:gd name="T18" fmla="+- 0 16244 16233"/>
                            <a:gd name="T19" fmla="*/ 16244 h 137"/>
                            <a:gd name="T20" fmla="+- 0 9877 9842"/>
                            <a:gd name="T21" fmla="*/ T20 w 87"/>
                            <a:gd name="T22" fmla="+- 0 16244 16233"/>
                            <a:gd name="T23" fmla="*/ 16244 h 137"/>
                            <a:gd name="T24" fmla="+- 0 9866 9842"/>
                            <a:gd name="T25" fmla="*/ T24 w 87"/>
                            <a:gd name="T26" fmla="+- 0 16250 16233"/>
                            <a:gd name="T27" fmla="*/ 16250 h 137"/>
                            <a:gd name="T28" fmla="+- 0 9866 9842"/>
                            <a:gd name="T29" fmla="*/ T28 w 87"/>
                            <a:gd name="T30" fmla="+- 0 16255 16233"/>
                            <a:gd name="T31" fmla="*/ 16255 h 137"/>
                            <a:gd name="T32" fmla="+- 0 9860 9842"/>
                            <a:gd name="T33" fmla="*/ T32 w 87"/>
                            <a:gd name="T34" fmla="+- 0 16261 16233"/>
                            <a:gd name="T35" fmla="*/ 16261 h 137"/>
                            <a:gd name="T36" fmla="+- 0 9854 9842"/>
                            <a:gd name="T37" fmla="*/ T36 w 87"/>
                            <a:gd name="T38" fmla="+- 0 16272 16233"/>
                            <a:gd name="T39" fmla="*/ 16272 h 137"/>
                            <a:gd name="T40" fmla="+- 0 9854 9842"/>
                            <a:gd name="T41" fmla="*/ T40 w 87"/>
                            <a:gd name="T42" fmla="+- 0 16284 16233"/>
                            <a:gd name="T43" fmla="*/ 16284 h 137"/>
                            <a:gd name="T44" fmla="+- 0 9861 9842"/>
                            <a:gd name="T45" fmla="*/ T44 w 87"/>
                            <a:gd name="T46" fmla="+- 0 16310 16233"/>
                            <a:gd name="T47" fmla="*/ 16310 h 137"/>
                            <a:gd name="T48" fmla="+- 0 9876 9842"/>
                            <a:gd name="T49" fmla="*/ T48 w 87"/>
                            <a:gd name="T50" fmla="+- 0 16322 16233"/>
                            <a:gd name="T51" fmla="*/ 16322 h 137"/>
                            <a:gd name="T52" fmla="+- 0 9883 9842"/>
                            <a:gd name="T53" fmla="*/ T52 w 87"/>
                            <a:gd name="T54" fmla="+- 0 16324 16233"/>
                            <a:gd name="T55" fmla="*/ 16324 h 137"/>
                            <a:gd name="T56" fmla="+- 0 9911 9842"/>
                            <a:gd name="T57" fmla="*/ T56 w 87"/>
                            <a:gd name="T58" fmla="+- 0 16324 16233"/>
                            <a:gd name="T59" fmla="*/ 16324 h 137"/>
                            <a:gd name="T60" fmla="+- 0 9910 9842"/>
                            <a:gd name="T61" fmla="*/ T60 w 87"/>
                            <a:gd name="T62" fmla="+- 0 16325 16233"/>
                            <a:gd name="T63" fmla="*/ 16325 h 137"/>
                            <a:gd name="T64" fmla="+- 0 9860 9842"/>
                            <a:gd name="T65" fmla="*/ T64 w 87"/>
                            <a:gd name="T66" fmla="+- 0 16325 16233"/>
                            <a:gd name="T67" fmla="*/ 16325 h 137"/>
                            <a:gd name="T68" fmla="+- 0 9860 9842"/>
                            <a:gd name="T69" fmla="*/ T68 w 87"/>
                            <a:gd name="T70" fmla="+- 0 16369 16233"/>
                            <a:gd name="T71" fmla="*/ 1636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137">
                              <a:moveTo>
                                <a:pt x="18" y="136"/>
                              </a:moveTo>
                              <a:lnTo>
                                <a:pt x="0" y="136"/>
                              </a:lnTo>
                              <a:lnTo>
                                <a:pt x="0" y="0"/>
                              </a:lnTo>
                              <a:lnTo>
                                <a:pt x="12" y="0"/>
                              </a:lnTo>
                              <a:lnTo>
                                <a:pt x="12" y="11"/>
                              </a:lnTo>
                              <a:lnTo>
                                <a:pt x="35" y="11"/>
                              </a:lnTo>
                              <a:lnTo>
                                <a:pt x="24" y="17"/>
                              </a:lnTo>
                              <a:lnTo>
                                <a:pt x="24" y="22"/>
                              </a:lnTo>
                              <a:lnTo>
                                <a:pt x="18" y="28"/>
                              </a:lnTo>
                              <a:lnTo>
                                <a:pt x="12" y="39"/>
                              </a:lnTo>
                              <a:lnTo>
                                <a:pt x="12" y="51"/>
                              </a:lnTo>
                              <a:lnTo>
                                <a:pt x="19" y="77"/>
                              </a:lnTo>
                              <a:lnTo>
                                <a:pt x="34" y="89"/>
                              </a:lnTo>
                              <a:lnTo>
                                <a:pt x="41" y="91"/>
                              </a:lnTo>
                              <a:lnTo>
                                <a:pt x="69" y="91"/>
                              </a:lnTo>
                              <a:lnTo>
                                <a:pt x="68" y="92"/>
                              </a:lnTo>
                              <a:lnTo>
                                <a:pt x="18" y="92"/>
                              </a:lnTo>
                              <a:lnTo>
                                <a:pt x="18"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26"/>
                      <wps:cNvSpPr>
                        <a:spLocks/>
                      </wps:cNvSpPr>
                      <wps:spPr bwMode="auto">
                        <a:xfrm>
                          <a:off x="9842" y="16233"/>
                          <a:ext cx="87" cy="137"/>
                        </a:xfrm>
                        <a:custGeom>
                          <a:avLst/>
                          <a:gdLst>
                            <a:gd name="T0" fmla="+- 0 9911 9842"/>
                            <a:gd name="T1" fmla="*/ T0 w 87"/>
                            <a:gd name="T2" fmla="+- 0 16324 16233"/>
                            <a:gd name="T3" fmla="*/ 16324 h 137"/>
                            <a:gd name="T4" fmla="+- 0 9883 9842"/>
                            <a:gd name="T5" fmla="*/ T4 w 87"/>
                            <a:gd name="T6" fmla="+- 0 16324 16233"/>
                            <a:gd name="T7" fmla="*/ 16324 h 137"/>
                            <a:gd name="T8" fmla="+- 0 9899 9842"/>
                            <a:gd name="T9" fmla="*/ T8 w 87"/>
                            <a:gd name="T10" fmla="+- 0 16318 16233"/>
                            <a:gd name="T11" fmla="*/ 16318 h 137"/>
                            <a:gd name="T12" fmla="+- 0 9911 9842"/>
                            <a:gd name="T13" fmla="*/ T12 w 87"/>
                            <a:gd name="T14" fmla="+- 0 16298 16233"/>
                            <a:gd name="T15" fmla="*/ 16298 h 137"/>
                            <a:gd name="T16" fmla="+- 0 9909 9842"/>
                            <a:gd name="T17" fmla="*/ T16 w 87"/>
                            <a:gd name="T18" fmla="+- 0 16269 16233"/>
                            <a:gd name="T19" fmla="*/ 16269 h 137"/>
                            <a:gd name="T20" fmla="+- 0 9907 9842"/>
                            <a:gd name="T21" fmla="*/ T20 w 87"/>
                            <a:gd name="T22" fmla="+- 0 16257 16233"/>
                            <a:gd name="T23" fmla="*/ 16257 h 137"/>
                            <a:gd name="T24" fmla="+- 0 9901 9842"/>
                            <a:gd name="T25" fmla="*/ T24 w 87"/>
                            <a:gd name="T26" fmla="+- 0 16250 16233"/>
                            <a:gd name="T27" fmla="*/ 16250 h 137"/>
                            <a:gd name="T28" fmla="+- 0 9895 9842"/>
                            <a:gd name="T29" fmla="*/ T28 w 87"/>
                            <a:gd name="T30" fmla="+- 0 16244 16233"/>
                            <a:gd name="T31" fmla="*/ 16244 h 137"/>
                            <a:gd name="T32" fmla="+- 0 9854 9842"/>
                            <a:gd name="T33" fmla="*/ T32 w 87"/>
                            <a:gd name="T34" fmla="+- 0 16244 16233"/>
                            <a:gd name="T35" fmla="*/ 16244 h 137"/>
                            <a:gd name="T36" fmla="+- 0 9866 9842"/>
                            <a:gd name="T37" fmla="*/ T36 w 87"/>
                            <a:gd name="T38" fmla="+- 0 16233 16233"/>
                            <a:gd name="T39" fmla="*/ 16233 h 137"/>
                            <a:gd name="T40" fmla="+- 0 9883 9842"/>
                            <a:gd name="T41" fmla="*/ T40 w 87"/>
                            <a:gd name="T42" fmla="+- 0 16233 16233"/>
                            <a:gd name="T43" fmla="*/ 16233 h 137"/>
                            <a:gd name="T44" fmla="+- 0 9905 9842"/>
                            <a:gd name="T45" fmla="*/ T44 w 87"/>
                            <a:gd name="T46" fmla="+- 0 16238 16233"/>
                            <a:gd name="T47" fmla="*/ 16238 h 137"/>
                            <a:gd name="T48" fmla="+- 0 9921 9842"/>
                            <a:gd name="T49" fmla="*/ T48 w 87"/>
                            <a:gd name="T50" fmla="+- 0 16252 16233"/>
                            <a:gd name="T51" fmla="*/ 16252 h 137"/>
                            <a:gd name="T52" fmla="+- 0 9929 9842"/>
                            <a:gd name="T53" fmla="*/ T52 w 87"/>
                            <a:gd name="T54" fmla="+- 0 16273 16233"/>
                            <a:gd name="T55" fmla="*/ 16273 h 137"/>
                            <a:gd name="T56" fmla="+- 0 9925 9842"/>
                            <a:gd name="T57" fmla="*/ T56 w 87"/>
                            <a:gd name="T58" fmla="+- 0 16302 16233"/>
                            <a:gd name="T59" fmla="*/ 16302 h 137"/>
                            <a:gd name="T60" fmla="+- 0 9915 9842"/>
                            <a:gd name="T61" fmla="*/ T60 w 87"/>
                            <a:gd name="T62" fmla="+- 0 16321 16233"/>
                            <a:gd name="T63" fmla="*/ 16321 h 137"/>
                            <a:gd name="T64" fmla="+- 0 9911 9842"/>
                            <a:gd name="T65" fmla="*/ T64 w 87"/>
                            <a:gd name="T66" fmla="+- 0 16324 16233"/>
                            <a:gd name="T67" fmla="*/ 16324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 h="137">
                              <a:moveTo>
                                <a:pt x="69" y="91"/>
                              </a:moveTo>
                              <a:lnTo>
                                <a:pt x="41" y="91"/>
                              </a:lnTo>
                              <a:lnTo>
                                <a:pt x="57" y="85"/>
                              </a:lnTo>
                              <a:lnTo>
                                <a:pt x="69" y="65"/>
                              </a:lnTo>
                              <a:lnTo>
                                <a:pt x="67" y="36"/>
                              </a:lnTo>
                              <a:lnTo>
                                <a:pt x="65" y="24"/>
                              </a:lnTo>
                              <a:lnTo>
                                <a:pt x="59" y="17"/>
                              </a:lnTo>
                              <a:lnTo>
                                <a:pt x="53" y="11"/>
                              </a:lnTo>
                              <a:lnTo>
                                <a:pt x="12" y="11"/>
                              </a:lnTo>
                              <a:lnTo>
                                <a:pt x="24" y="0"/>
                              </a:lnTo>
                              <a:lnTo>
                                <a:pt x="41" y="0"/>
                              </a:lnTo>
                              <a:lnTo>
                                <a:pt x="63" y="5"/>
                              </a:lnTo>
                              <a:lnTo>
                                <a:pt x="79" y="19"/>
                              </a:lnTo>
                              <a:lnTo>
                                <a:pt x="87" y="40"/>
                              </a:lnTo>
                              <a:lnTo>
                                <a:pt x="83" y="69"/>
                              </a:lnTo>
                              <a:lnTo>
                                <a:pt x="73" y="88"/>
                              </a:lnTo>
                              <a:lnTo>
                                <a:pt x="69"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27"/>
                      <wps:cNvSpPr>
                        <a:spLocks/>
                      </wps:cNvSpPr>
                      <wps:spPr bwMode="auto">
                        <a:xfrm>
                          <a:off x="9842" y="16233"/>
                          <a:ext cx="87" cy="137"/>
                        </a:xfrm>
                        <a:custGeom>
                          <a:avLst/>
                          <a:gdLst>
                            <a:gd name="T0" fmla="+- 0 9899 9842"/>
                            <a:gd name="T1" fmla="*/ T0 w 87"/>
                            <a:gd name="T2" fmla="+- 0 16332 16233"/>
                            <a:gd name="T3" fmla="*/ 16332 h 137"/>
                            <a:gd name="T4" fmla="+- 0 9870 9842"/>
                            <a:gd name="T5" fmla="*/ T4 w 87"/>
                            <a:gd name="T6" fmla="+- 0 16331 16233"/>
                            <a:gd name="T7" fmla="*/ 16331 h 137"/>
                            <a:gd name="T8" fmla="+- 0 9860 9842"/>
                            <a:gd name="T9" fmla="*/ T8 w 87"/>
                            <a:gd name="T10" fmla="+- 0 16325 16233"/>
                            <a:gd name="T11" fmla="*/ 16325 h 137"/>
                            <a:gd name="T12" fmla="+- 0 9910 9842"/>
                            <a:gd name="T13" fmla="*/ T12 w 87"/>
                            <a:gd name="T14" fmla="+- 0 16325 16233"/>
                            <a:gd name="T15" fmla="*/ 16325 h 137"/>
                            <a:gd name="T16" fmla="+- 0 9899 9842"/>
                            <a:gd name="T17" fmla="*/ T16 w 87"/>
                            <a:gd name="T18" fmla="+- 0 16332 16233"/>
                            <a:gd name="T19" fmla="*/ 16332 h 137"/>
                          </a:gdLst>
                          <a:ahLst/>
                          <a:cxnLst>
                            <a:cxn ang="0">
                              <a:pos x="T1" y="T3"/>
                            </a:cxn>
                            <a:cxn ang="0">
                              <a:pos x="T5" y="T7"/>
                            </a:cxn>
                            <a:cxn ang="0">
                              <a:pos x="T9" y="T11"/>
                            </a:cxn>
                            <a:cxn ang="0">
                              <a:pos x="T13" y="T15"/>
                            </a:cxn>
                            <a:cxn ang="0">
                              <a:pos x="T17" y="T19"/>
                            </a:cxn>
                          </a:cxnLst>
                          <a:rect l="0" t="0" r="r" b="b"/>
                          <a:pathLst>
                            <a:path w="87" h="137">
                              <a:moveTo>
                                <a:pt x="57" y="99"/>
                              </a:moveTo>
                              <a:lnTo>
                                <a:pt x="28" y="98"/>
                              </a:lnTo>
                              <a:lnTo>
                                <a:pt x="18" y="92"/>
                              </a:lnTo>
                              <a:lnTo>
                                <a:pt x="68" y="92"/>
                              </a:lnTo>
                              <a:lnTo>
                                <a:pt x="57" y="9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B15FC" id="Group 121" o:spid="_x0000_s1026" style="position:absolute;margin-left:492.1pt;margin-top:811.65pt;width:4.35pt;height:6.85pt;z-index:-251652096;mso-position-horizontal-relative:page;mso-position-vertical-relative:page" coordorigin="9842,16233" coordsize="8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">
              <v:shape id="Freeform 25" o:spid="_x0000_s1027" style="position:absolute;left:9842;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Qo98IA&#10;AADcAAAADwAAAGRycy9kb3ducmV2LnhtbERPPWvDMBDdA/0P4gpdQiPXQwlu5BACpR2yxO3i7bAu&#10;smPr5Epq7P77KFDIdo/3eZvtbAdxIR86xwpeVhkI4sbpjo2C76/35zWIEJE1Do5JwR8F2JYPiw0W&#10;2k18pEsVjUghHApU0MY4FlKGpiWLYeVG4sSdnLcYE/RGao9TCreDzLPsVVrsODW0ONK+paavfq2C&#10;Csmc649uGYdj/1N5PR0OtVHq6XHevYGINMe7+N/9qdP8PIfbM+kCW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NCj3wgAAANwAAAAPAAAAAAAAAAAAAAAAAJgCAABkcnMvZG93&#10;bnJldi54bWxQSwUGAAAAAAQABAD1AAAAhwMAAAAA&#10;" path="m18,136l,136,,,12,r,11l35,11,24,17r,5l18,28,12,39r,12l19,77,34,89r7,2l69,91r-1,1l18,92r,44xe" fillcolor="#575756" stroked="f">
                <v:path arrowok="t" o:connecttype="custom" o:connectlocs="18,16369;0,16369;0,16233;12,16233;12,16244;35,16244;24,16250;24,16255;18,16261;12,16272;12,16284;19,16310;34,16322;41,16324;69,16324;68,16325;18,16325;18,16369" o:connectangles="0,0,0,0,0,0,0,0,0,0,0,0,0,0,0,0,0,0"/>
              </v:shape>
              <v:shape id="Freeform 26" o:spid="_x0000_s1028" style="position:absolute;left:9842;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iNbMEA&#10;AADcAAAADwAAAGRycy9kb3ducmV2LnhtbERPTYvCMBC9C/sfwix4kTVVYVmqUWRB1oMXu168Dc2Y&#10;VptJN8na+u+NIHibx/ucxaq3jbiSD7VjBZNxBoK4dLpmo+Dwu/n4AhEissbGMSm4UYDV8m2wwFy7&#10;jvd0LaIRKYRDjgqqGNtcylBWZDGMXUucuJPzFmOC3kjtsUvhtpHTLPuUFmtODRW29F1ReSn+rYIC&#10;yZyPP/UoNvvLX+F1t9sdjVLD9349BxGpjy/x073Vaf50Bo9n0gV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4jWzBAAAA3AAAAA8AAAAAAAAAAAAAAAAAmAIAAGRycy9kb3du&#10;cmV2LnhtbFBLBQYAAAAABAAEAPUAAACGAwAAAAA=&#10;" path="m69,91r-28,l57,85,69,65,67,36,65,24,59,17,53,11r-41,l24,,41,,63,5,79,19r8,21l83,69,73,88r-4,3xe" fillcolor="#575756" stroked="f">
                <v:path arrowok="t" o:connecttype="custom" o:connectlocs="69,16324;41,16324;57,16318;69,16298;67,16269;65,16257;59,16250;53,16244;12,16244;24,16233;41,16233;63,16238;79,16252;87,16273;83,16302;73,16321;69,16324" o:connectangles="0,0,0,0,0,0,0,0,0,0,0,0,0,0,0,0,0"/>
              </v:shape>
              <v:shape id="Freeform 27" o:spid="_x0000_s1029" style="position:absolute;left:9842;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VGMEA&#10;AADcAAAADwAAAGRycy9kb3ducmV2LnhtbERPTYvCMBC9C/sfwix4kTVVZFmqUWRB1oMXu168Dc2Y&#10;VptJN8na+u+NIHibx/ucxaq3jbiSD7VjBZNxBoK4dLpmo+Dwu/n4AhEissbGMSm4UYDV8m2wwFy7&#10;jvd0LaIRKYRDjgqqGNtcylBWZDGMXUucuJPzFmOC3kjtsUvhtpHTLPuUFmtODRW29F1ReSn+rYIC&#10;yZyPP/UoNvvLX+F1t9sdjVLD9349BxGpjy/x073Vaf50Bo9n0gV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RFRjBAAAA3AAAAA8AAAAAAAAAAAAAAAAAmAIAAGRycy9kb3du&#10;cmV2LnhtbFBLBQYAAAAABAAEAPUAAACGAwAAAAA=&#10;" path="m57,99l28,98,18,92r50,l57,99xe" fillcolor="#575756" stroked="f">
                <v:path arrowok="t" o:connecttype="custom" o:connectlocs="57,16332;28,16331;18,16325;68,16325;57,16332" o:connectangles="0,0,0,0,0"/>
              </v:shape>
              <w10:wrap anchorx="page" anchory="page"/>
            </v:group>
          </w:pict>
        </mc:Fallback>
      </mc:AlternateContent>
    </w:r>
    <w:r>
      <w:rPr>
        <w:noProof/>
        <w:sz w:val="22"/>
        <w:szCs w:val="22"/>
        <w:lang w:val="en-US"/>
      </w:rPr>
      <mc:AlternateContent>
        <mc:Choice Requires="wpg">
          <w:drawing>
            <wp:anchor distT="0" distB="0" distL="114300" distR="114300" simplePos="0" relativeHeight="251665408" behindDoc="1" locked="0" layoutInCell="1" allowOverlap="1" wp14:anchorId="198488AE" wp14:editId="63CB3935">
              <wp:simplePos x="0" y="0"/>
              <wp:positionH relativeFrom="page">
                <wp:posOffset>5704205</wp:posOffset>
              </wp:positionH>
              <wp:positionV relativeFrom="page">
                <wp:posOffset>10282555</wp:posOffset>
              </wp:positionV>
              <wp:extent cx="196850" cy="106045"/>
              <wp:effectExtent l="8255" t="5080" r="4445" b="3175"/>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0" cy="106045"/>
                        <a:chOff x="8983" y="16193"/>
                        <a:chExt cx="310" cy="167"/>
                      </a:xfrm>
                    </wpg:grpSpPr>
                    <wpg:grpSp>
                      <wpg:cNvPr id="112" name="Group 29"/>
                      <wpg:cNvGrpSpPr>
                        <a:grpSpLocks/>
                      </wpg:cNvGrpSpPr>
                      <wpg:grpSpPr bwMode="auto">
                        <a:xfrm>
                          <a:off x="8983" y="16193"/>
                          <a:ext cx="93" cy="143"/>
                          <a:chOff x="8983" y="16193"/>
                          <a:chExt cx="93" cy="143"/>
                        </a:xfrm>
                      </wpg:grpSpPr>
                      <wps:wsp>
                        <wps:cNvPr id="113" name="Freeform 30"/>
                        <wps:cNvSpPr>
                          <a:spLocks/>
                        </wps:cNvSpPr>
                        <wps:spPr bwMode="auto">
                          <a:xfrm>
                            <a:off x="8983" y="16193"/>
                            <a:ext cx="93" cy="143"/>
                          </a:xfrm>
                          <a:custGeom>
                            <a:avLst/>
                            <a:gdLst>
                              <a:gd name="T0" fmla="+- 0 9000 8983"/>
                              <a:gd name="T1" fmla="*/ T0 w 93"/>
                              <a:gd name="T2" fmla="+- 0 16335 16193"/>
                              <a:gd name="T3" fmla="*/ 16335 h 143"/>
                              <a:gd name="T4" fmla="+- 0 8983 8983"/>
                              <a:gd name="T5" fmla="*/ T4 w 93"/>
                              <a:gd name="T6" fmla="+- 0 16335 16193"/>
                              <a:gd name="T7" fmla="*/ 16335 h 143"/>
                              <a:gd name="T8" fmla="+- 0 8983 8983"/>
                              <a:gd name="T9" fmla="*/ T8 w 93"/>
                              <a:gd name="T10" fmla="+- 0 16193 16193"/>
                              <a:gd name="T11" fmla="*/ 16193 h 143"/>
                              <a:gd name="T12" fmla="+- 0 9000 8983"/>
                              <a:gd name="T13" fmla="*/ T12 w 93"/>
                              <a:gd name="T14" fmla="+- 0 16193 16193"/>
                              <a:gd name="T15" fmla="*/ 16193 h 143"/>
                              <a:gd name="T16" fmla="+- 0 9000 8983"/>
                              <a:gd name="T17" fmla="*/ T16 w 93"/>
                              <a:gd name="T18" fmla="+- 0 16244 16193"/>
                              <a:gd name="T19" fmla="*/ 16244 h 143"/>
                              <a:gd name="T20" fmla="+- 0 9024 8983"/>
                              <a:gd name="T21" fmla="*/ T20 w 93"/>
                              <a:gd name="T22" fmla="+- 0 16244 16193"/>
                              <a:gd name="T23" fmla="*/ 16244 h 143"/>
                              <a:gd name="T24" fmla="+- 0 9000 8983"/>
                              <a:gd name="T25" fmla="*/ T24 w 93"/>
                              <a:gd name="T26" fmla="+- 0 16267 16193"/>
                              <a:gd name="T27" fmla="*/ 16267 h 143"/>
                              <a:gd name="T28" fmla="+- 0 9000 8983"/>
                              <a:gd name="T29" fmla="*/ T28 w 93"/>
                              <a:gd name="T30" fmla="+- 0 16301 16193"/>
                              <a:gd name="T31" fmla="*/ 16301 h 143"/>
                              <a:gd name="T32" fmla="+- 0 9012 8983"/>
                              <a:gd name="T33" fmla="*/ T32 w 93"/>
                              <a:gd name="T34" fmla="+- 0 16312 16193"/>
                              <a:gd name="T35" fmla="*/ 16312 h 143"/>
                              <a:gd name="T36" fmla="+- 0 9018 8983"/>
                              <a:gd name="T37" fmla="*/ T36 w 93"/>
                              <a:gd name="T38" fmla="+- 0 16324 16193"/>
                              <a:gd name="T39" fmla="*/ 16324 h 143"/>
                              <a:gd name="T40" fmla="+- 0 9058 8983"/>
                              <a:gd name="T41" fmla="*/ T40 w 93"/>
                              <a:gd name="T42" fmla="+- 0 16324 16193"/>
                              <a:gd name="T43" fmla="*/ 16324 h 143"/>
                              <a:gd name="T44" fmla="+- 0 9055 8983"/>
                              <a:gd name="T45" fmla="*/ T44 w 93"/>
                              <a:gd name="T46" fmla="+- 0 16325 16193"/>
                              <a:gd name="T47" fmla="*/ 16325 h 143"/>
                              <a:gd name="T48" fmla="+- 0 9006 8983"/>
                              <a:gd name="T49" fmla="*/ T48 w 93"/>
                              <a:gd name="T50" fmla="+- 0 16325 16193"/>
                              <a:gd name="T51" fmla="*/ 16325 h 143"/>
                              <a:gd name="T52" fmla="+- 0 9000 8983"/>
                              <a:gd name="T53" fmla="*/ T52 w 93"/>
                              <a:gd name="T54" fmla="+- 0 16335 16193"/>
                              <a:gd name="T5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3" h="143">
                                <a:moveTo>
                                  <a:pt x="17" y="142"/>
                                </a:moveTo>
                                <a:lnTo>
                                  <a:pt x="0" y="142"/>
                                </a:lnTo>
                                <a:lnTo>
                                  <a:pt x="0" y="0"/>
                                </a:lnTo>
                                <a:lnTo>
                                  <a:pt x="17" y="0"/>
                                </a:lnTo>
                                <a:lnTo>
                                  <a:pt x="17" y="51"/>
                                </a:lnTo>
                                <a:lnTo>
                                  <a:pt x="41" y="51"/>
                                </a:lnTo>
                                <a:lnTo>
                                  <a:pt x="17" y="74"/>
                                </a:lnTo>
                                <a:lnTo>
                                  <a:pt x="17" y="108"/>
                                </a:lnTo>
                                <a:lnTo>
                                  <a:pt x="29" y="119"/>
                                </a:lnTo>
                                <a:lnTo>
                                  <a:pt x="35" y="131"/>
                                </a:lnTo>
                                <a:lnTo>
                                  <a:pt x="75" y="131"/>
                                </a:lnTo>
                                <a:lnTo>
                                  <a:pt x="72" y="132"/>
                                </a:lnTo>
                                <a:lnTo>
                                  <a:pt x="23" y="132"/>
                                </a:lnTo>
                                <a:lnTo>
                                  <a:pt x="1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31"/>
                        <wps:cNvSpPr>
                          <a:spLocks/>
                        </wps:cNvSpPr>
                        <wps:spPr bwMode="auto">
                          <a:xfrm>
                            <a:off x="8983" y="16193"/>
                            <a:ext cx="93" cy="143"/>
                          </a:xfrm>
                          <a:custGeom>
                            <a:avLst/>
                            <a:gdLst>
                              <a:gd name="T0" fmla="+- 0 9058 8983"/>
                              <a:gd name="T1" fmla="*/ T0 w 93"/>
                              <a:gd name="T2" fmla="+- 0 16324 16193"/>
                              <a:gd name="T3" fmla="*/ 16324 h 143"/>
                              <a:gd name="T4" fmla="+- 0 9029 8983"/>
                              <a:gd name="T5" fmla="*/ T4 w 93"/>
                              <a:gd name="T6" fmla="+- 0 16324 16193"/>
                              <a:gd name="T7" fmla="*/ 16324 h 143"/>
                              <a:gd name="T8" fmla="+- 0 9045 8983"/>
                              <a:gd name="T9" fmla="*/ T8 w 93"/>
                              <a:gd name="T10" fmla="+- 0 16318 16193"/>
                              <a:gd name="T11" fmla="*/ 16318 h 143"/>
                              <a:gd name="T12" fmla="+- 0 9057 8983"/>
                              <a:gd name="T13" fmla="*/ T12 w 93"/>
                              <a:gd name="T14" fmla="+- 0 16298 16193"/>
                              <a:gd name="T15" fmla="*/ 16298 h 143"/>
                              <a:gd name="T16" fmla="+- 0 9055 8983"/>
                              <a:gd name="T17" fmla="*/ T16 w 93"/>
                              <a:gd name="T18" fmla="+- 0 16272 16193"/>
                              <a:gd name="T19" fmla="*/ 16272 h 143"/>
                              <a:gd name="T20" fmla="+- 0 9049 8983"/>
                              <a:gd name="T21" fmla="*/ T20 w 93"/>
                              <a:gd name="T22" fmla="+- 0 16258 16193"/>
                              <a:gd name="T23" fmla="*/ 16258 h 143"/>
                              <a:gd name="T24" fmla="+- 0 9047 8983"/>
                              <a:gd name="T25" fmla="*/ T24 w 93"/>
                              <a:gd name="T26" fmla="+- 0 16250 16193"/>
                              <a:gd name="T27" fmla="*/ 16250 h 143"/>
                              <a:gd name="T28" fmla="+- 0 9035 8983"/>
                              <a:gd name="T29" fmla="*/ T28 w 93"/>
                              <a:gd name="T30" fmla="+- 0 16244 16193"/>
                              <a:gd name="T31" fmla="*/ 16244 h 143"/>
                              <a:gd name="T32" fmla="+- 0 9006 8983"/>
                              <a:gd name="T33" fmla="*/ T32 w 93"/>
                              <a:gd name="T34" fmla="+- 0 16244 16193"/>
                              <a:gd name="T35" fmla="*/ 16244 h 143"/>
                              <a:gd name="T36" fmla="+- 0 9006 8983"/>
                              <a:gd name="T37" fmla="*/ T36 w 93"/>
                              <a:gd name="T38" fmla="+- 0 16238 16193"/>
                              <a:gd name="T39" fmla="*/ 16238 h 143"/>
                              <a:gd name="T40" fmla="+- 0 9012 8983"/>
                              <a:gd name="T41" fmla="*/ T40 w 93"/>
                              <a:gd name="T42" fmla="+- 0 16233 16193"/>
                              <a:gd name="T43" fmla="*/ 16233 h 143"/>
                              <a:gd name="T44" fmla="+- 0 9029 8983"/>
                              <a:gd name="T45" fmla="*/ T44 w 93"/>
                              <a:gd name="T46" fmla="+- 0 16233 16193"/>
                              <a:gd name="T47" fmla="*/ 16233 h 143"/>
                              <a:gd name="T48" fmla="+- 0 9052 8983"/>
                              <a:gd name="T49" fmla="*/ T48 w 93"/>
                              <a:gd name="T50" fmla="+- 0 16237 16193"/>
                              <a:gd name="T51" fmla="*/ 16237 h 143"/>
                              <a:gd name="T52" fmla="+- 0 9067 8983"/>
                              <a:gd name="T53" fmla="*/ T52 w 93"/>
                              <a:gd name="T54" fmla="+- 0 16250 16193"/>
                              <a:gd name="T55" fmla="*/ 16250 h 143"/>
                              <a:gd name="T56" fmla="+- 0 9075 8983"/>
                              <a:gd name="T57" fmla="*/ T56 w 93"/>
                              <a:gd name="T58" fmla="+- 0 16271 16193"/>
                              <a:gd name="T59" fmla="*/ 16271 h 143"/>
                              <a:gd name="T60" fmla="+- 0 9071 8983"/>
                              <a:gd name="T61" fmla="*/ T60 w 93"/>
                              <a:gd name="T62" fmla="+- 0 16303 16193"/>
                              <a:gd name="T63" fmla="*/ 16303 h 143"/>
                              <a:gd name="T64" fmla="+- 0 9059 8983"/>
                              <a:gd name="T65" fmla="*/ T64 w 93"/>
                              <a:gd name="T66" fmla="+- 0 16323 16193"/>
                              <a:gd name="T67" fmla="*/ 16323 h 143"/>
                              <a:gd name="T68" fmla="+- 0 9058 8983"/>
                              <a:gd name="T69" fmla="*/ T68 w 93"/>
                              <a:gd name="T70" fmla="+- 0 16324 16193"/>
                              <a:gd name="T71"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 h="143">
                                <a:moveTo>
                                  <a:pt x="75" y="131"/>
                                </a:moveTo>
                                <a:lnTo>
                                  <a:pt x="46" y="131"/>
                                </a:lnTo>
                                <a:lnTo>
                                  <a:pt x="62" y="125"/>
                                </a:lnTo>
                                <a:lnTo>
                                  <a:pt x="74" y="105"/>
                                </a:lnTo>
                                <a:lnTo>
                                  <a:pt x="72" y="79"/>
                                </a:lnTo>
                                <a:lnTo>
                                  <a:pt x="66" y="65"/>
                                </a:lnTo>
                                <a:lnTo>
                                  <a:pt x="64" y="57"/>
                                </a:lnTo>
                                <a:lnTo>
                                  <a:pt x="52" y="51"/>
                                </a:lnTo>
                                <a:lnTo>
                                  <a:pt x="23" y="51"/>
                                </a:lnTo>
                                <a:lnTo>
                                  <a:pt x="23" y="45"/>
                                </a:lnTo>
                                <a:lnTo>
                                  <a:pt x="29" y="40"/>
                                </a:lnTo>
                                <a:lnTo>
                                  <a:pt x="46" y="40"/>
                                </a:lnTo>
                                <a:lnTo>
                                  <a:pt x="69" y="44"/>
                                </a:lnTo>
                                <a:lnTo>
                                  <a:pt x="84" y="57"/>
                                </a:lnTo>
                                <a:lnTo>
                                  <a:pt x="92" y="78"/>
                                </a:lnTo>
                                <a:lnTo>
                                  <a:pt x="88" y="110"/>
                                </a:lnTo>
                                <a:lnTo>
                                  <a:pt x="76" y="130"/>
                                </a:lnTo>
                                <a:lnTo>
                                  <a:pt x="75"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32"/>
                        <wps:cNvSpPr>
                          <a:spLocks/>
                        </wps:cNvSpPr>
                        <wps:spPr bwMode="auto">
                          <a:xfrm>
                            <a:off x="8983" y="16193"/>
                            <a:ext cx="93" cy="143"/>
                          </a:xfrm>
                          <a:custGeom>
                            <a:avLst/>
                            <a:gdLst>
                              <a:gd name="T0" fmla="+- 0 9022 8983"/>
                              <a:gd name="T1" fmla="*/ T0 w 93"/>
                              <a:gd name="T2" fmla="+- 0 16333 16193"/>
                              <a:gd name="T3" fmla="*/ 16333 h 143"/>
                              <a:gd name="T4" fmla="+- 0 9006 8983"/>
                              <a:gd name="T5" fmla="*/ T4 w 93"/>
                              <a:gd name="T6" fmla="+- 0 16325 16193"/>
                              <a:gd name="T7" fmla="*/ 16325 h 143"/>
                              <a:gd name="T8" fmla="+- 0 9055 8983"/>
                              <a:gd name="T9" fmla="*/ T8 w 93"/>
                              <a:gd name="T10" fmla="+- 0 16325 16193"/>
                              <a:gd name="T11" fmla="*/ 16325 h 143"/>
                              <a:gd name="T12" fmla="+- 0 9044 8983"/>
                              <a:gd name="T13" fmla="*/ T12 w 93"/>
                              <a:gd name="T14" fmla="+- 0 16332 16193"/>
                              <a:gd name="T15" fmla="*/ 16332 h 143"/>
                              <a:gd name="T16" fmla="+- 0 9022 8983"/>
                              <a:gd name="T17" fmla="*/ T16 w 93"/>
                              <a:gd name="T18" fmla="+- 0 16333 16193"/>
                              <a:gd name="T19" fmla="*/ 16333 h 143"/>
                            </a:gdLst>
                            <a:ahLst/>
                            <a:cxnLst>
                              <a:cxn ang="0">
                                <a:pos x="T1" y="T3"/>
                              </a:cxn>
                              <a:cxn ang="0">
                                <a:pos x="T5" y="T7"/>
                              </a:cxn>
                              <a:cxn ang="0">
                                <a:pos x="T9" y="T11"/>
                              </a:cxn>
                              <a:cxn ang="0">
                                <a:pos x="T13" y="T15"/>
                              </a:cxn>
                              <a:cxn ang="0">
                                <a:pos x="T17" y="T19"/>
                              </a:cxn>
                            </a:cxnLst>
                            <a:rect l="0" t="0" r="r" b="b"/>
                            <a:pathLst>
                              <a:path w="93" h="143">
                                <a:moveTo>
                                  <a:pt x="39" y="140"/>
                                </a:moveTo>
                                <a:lnTo>
                                  <a:pt x="23" y="132"/>
                                </a:lnTo>
                                <a:lnTo>
                                  <a:pt x="72" y="132"/>
                                </a:lnTo>
                                <a:lnTo>
                                  <a:pt x="61" y="139"/>
                                </a:lnTo>
                                <a:lnTo>
                                  <a:pt x="39"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33"/>
                      <wpg:cNvGrpSpPr>
                        <a:grpSpLocks/>
                      </wpg:cNvGrpSpPr>
                      <wpg:grpSpPr bwMode="auto">
                        <a:xfrm>
                          <a:off x="9082" y="16352"/>
                          <a:ext cx="112" cy="2"/>
                          <a:chOff x="9082" y="16352"/>
                          <a:chExt cx="112" cy="2"/>
                        </a:xfrm>
                      </wpg:grpSpPr>
                      <wps:wsp>
                        <wps:cNvPr id="117" name="Freeform 34"/>
                        <wps:cNvSpPr>
                          <a:spLocks/>
                        </wps:cNvSpPr>
                        <wps:spPr bwMode="auto">
                          <a:xfrm>
                            <a:off x="9082" y="16352"/>
                            <a:ext cx="112" cy="2"/>
                          </a:xfrm>
                          <a:custGeom>
                            <a:avLst/>
                            <a:gdLst>
                              <a:gd name="T0" fmla="+- 0 9082 9082"/>
                              <a:gd name="T1" fmla="*/ T0 w 112"/>
                              <a:gd name="T2" fmla="+- 0 9193 9082"/>
                              <a:gd name="T3" fmla="*/ T2 w 112"/>
                            </a:gdLst>
                            <a:ahLst/>
                            <a:cxnLst>
                              <a:cxn ang="0">
                                <a:pos x="T1" y="0"/>
                              </a:cxn>
                              <a:cxn ang="0">
                                <a:pos x="T3" y="0"/>
                              </a:cxn>
                            </a:cxnLst>
                            <a:rect l="0" t="0" r="r" b="b"/>
                            <a:pathLst>
                              <a:path w="112">
                                <a:moveTo>
                                  <a:pt x="0" y="0"/>
                                </a:moveTo>
                                <a:lnTo>
                                  <a:pt x="111" y="0"/>
                                </a:lnTo>
                              </a:path>
                            </a:pathLst>
                          </a:custGeom>
                          <a:noFill/>
                          <a:ln w="8499">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 name="Group 35"/>
                      <wpg:cNvGrpSpPr>
                        <a:grpSpLocks/>
                      </wpg:cNvGrpSpPr>
                      <wpg:grpSpPr bwMode="auto">
                        <a:xfrm>
                          <a:off x="9205" y="16193"/>
                          <a:ext cx="88" cy="143"/>
                          <a:chOff x="9205" y="16193"/>
                          <a:chExt cx="88" cy="143"/>
                        </a:xfrm>
                      </wpg:grpSpPr>
                      <wps:wsp>
                        <wps:cNvPr id="119" name="Freeform 36"/>
                        <wps:cNvSpPr>
                          <a:spLocks/>
                        </wps:cNvSpPr>
                        <wps:spPr bwMode="auto">
                          <a:xfrm>
                            <a:off x="9205" y="16193"/>
                            <a:ext cx="88" cy="143"/>
                          </a:xfrm>
                          <a:custGeom>
                            <a:avLst/>
                            <a:gdLst>
                              <a:gd name="T0" fmla="+- 0 9222 9205"/>
                              <a:gd name="T1" fmla="*/ T0 w 88"/>
                              <a:gd name="T2" fmla="+- 0 16335 16193"/>
                              <a:gd name="T3" fmla="*/ 16335 h 143"/>
                              <a:gd name="T4" fmla="+- 0 9205 9205"/>
                              <a:gd name="T5" fmla="*/ T4 w 88"/>
                              <a:gd name="T6" fmla="+- 0 16335 16193"/>
                              <a:gd name="T7" fmla="*/ 16335 h 143"/>
                              <a:gd name="T8" fmla="+- 0 9205 9205"/>
                              <a:gd name="T9" fmla="*/ T8 w 88"/>
                              <a:gd name="T10" fmla="+- 0 16193 16193"/>
                              <a:gd name="T11" fmla="*/ 16193 h 143"/>
                              <a:gd name="T12" fmla="+- 0 9222 9205"/>
                              <a:gd name="T13" fmla="*/ T12 w 88"/>
                              <a:gd name="T14" fmla="+- 0 16193 16193"/>
                              <a:gd name="T15" fmla="*/ 16193 h 143"/>
                              <a:gd name="T16" fmla="+- 0 9222 9205"/>
                              <a:gd name="T17" fmla="*/ T16 w 88"/>
                              <a:gd name="T18" fmla="+- 0 16244 16193"/>
                              <a:gd name="T19" fmla="*/ 16244 h 143"/>
                              <a:gd name="T20" fmla="+- 0 9240 9205"/>
                              <a:gd name="T21" fmla="*/ T20 w 88"/>
                              <a:gd name="T22" fmla="+- 0 16244 16193"/>
                              <a:gd name="T23" fmla="*/ 16244 h 143"/>
                              <a:gd name="T24" fmla="+- 0 9222 9205"/>
                              <a:gd name="T25" fmla="*/ T24 w 88"/>
                              <a:gd name="T26" fmla="+- 0 16261 16193"/>
                              <a:gd name="T27" fmla="*/ 16261 h 143"/>
                              <a:gd name="T28" fmla="+- 0 9222 9205"/>
                              <a:gd name="T29" fmla="*/ T28 w 88"/>
                              <a:gd name="T30" fmla="+- 0 16335 16193"/>
                              <a:gd name="T31" fmla="*/ 16335 h 14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 h="143">
                                <a:moveTo>
                                  <a:pt x="17" y="142"/>
                                </a:moveTo>
                                <a:lnTo>
                                  <a:pt x="0" y="142"/>
                                </a:lnTo>
                                <a:lnTo>
                                  <a:pt x="0" y="0"/>
                                </a:lnTo>
                                <a:lnTo>
                                  <a:pt x="17" y="0"/>
                                </a:lnTo>
                                <a:lnTo>
                                  <a:pt x="17" y="51"/>
                                </a:lnTo>
                                <a:lnTo>
                                  <a:pt x="35" y="51"/>
                                </a:lnTo>
                                <a:lnTo>
                                  <a:pt x="17" y="68"/>
                                </a:lnTo>
                                <a:lnTo>
                                  <a:pt x="1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37"/>
                        <wps:cNvSpPr>
                          <a:spLocks/>
                        </wps:cNvSpPr>
                        <wps:spPr bwMode="auto">
                          <a:xfrm>
                            <a:off x="9205" y="16193"/>
                            <a:ext cx="88" cy="143"/>
                          </a:xfrm>
                          <a:custGeom>
                            <a:avLst/>
                            <a:gdLst>
                              <a:gd name="T0" fmla="+- 0 9293 9205"/>
                              <a:gd name="T1" fmla="*/ T0 w 88"/>
                              <a:gd name="T2" fmla="+- 0 16335 16193"/>
                              <a:gd name="T3" fmla="*/ 16335 h 143"/>
                              <a:gd name="T4" fmla="+- 0 9275 9205"/>
                              <a:gd name="T5" fmla="*/ T4 w 88"/>
                              <a:gd name="T6" fmla="+- 0 16335 16193"/>
                              <a:gd name="T7" fmla="*/ 16335 h 143"/>
                              <a:gd name="T8" fmla="+- 0 9275 9205"/>
                              <a:gd name="T9" fmla="*/ T8 w 88"/>
                              <a:gd name="T10" fmla="+- 0 16244 16193"/>
                              <a:gd name="T11" fmla="*/ 16244 h 143"/>
                              <a:gd name="T12" fmla="+- 0 9222 9205"/>
                              <a:gd name="T13" fmla="*/ T12 w 88"/>
                              <a:gd name="T14" fmla="+- 0 16244 16193"/>
                              <a:gd name="T15" fmla="*/ 16244 h 143"/>
                              <a:gd name="T16" fmla="+- 0 9234 9205"/>
                              <a:gd name="T17" fmla="*/ T16 w 88"/>
                              <a:gd name="T18" fmla="+- 0 16233 16193"/>
                              <a:gd name="T19" fmla="*/ 16233 h 143"/>
                              <a:gd name="T20" fmla="+- 0 9281 9205"/>
                              <a:gd name="T21" fmla="*/ T20 w 88"/>
                              <a:gd name="T22" fmla="+- 0 16233 16193"/>
                              <a:gd name="T23" fmla="*/ 16233 h 143"/>
                              <a:gd name="T24" fmla="+- 0 9287 9205"/>
                              <a:gd name="T25" fmla="*/ T24 w 88"/>
                              <a:gd name="T26" fmla="+- 0 16244 16193"/>
                              <a:gd name="T27" fmla="*/ 16244 h 143"/>
                              <a:gd name="T28" fmla="+- 0 9293 9205"/>
                              <a:gd name="T29" fmla="*/ T28 w 88"/>
                              <a:gd name="T30" fmla="+- 0 16250 16193"/>
                              <a:gd name="T31" fmla="*/ 16250 h 143"/>
                              <a:gd name="T32" fmla="+- 0 9293 9205"/>
                              <a:gd name="T33" fmla="*/ T32 w 88"/>
                              <a:gd name="T34" fmla="+- 0 16335 16193"/>
                              <a:gd name="T3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8" h="143">
                                <a:moveTo>
                                  <a:pt x="88" y="142"/>
                                </a:moveTo>
                                <a:lnTo>
                                  <a:pt x="70" y="142"/>
                                </a:lnTo>
                                <a:lnTo>
                                  <a:pt x="70" y="51"/>
                                </a:lnTo>
                                <a:lnTo>
                                  <a:pt x="17" y="51"/>
                                </a:lnTo>
                                <a:lnTo>
                                  <a:pt x="29" y="40"/>
                                </a:lnTo>
                                <a:lnTo>
                                  <a:pt x="76" y="40"/>
                                </a:lnTo>
                                <a:lnTo>
                                  <a:pt x="82" y="51"/>
                                </a:lnTo>
                                <a:lnTo>
                                  <a:pt x="88" y="57"/>
                                </a:lnTo>
                                <a:lnTo>
                                  <a:pt x="8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84088B" id="Group 111" o:spid="_x0000_s1026" style="position:absolute;margin-left:449.15pt;margin-top:809.65pt;width:15.5pt;height:8.35pt;z-index:-251651072;mso-position-horizontal-relative:page;mso-position-vertical-relative:page" coordorigin="8983,16193" coordsize="310,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">
              <v:group id="Group 29" o:spid="_x0000_s1027" style="position:absolute;left:8983;top:16193;width:93;height:143" coordorigin="8983,16193" coordsize="9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30" o:spid="_x0000_s1028" style="position:absolute;left:8983;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BDRMQA&#10;AADcAAAADwAAAGRycy9kb3ducmV2LnhtbERPTWvCQBC9F/wPyxS8FN1ESw3RVaQg8dAetILXMTsm&#10;obuzIbvV6K93C4Xe5vE+Z7HqrREX6nzjWEE6TkAQl043XCk4fG1GGQgfkDUax6TgRh5Wy8HTAnPt&#10;rryjyz5UIoawz1FBHUKbS+nLmiz6sWuJI3d2ncUQYVdJ3eE1hlsjJ0nyJi02HBtqbOm9pvJ7/2MV&#10;fM4aMy0+Zq/laeNf0uKeFeaYKTV87tdzEIH68C/+c291nJ9O4feZeIF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QQ0TEAAAA3AAAAA8AAAAAAAAAAAAAAAAAmAIAAGRycy9k&#10;b3ducmV2LnhtbFBLBQYAAAAABAAEAPUAAACJAwAAAAA=&#10;" path="m17,142l,142,,,17,r,51l41,51,17,74r,34l29,119r6,12l75,131r-3,1l23,132r-6,10xe" fillcolor="#575756" stroked="f">
                  <v:path arrowok="t" o:connecttype="custom" o:connectlocs="17,16335;0,16335;0,16193;17,16193;17,16244;41,16244;17,16267;17,16301;29,16312;35,16324;75,16324;72,16325;23,16325;17,16335" o:connectangles="0,0,0,0,0,0,0,0,0,0,0,0,0,0"/>
                </v:shape>
                <v:shape id="Freeform 31" o:spid="_x0000_s1029" style="position:absolute;left:8983;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nbMMQA&#10;AADcAAAADwAAAGRycy9kb3ducmV2LnhtbERPS2vCQBC+F/wPywheim5iRUN0FSlIemgPPsDrmB2T&#10;4O5syG417a/vFgq9zcf3nNWmt0bcqfONYwXpJAFBXDrdcKXgdNyNMxA+IGs0jknBF3nYrAdPK8y1&#10;e/Ce7odQiRjCPkcFdQhtLqUva7LoJ64ljtzVdRZDhF0ldYePGG6NnCbJXFpsODbU2NJrTeXt8GkV&#10;fCwa81K8L2blZeef0+I7K8w5U2o07LdLEIH68C/+c7/pOD+dwe8z8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52zDEAAAA3AAAAA8AAAAAAAAAAAAAAAAAmAIAAGRycy9k&#10;b3ducmV2LnhtbFBLBQYAAAAABAAEAPUAAACJAwAAAAA=&#10;" path="m75,131r-29,l62,125,74,105,72,79,66,65,64,57,52,51r-29,l23,45r6,-5l46,40r23,4l84,57r8,21l88,110,76,130r-1,1xe" fillcolor="#575756" stroked="f">
                  <v:path arrowok="t" o:connecttype="custom" o:connectlocs="75,16324;46,16324;62,16318;74,16298;72,16272;66,16258;64,16250;52,16244;23,16244;23,16238;29,16233;46,16233;69,16237;84,16250;92,16271;88,16303;76,16323;75,16324" o:connectangles="0,0,0,0,0,0,0,0,0,0,0,0,0,0,0,0,0,0"/>
                </v:shape>
                <v:shape id="Freeform 32" o:spid="_x0000_s1030" style="position:absolute;left:8983;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V+q8QA&#10;AADcAAAADwAAAGRycy9kb3ducmV2LnhtbERPS2vCQBC+F/wPyxR6Ed2kDw3RVaQg8VAPVcHrmB2T&#10;0N3ZkN1q6q/vFoTe5uN7znzZWyMu1PnGsYJ0nIAgLp1uuFJw2K9HGQgfkDUax6TghzwsF4OHOeba&#10;XfmTLrtQiRjCPkcFdQhtLqUva7Lox64ljtzZdRZDhF0ldYfXGG6NfE6SibTYcGyosaX3msqv3bdV&#10;sJ025qX4mL6Wp7UfpsUtK8wxU+rpsV/NQATqw7/47t7oOD99g79n4gV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1fqvEAAAA3AAAAA8AAAAAAAAAAAAAAAAAmAIAAGRycy9k&#10;b3ducmV2LnhtbFBLBQYAAAAABAAEAPUAAACJAwAAAAA=&#10;" path="m39,140l23,132r49,l61,139r-22,1xe" fillcolor="#575756" stroked="f">
                  <v:path arrowok="t" o:connecttype="custom" o:connectlocs="39,16333;23,16325;72,16325;61,16332;39,16333" o:connectangles="0,0,0,0,0"/>
                </v:shape>
              </v:group>
              <v:group id="Group 33" o:spid="_x0000_s1031" style="position:absolute;left:9082;top:16352;width:112;height:2" coordorigin="9082,16352" coordsize="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34" o:spid="_x0000_s1032" style="position:absolute;left:9082;top:16352;width:112;height:2;visibility:visible;mso-wrap-style:square;v-text-anchor:top" coordsize="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8UjcQA&#10;AADcAAAADwAAAGRycy9kb3ducmV2LnhtbERPS2sCMRC+C/6HMIXeNKsHratRumqhQg++wB6Hzbi7&#10;dDNZklRXf31TELzNx/ec2aI1tbiQ85VlBYN+AoI4t7riQsHx8NF7A+EDssbaMim4kYfFvNuZYart&#10;lXd02YdCxBD2KSooQ2hSKX1ekkHftw1x5M7WGQwRukJqh9cYbmo5TJKRNFhxbCixoWVJ+c/+1yhY&#10;n7Lv1Wo7PH+5bLLh3Shbbu+tUq8v7fsURKA2PMUP96eO8wdj+H8mXi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fFI3EAAAA3AAAAA8AAAAAAAAAAAAAAAAAmAIAAGRycy9k&#10;b3ducmV2LnhtbFBLBQYAAAAABAAEAPUAAACJAwAAAAA=&#10;" path="m,l111,e" filled="f" strokecolor="#575756" strokeweight=".23608mm">
                  <v:path arrowok="t" o:connecttype="custom" o:connectlocs="0,0;111,0" o:connectangles="0,0"/>
                </v:shape>
              </v:group>
              <v:group id="Group 35" o:spid="_x0000_s1033" style="position:absolute;left:9205;top:16193;width:88;height:143" coordorigin="9205,16193" coordsize="8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36" o:spid="_x0000_s1034" style="position:absolute;left:9205;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fHsEA&#10;AADcAAAADwAAAGRycy9kb3ducmV2LnhtbERPTWvCQBC9F/wPywi91Y0eSk3dBAlq67GxlB6H3TEJ&#10;ZmfD7hrTf98tFLzN433OppxsL0byoXOsYLnIQBBrZzpuFHye9k8vIEJENtg7JgU/FKAsZg8bzI27&#10;8QeNdWxECuGQo4I2xiGXMuiWLIaFG4gTd3beYkzQN9J4vKVw28tVlj1Lix2nhhYHqlrSl/pqFXxN&#10;32/V7nqMXh8PRlcHaagelXqcT9tXEJGmeBf/u99Nmr9cw98z6QJ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Xnx7BAAAA3AAAAA8AAAAAAAAAAAAAAAAAmAIAAGRycy9kb3du&#10;cmV2LnhtbFBLBQYAAAAABAAEAPUAAACGAwAAAAA=&#10;" path="m17,142l,142,,,17,r,51l35,51,17,68r,74xe" fillcolor="#575756" stroked="f">
                  <v:path arrowok="t" o:connecttype="custom" o:connectlocs="17,16335;0,16335;0,16193;17,16193;17,16244;35,16244;17,16261;17,16335" o:connectangles="0,0,0,0,0,0,0,0"/>
                </v:shape>
                <v:shape id="Freeform 37" o:spid="_x0000_s1035" style="position:absolute;left:9205;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H8PsMA&#10;AADcAAAADwAAAGRycy9kb3ducmV2LnhtbESPQW/CMAyF75P4D5GRdhvpOKCpENBUbQyOKwjtaCVe&#10;W61xqiSU7t/Ph0ncbL3n9z5vdpPv1UgxdYENPC8KUMQ2uI4bA+fT+9MLqJSRHfaBycAvJdhtZw8b&#10;LF248SeNdW6UhHAq0UCb81BqnWxLHtMiDMSifYfoMcsaG+0i3iTc93pZFCvtsWNpaHGgqiX7U1+9&#10;gcv09VG9XY852uPe2WqvHdWjMY/z6XUNKtOU7+b/64MT/KXgyzMygd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H8PsMAAADcAAAADwAAAAAAAAAAAAAAAACYAgAAZHJzL2Rv&#10;d25yZXYueG1sUEsFBgAAAAAEAAQA9QAAAIgDAAAAAA==&#10;" path="m88,142r-18,l70,51r-53,l29,40r47,l82,51r6,6l88,142xe" fillcolor="#575756" stroked="f">
                  <v:path arrowok="t" o:connecttype="custom" o:connectlocs="88,16335;70,16335;70,16244;17,16244;29,16233;76,16233;82,16244;88,16250;88,16335" o:connectangles="0,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66432" behindDoc="1" locked="0" layoutInCell="1" allowOverlap="1" wp14:anchorId="0C7C48B1" wp14:editId="10442411">
              <wp:simplePos x="0" y="0"/>
              <wp:positionH relativeFrom="page">
                <wp:posOffset>6379210</wp:posOffset>
              </wp:positionH>
              <wp:positionV relativeFrom="page">
                <wp:posOffset>10307955</wp:posOffset>
              </wp:positionV>
              <wp:extent cx="96520" cy="73025"/>
              <wp:effectExtent l="6985" t="1905" r="1270" b="127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20" cy="73025"/>
                        <a:chOff x="10046" y="16233"/>
                        <a:chExt cx="152" cy="115"/>
                      </a:xfrm>
                    </wpg:grpSpPr>
                    <wpg:grpSp>
                      <wpg:cNvPr id="106" name="Group 39"/>
                      <wpg:cNvGrpSpPr>
                        <a:grpSpLocks/>
                      </wpg:cNvGrpSpPr>
                      <wpg:grpSpPr bwMode="auto">
                        <a:xfrm>
                          <a:off x="10058" y="16312"/>
                          <a:ext cx="24" cy="23"/>
                          <a:chOff x="10058" y="16312"/>
                          <a:chExt cx="24" cy="23"/>
                        </a:xfrm>
                      </wpg:grpSpPr>
                      <wps:wsp>
                        <wps:cNvPr id="107" name="Freeform 40"/>
                        <wps:cNvSpPr>
                          <a:spLocks/>
                        </wps:cNvSpPr>
                        <wps:spPr bwMode="auto">
                          <a:xfrm>
                            <a:off x="10058" y="16312"/>
                            <a:ext cx="24" cy="23"/>
                          </a:xfrm>
                          <a:custGeom>
                            <a:avLst/>
                            <a:gdLst>
                              <a:gd name="T0" fmla="+- 0 10058 10058"/>
                              <a:gd name="T1" fmla="*/ T0 w 24"/>
                              <a:gd name="T2" fmla="+- 0 16324 16312"/>
                              <a:gd name="T3" fmla="*/ 16324 h 23"/>
                              <a:gd name="T4" fmla="+- 0 10082 10058"/>
                              <a:gd name="T5" fmla="*/ T4 w 24"/>
                              <a:gd name="T6" fmla="+- 0 16324 16312"/>
                              <a:gd name="T7" fmla="*/ 16324 h 23"/>
                            </a:gdLst>
                            <a:ahLst/>
                            <a:cxnLst>
                              <a:cxn ang="0">
                                <a:pos x="T1" y="T3"/>
                              </a:cxn>
                              <a:cxn ang="0">
                                <a:pos x="T5" y="T7"/>
                              </a:cxn>
                            </a:cxnLst>
                            <a:rect l="0" t="0" r="r" b="b"/>
                            <a:pathLst>
                              <a:path w="24" h="23">
                                <a:moveTo>
                                  <a:pt x="0" y="12"/>
                                </a:moveTo>
                                <a:lnTo>
                                  <a:pt x="24" y="12"/>
                                </a:lnTo>
                              </a:path>
                            </a:pathLst>
                          </a:custGeom>
                          <a:noFill/>
                          <a:ln w="15727">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41"/>
                      <wpg:cNvGrpSpPr>
                        <a:grpSpLocks/>
                      </wpg:cNvGrpSpPr>
                      <wpg:grpSpPr bwMode="auto">
                        <a:xfrm>
                          <a:off x="10105" y="16233"/>
                          <a:ext cx="92" cy="103"/>
                          <a:chOff x="10105" y="16233"/>
                          <a:chExt cx="92" cy="103"/>
                        </a:xfrm>
                      </wpg:grpSpPr>
                      <wps:wsp>
                        <wps:cNvPr id="109" name="Freeform 42"/>
                        <wps:cNvSpPr>
                          <a:spLocks/>
                        </wps:cNvSpPr>
                        <wps:spPr bwMode="auto">
                          <a:xfrm>
                            <a:off x="10105" y="16233"/>
                            <a:ext cx="92" cy="103"/>
                          </a:xfrm>
                          <a:custGeom>
                            <a:avLst/>
                            <a:gdLst>
                              <a:gd name="T0" fmla="+- 0 10156 10105"/>
                              <a:gd name="T1" fmla="*/ T0 w 92"/>
                              <a:gd name="T2" fmla="+- 0 16335 16233"/>
                              <a:gd name="T3" fmla="*/ 16335 h 103"/>
                              <a:gd name="T4" fmla="+- 0 10134 10105"/>
                              <a:gd name="T5" fmla="*/ T4 w 92"/>
                              <a:gd name="T6" fmla="+- 0 16332 16233"/>
                              <a:gd name="T7" fmla="*/ 16332 h 103"/>
                              <a:gd name="T8" fmla="+- 0 10117 10105"/>
                              <a:gd name="T9" fmla="*/ T8 w 92"/>
                              <a:gd name="T10" fmla="+- 0 16323 16233"/>
                              <a:gd name="T11" fmla="*/ 16323 h 103"/>
                              <a:gd name="T12" fmla="+- 0 10107 10105"/>
                              <a:gd name="T13" fmla="*/ T12 w 92"/>
                              <a:gd name="T14" fmla="+- 0 16300 16233"/>
                              <a:gd name="T15" fmla="*/ 16300 h 103"/>
                              <a:gd name="T16" fmla="+- 0 10105 10105"/>
                              <a:gd name="T17" fmla="*/ T16 w 92"/>
                              <a:gd name="T18" fmla="+- 0 16284 16233"/>
                              <a:gd name="T19" fmla="*/ 16284 h 103"/>
                              <a:gd name="T20" fmla="+- 0 10106 10105"/>
                              <a:gd name="T21" fmla="*/ T20 w 92"/>
                              <a:gd name="T22" fmla="+- 0 16264 16233"/>
                              <a:gd name="T23" fmla="*/ 16264 h 103"/>
                              <a:gd name="T24" fmla="+- 0 10111 10105"/>
                              <a:gd name="T25" fmla="*/ T24 w 92"/>
                              <a:gd name="T26" fmla="+- 0 16245 16233"/>
                              <a:gd name="T27" fmla="*/ 16245 h 103"/>
                              <a:gd name="T28" fmla="+- 0 10111 10105"/>
                              <a:gd name="T29" fmla="*/ T28 w 92"/>
                              <a:gd name="T30" fmla="+- 0 16244 16233"/>
                              <a:gd name="T31" fmla="*/ 16244 h 103"/>
                              <a:gd name="T32" fmla="+- 0 10130 10105"/>
                              <a:gd name="T33" fmla="*/ T32 w 92"/>
                              <a:gd name="T34" fmla="+- 0 16234 16233"/>
                              <a:gd name="T35" fmla="*/ 16234 h 103"/>
                              <a:gd name="T36" fmla="+- 0 10150 10105"/>
                              <a:gd name="T37" fmla="*/ T36 w 92"/>
                              <a:gd name="T38" fmla="+- 0 16233 16233"/>
                              <a:gd name="T39" fmla="*/ 16233 h 103"/>
                              <a:gd name="T40" fmla="+- 0 10171 10105"/>
                              <a:gd name="T41" fmla="*/ T40 w 92"/>
                              <a:gd name="T42" fmla="+- 0 16236 16233"/>
                              <a:gd name="T43" fmla="*/ 16236 h 103"/>
                              <a:gd name="T44" fmla="+- 0 10187 10105"/>
                              <a:gd name="T45" fmla="*/ T44 w 92"/>
                              <a:gd name="T46" fmla="+- 0 16247 16233"/>
                              <a:gd name="T47" fmla="*/ 16247 h 103"/>
                              <a:gd name="T48" fmla="+- 0 10188 10105"/>
                              <a:gd name="T49" fmla="*/ T48 w 92"/>
                              <a:gd name="T50" fmla="+- 0 16248 16233"/>
                              <a:gd name="T51" fmla="*/ 16248 h 103"/>
                              <a:gd name="T52" fmla="+- 0 10144 10105"/>
                              <a:gd name="T53" fmla="*/ T52 w 92"/>
                              <a:gd name="T54" fmla="+- 0 16248 16233"/>
                              <a:gd name="T55" fmla="*/ 16248 h 103"/>
                              <a:gd name="T56" fmla="+- 0 10129 10105"/>
                              <a:gd name="T57" fmla="*/ T56 w 92"/>
                              <a:gd name="T58" fmla="+- 0 16257 16233"/>
                              <a:gd name="T59" fmla="*/ 16257 h 103"/>
                              <a:gd name="T60" fmla="+- 0 10123 10105"/>
                              <a:gd name="T61" fmla="*/ T60 w 92"/>
                              <a:gd name="T62" fmla="+- 0 16281 16233"/>
                              <a:gd name="T63" fmla="*/ 16281 h 103"/>
                              <a:gd name="T64" fmla="+- 0 10129 10105"/>
                              <a:gd name="T65" fmla="*/ T64 w 92"/>
                              <a:gd name="T66" fmla="+- 0 16311 16233"/>
                              <a:gd name="T67" fmla="*/ 16311 h 103"/>
                              <a:gd name="T68" fmla="+- 0 10143 10105"/>
                              <a:gd name="T69" fmla="*/ T68 w 92"/>
                              <a:gd name="T70" fmla="+- 0 16322 16233"/>
                              <a:gd name="T71" fmla="*/ 16322 h 103"/>
                              <a:gd name="T72" fmla="+- 0 10152 10105"/>
                              <a:gd name="T73" fmla="*/ T72 w 92"/>
                              <a:gd name="T74" fmla="+- 0 16324 16233"/>
                              <a:gd name="T75" fmla="*/ 16324 h 103"/>
                              <a:gd name="T76" fmla="+- 0 10180 10105"/>
                              <a:gd name="T77" fmla="*/ T76 w 92"/>
                              <a:gd name="T78" fmla="+- 0 16324 16233"/>
                              <a:gd name="T79" fmla="*/ 16324 h 103"/>
                              <a:gd name="T80" fmla="+- 0 10175 10105"/>
                              <a:gd name="T81" fmla="*/ T80 w 92"/>
                              <a:gd name="T82" fmla="+- 0 16329 16233"/>
                              <a:gd name="T83" fmla="*/ 16329 h 103"/>
                              <a:gd name="T84" fmla="+- 0 10156 10105"/>
                              <a:gd name="T85" fmla="*/ T84 w 92"/>
                              <a:gd name="T86" fmla="+- 0 16335 16233"/>
                              <a:gd name="T87" fmla="*/ 16335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2" h="103">
                                <a:moveTo>
                                  <a:pt x="51" y="102"/>
                                </a:moveTo>
                                <a:lnTo>
                                  <a:pt x="29" y="99"/>
                                </a:lnTo>
                                <a:lnTo>
                                  <a:pt x="12" y="90"/>
                                </a:lnTo>
                                <a:lnTo>
                                  <a:pt x="2" y="67"/>
                                </a:lnTo>
                                <a:lnTo>
                                  <a:pt x="0" y="51"/>
                                </a:lnTo>
                                <a:lnTo>
                                  <a:pt x="1" y="31"/>
                                </a:lnTo>
                                <a:lnTo>
                                  <a:pt x="6" y="12"/>
                                </a:lnTo>
                                <a:lnTo>
                                  <a:pt x="6" y="11"/>
                                </a:lnTo>
                                <a:lnTo>
                                  <a:pt x="25" y="1"/>
                                </a:lnTo>
                                <a:lnTo>
                                  <a:pt x="45" y="0"/>
                                </a:lnTo>
                                <a:lnTo>
                                  <a:pt x="66" y="3"/>
                                </a:lnTo>
                                <a:lnTo>
                                  <a:pt x="82" y="14"/>
                                </a:lnTo>
                                <a:lnTo>
                                  <a:pt x="83" y="15"/>
                                </a:lnTo>
                                <a:lnTo>
                                  <a:pt x="39" y="15"/>
                                </a:lnTo>
                                <a:lnTo>
                                  <a:pt x="24" y="24"/>
                                </a:lnTo>
                                <a:lnTo>
                                  <a:pt x="18" y="48"/>
                                </a:lnTo>
                                <a:lnTo>
                                  <a:pt x="24" y="78"/>
                                </a:lnTo>
                                <a:lnTo>
                                  <a:pt x="38" y="89"/>
                                </a:lnTo>
                                <a:lnTo>
                                  <a:pt x="47" y="91"/>
                                </a:lnTo>
                                <a:lnTo>
                                  <a:pt x="75" y="91"/>
                                </a:lnTo>
                                <a:lnTo>
                                  <a:pt x="70" y="96"/>
                                </a:lnTo>
                                <a:lnTo>
                                  <a:pt x="51"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43"/>
                        <wps:cNvSpPr>
                          <a:spLocks/>
                        </wps:cNvSpPr>
                        <wps:spPr bwMode="auto">
                          <a:xfrm>
                            <a:off x="10105" y="16233"/>
                            <a:ext cx="92" cy="103"/>
                          </a:xfrm>
                          <a:custGeom>
                            <a:avLst/>
                            <a:gdLst>
                              <a:gd name="T0" fmla="+- 0 10180 10105"/>
                              <a:gd name="T1" fmla="*/ T0 w 92"/>
                              <a:gd name="T2" fmla="+- 0 16324 16233"/>
                              <a:gd name="T3" fmla="*/ 16324 h 103"/>
                              <a:gd name="T4" fmla="+- 0 10152 10105"/>
                              <a:gd name="T5" fmla="*/ T4 w 92"/>
                              <a:gd name="T6" fmla="+- 0 16324 16233"/>
                              <a:gd name="T7" fmla="*/ 16324 h 103"/>
                              <a:gd name="T8" fmla="+- 0 10173 10105"/>
                              <a:gd name="T9" fmla="*/ T8 w 92"/>
                              <a:gd name="T10" fmla="+- 0 16314 16233"/>
                              <a:gd name="T11" fmla="*/ 16314 h 103"/>
                              <a:gd name="T12" fmla="+- 0 10181 10105"/>
                              <a:gd name="T13" fmla="*/ T12 w 92"/>
                              <a:gd name="T14" fmla="+- 0 16294 16233"/>
                              <a:gd name="T15" fmla="*/ 16294 h 103"/>
                              <a:gd name="T16" fmla="+- 0 10177 10105"/>
                              <a:gd name="T17" fmla="*/ T16 w 92"/>
                              <a:gd name="T18" fmla="+- 0 16263 16233"/>
                              <a:gd name="T19" fmla="*/ 16263 h 103"/>
                              <a:gd name="T20" fmla="+- 0 10167 10105"/>
                              <a:gd name="T21" fmla="*/ T20 w 92"/>
                              <a:gd name="T22" fmla="+- 0 16248 16233"/>
                              <a:gd name="T23" fmla="*/ 16248 h 103"/>
                              <a:gd name="T24" fmla="+- 0 10144 10105"/>
                              <a:gd name="T25" fmla="*/ T24 w 92"/>
                              <a:gd name="T26" fmla="+- 0 16248 16233"/>
                              <a:gd name="T27" fmla="*/ 16248 h 103"/>
                              <a:gd name="T28" fmla="+- 0 10188 10105"/>
                              <a:gd name="T29" fmla="*/ T28 w 92"/>
                              <a:gd name="T30" fmla="+- 0 16248 16233"/>
                              <a:gd name="T31" fmla="*/ 16248 h 103"/>
                              <a:gd name="T32" fmla="+- 0 10197 10105"/>
                              <a:gd name="T33" fmla="*/ T32 w 92"/>
                              <a:gd name="T34" fmla="+- 0 16268 16233"/>
                              <a:gd name="T35" fmla="*/ 16268 h 103"/>
                              <a:gd name="T36" fmla="+- 0 10196 10105"/>
                              <a:gd name="T37" fmla="*/ T36 w 92"/>
                              <a:gd name="T38" fmla="+- 0 16297 16233"/>
                              <a:gd name="T39" fmla="*/ 16297 h 103"/>
                              <a:gd name="T40" fmla="+- 0 10191 10105"/>
                              <a:gd name="T41" fmla="*/ T40 w 92"/>
                              <a:gd name="T42" fmla="+- 0 16313 16233"/>
                              <a:gd name="T43" fmla="*/ 16313 h 103"/>
                              <a:gd name="T44" fmla="+- 0 10180 10105"/>
                              <a:gd name="T45" fmla="*/ T44 w 92"/>
                              <a:gd name="T46" fmla="+- 0 16324 16233"/>
                              <a:gd name="T47" fmla="*/ 16324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2" h="103">
                                <a:moveTo>
                                  <a:pt x="75" y="91"/>
                                </a:moveTo>
                                <a:lnTo>
                                  <a:pt x="47" y="91"/>
                                </a:lnTo>
                                <a:lnTo>
                                  <a:pt x="68" y="81"/>
                                </a:lnTo>
                                <a:lnTo>
                                  <a:pt x="76" y="61"/>
                                </a:lnTo>
                                <a:lnTo>
                                  <a:pt x="72" y="30"/>
                                </a:lnTo>
                                <a:lnTo>
                                  <a:pt x="62" y="15"/>
                                </a:lnTo>
                                <a:lnTo>
                                  <a:pt x="39" y="15"/>
                                </a:lnTo>
                                <a:lnTo>
                                  <a:pt x="83" y="15"/>
                                </a:lnTo>
                                <a:lnTo>
                                  <a:pt x="92" y="35"/>
                                </a:lnTo>
                                <a:lnTo>
                                  <a:pt x="91" y="64"/>
                                </a:lnTo>
                                <a:lnTo>
                                  <a:pt x="86" y="80"/>
                                </a:lnTo>
                                <a:lnTo>
                                  <a:pt x="75"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811074" id="Group 105" o:spid="_x0000_s1026" style="position:absolute;margin-left:502.3pt;margin-top:811.65pt;width:7.6pt;height:5.75pt;z-index:-251650048;mso-position-horizontal-relative:page;mso-position-vertical-relative:page" coordorigin="10046,16233" coordsize="15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">
              <v:group id="Group 39" o:spid="_x0000_s1027" style="position:absolute;left:10058;top:16312;width:24;height:23" coordorigin="10058,16312" coordsize="24,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40" o:spid="_x0000_s1028" style="position:absolute;left:10058;top:16312;width:24;height:23;visibility:visible;mso-wrap-style:square;v-text-anchor:top" coordsize="2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L9fcAA&#10;AADcAAAADwAAAGRycy9kb3ducmV2LnhtbERPzYrCMBC+L/gOYQRva6KHKtUoVRCW9WT1AcZmbKvN&#10;pDRR69sbYWFv8/H9znLd20Y8qPO1Yw2TsQJBXDhTc6nhdNx9z0H4gGywcUwaXuRhvRp8LTE17skH&#10;euShFDGEfYoaqhDaVEpfVGTRj11LHLmL6yyGCLtSmg6fMdw2cqpUIi3WHBsqbGlbUXHL71ZDHs77&#10;xGRTzq6Xw+Z1T06z353SejTsswWIQH34F/+5f0ycr2bweSZeIF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AL9fcAAAADcAAAADwAAAAAAAAAAAAAAAACYAgAAZHJzL2Rvd25y&#10;ZXYueG1sUEsFBgAAAAAEAAQA9QAAAIUDAAAAAA==&#10;" path="m,12r24,e" filled="f" strokecolor="#575756" strokeweight=".43686mm">
                  <v:path arrowok="t" o:connecttype="custom" o:connectlocs="0,16324;24,16324" o:connectangles="0,0"/>
                </v:shape>
              </v:group>
              <v:group id="Group 41" o:spid="_x0000_s1029" style="position:absolute;left:10105;top:16233;width:92;height:103" coordorigin="10105,16233" coordsize="92,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42" o:spid="_x0000_s1030" style="position:absolute;left:10105;top:16233;width:92;height:103;visibility:visible;mso-wrap-style:square;v-text-anchor:top" coordsize="9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SsAA&#10;AADcAAAADwAAAGRycy9kb3ducmV2LnhtbERP22oCMRB9L/gPYQTfaqLYoqtRRBAE2UK9vA+bMbu4&#10;mSybqKtf3xQKfZvDuc5i1bla3KkNlWcNo6ECQVx4U7HVcDpu36cgQkQ2WHsmDU8KsFr23haYGf/g&#10;b7ofohUphEOGGsoYm0zKUJTkMAx9Q5y4i28dxgRbK02LjxTuajlW6lM6rDg1lNjQpqTierg5DfkZ&#10;83xvZx/hkgenNm5iX187rQf9bj0HEamL/+I/986k+WoGv8+kC+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O+SsAAAADcAAAADwAAAAAAAAAAAAAAAACYAgAAZHJzL2Rvd25y&#10;ZXYueG1sUEsFBgAAAAAEAAQA9QAAAIUDAAAAAA==&#10;" path="m51,102l29,99,12,90,2,67,,51,1,31,6,12r,-1l25,1,45,,66,3,82,14r1,1l39,15,24,24,18,48r6,30l38,89r9,2l75,91r-5,5l51,102xe" fillcolor="#575756" stroked="f">
                  <v:path arrowok="t" o:connecttype="custom" o:connectlocs="51,16335;29,16332;12,16323;2,16300;0,16284;1,16264;6,16245;6,16244;25,16234;45,16233;66,16236;82,16247;83,16248;39,16248;24,16257;18,16281;24,16311;38,16322;47,16324;75,16324;70,16329;51,16335" o:connectangles="0,0,0,0,0,0,0,0,0,0,0,0,0,0,0,0,0,0,0,0,0,0"/>
                </v:shape>
                <v:shape id="Freeform 43" o:spid="_x0000_s1031" style="position:absolute;left:10105;top:16233;width:92;height:103;visibility:visible;mso-wrap-style:square;v-text-anchor:top" coordsize="9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CBCsQA&#10;AADcAAAADwAAAGRycy9kb3ducmV2LnhtbESPT2vCQBDF7wW/wzKCt7pRbNHoKiIUBEmh/rkP2XET&#10;zM6G7FZjP33nUOhthvfmvd+sNr1v1J26WAc2MBlnoIjLYGt2Bs6nj9c5qJiQLTaBycCTImzWg5cV&#10;5jY8+Ivux+SUhHDM0UCVUptrHcuKPMZxaIlFu4bOY5K1c9p2+JBw3+hplr1rjzVLQ4Ut7Soqb8dv&#10;b6C4YFEc3OItXovos52fuZ/PvTGjYb9dgkrUp3/z3/XeCv5E8OUZmU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wgQrEAAAA3AAAAA8AAAAAAAAAAAAAAAAAmAIAAGRycy9k&#10;b3ducmV2LnhtbFBLBQYAAAAABAAEAPUAAACJAwAAAAA=&#10;" path="m75,91r-28,l68,81,76,61,72,30,62,15r-23,l83,15r9,20l91,64,86,80,75,91xe" fillcolor="#575756" stroked="f">
                  <v:path arrowok="t" o:connecttype="custom" o:connectlocs="75,16324;47,16324;68,16314;76,16294;72,16263;62,16248;39,16248;83,16248;92,16268;91,16297;86,16313;75,16324" o:connectangles="0,0,0,0,0,0,0,0,0,0,0,0"/>
                </v:shape>
              </v:group>
              <w10:wrap anchorx="page" anchory="page"/>
            </v:group>
          </w:pict>
        </mc:Fallback>
      </mc:AlternateContent>
    </w:r>
    <w:r>
      <w:rPr>
        <w:noProof/>
        <w:sz w:val="22"/>
        <w:szCs w:val="22"/>
        <w:lang w:val="en-US"/>
      </w:rPr>
      <w:drawing>
        <wp:anchor distT="0" distB="0" distL="114300" distR="114300" simplePos="0" relativeHeight="251667456" behindDoc="1" locked="0" layoutInCell="1" allowOverlap="1" wp14:anchorId="16FD5ABC" wp14:editId="0A16E9F6">
          <wp:simplePos x="0" y="0"/>
          <wp:positionH relativeFrom="page">
            <wp:posOffset>2675890</wp:posOffset>
          </wp:positionH>
          <wp:positionV relativeFrom="page">
            <wp:posOffset>10093960</wp:posOffset>
          </wp:positionV>
          <wp:extent cx="1139190" cy="286385"/>
          <wp:effectExtent l="0" t="0" r="381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9190" cy="286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lang w:val="en-US"/>
      </w:rPr>
      <mc:AlternateContent>
        <mc:Choice Requires="wpg">
          <w:drawing>
            <wp:anchor distT="0" distB="0" distL="114300" distR="114300" simplePos="0" relativeHeight="251668480" behindDoc="1" locked="0" layoutInCell="1" allowOverlap="1" wp14:anchorId="108EAD20" wp14:editId="0A07D22C">
              <wp:simplePos x="0" y="0"/>
              <wp:positionH relativeFrom="page">
                <wp:posOffset>5384800</wp:posOffset>
              </wp:positionH>
              <wp:positionV relativeFrom="page">
                <wp:posOffset>10352405</wp:posOffset>
              </wp:positionV>
              <wp:extent cx="67310" cy="1270"/>
              <wp:effectExtent l="22225" t="27305" r="24765" b="28575"/>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10" cy="1270"/>
                        <a:chOff x="8480" y="16303"/>
                        <a:chExt cx="106" cy="2"/>
                      </a:xfrm>
                    </wpg:grpSpPr>
                    <wps:wsp>
                      <wps:cNvPr id="103" name="Freeform 46"/>
                      <wps:cNvSpPr>
                        <a:spLocks/>
                      </wps:cNvSpPr>
                      <wps:spPr bwMode="auto">
                        <a:xfrm>
                          <a:off x="8480" y="16303"/>
                          <a:ext cx="106" cy="2"/>
                        </a:xfrm>
                        <a:custGeom>
                          <a:avLst/>
                          <a:gdLst>
                            <a:gd name="T0" fmla="+- 0 8480 8480"/>
                            <a:gd name="T1" fmla="*/ T0 w 106"/>
                            <a:gd name="T2" fmla="+- 0 8585 8480"/>
                            <a:gd name="T3" fmla="*/ T2 w 106"/>
                          </a:gdLst>
                          <a:ahLst/>
                          <a:cxnLst>
                            <a:cxn ang="0">
                              <a:pos x="T1" y="0"/>
                            </a:cxn>
                            <a:cxn ang="0">
                              <a:pos x="T3" y="0"/>
                            </a:cxn>
                          </a:cxnLst>
                          <a:rect l="0" t="0" r="r" b="b"/>
                          <a:pathLst>
                            <a:path w="106">
                              <a:moveTo>
                                <a:pt x="0" y="0"/>
                              </a:moveTo>
                              <a:lnTo>
                                <a:pt x="105" y="0"/>
                              </a:lnTo>
                            </a:path>
                          </a:pathLst>
                        </a:custGeom>
                        <a:noFill/>
                        <a:ln w="41363">
                          <a:solidFill>
                            <a:srgbClr val="0C88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A7F055" id="Group 102" o:spid="_x0000_s1026" style="position:absolute;margin-left:424pt;margin-top:815.15pt;width:5.3pt;height:.1pt;z-index:-251648000;mso-position-horizontal-relative:page;mso-position-vertical-relative:page" coordorigin="8480,16303" coordsize="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">
              <v:shape id="Freeform 46" o:spid="_x0000_s1027" style="position:absolute;left:8480;top:16303;width:106;height:2;visibility:visible;mso-wrap-style:square;v-text-anchor:top" coordsize="1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qlsIA&#10;AADcAAAADwAAAGRycy9kb3ducmV2LnhtbERPyWrDMBC9B/oPYgq5JXIbCMGNbEJLodBLFhd6HKSp&#10;7cQaOZLqOH8fBQq9zeOtsy5H24mBfGgdK3iaZyCItTMt1wqqw/tsBSJEZIOdY1JwpQBl8TBZY27c&#10;hXc07GMtUgiHHBU0Mfa5lEE3ZDHMXU+cuB/nLcYEfS2Nx0sKt518zrKltNhyamiwp9eG9Gn/axWc&#10;h+qqv08mbL+8/jzS2em3rVNq+jhuXkBEGuO/+M/9YdL8bAH3Z9IFsr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WqWwgAAANwAAAAPAAAAAAAAAAAAAAAAAJgCAABkcnMvZG93&#10;bnJldi54bWxQSwUGAAAAAAQABAD1AAAAhwMAAAAA&#10;" path="m,l105,e" filled="f" strokecolor="#0c88ca" strokeweight="1.149mm">
                <v:path arrowok="t" o:connecttype="custom" o:connectlocs="0,0;105,0" o:connectangles="0,0"/>
              </v:shape>
              <w10:wrap anchorx="page" anchory="page"/>
            </v:group>
          </w:pict>
        </mc:Fallback>
      </mc:AlternateContent>
    </w:r>
    <w:r>
      <w:rPr>
        <w:noProof/>
        <w:sz w:val="22"/>
        <w:szCs w:val="22"/>
        <w:lang w:val="en-US"/>
      </w:rPr>
      <mc:AlternateContent>
        <mc:Choice Requires="wpg">
          <w:drawing>
            <wp:anchor distT="0" distB="0" distL="114300" distR="114300" simplePos="0" relativeHeight="251669504" behindDoc="1" locked="0" layoutInCell="1" allowOverlap="1" wp14:anchorId="4C945B66" wp14:editId="26D97F5D">
              <wp:simplePos x="0" y="0"/>
              <wp:positionH relativeFrom="page">
                <wp:posOffset>5503545</wp:posOffset>
              </wp:positionH>
              <wp:positionV relativeFrom="page">
                <wp:posOffset>10282555</wp:posOffset>
              </wp:positionV>
              <wp:extent cx="118110" cy="90805"/>
              <wp:effectExtent l="7620" t="5080" r="762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90805"/>
                        <a:chOff x="8667" y="16193"/>
                        <a:chExt cx="186" cy="143"/>
                      </a:xfrm>
                    </wpg:grpSpPr>
                    <wpg:grpSp>
                      <wpg:cNvPr id="94" name="Group 48"/>
                      <wpg:cNvGrpSpPr>
                        <a:grpSpLocks/>
                      </wpg:cNvGrpSpPr>
                      <wpg:grpSpPr bwMode="auto">
                        <a:xfrm>
                          <a:off x="8667" y="16193"/>
                          <a:ext cx="88" cy="143"/>
                          <a:chOff x="8667" y="16193"/>
                          <a:chExt cx="88" cy="143"/>
                        </a:xfrm>
                      </wpg:grpSpPr>
                      <wps:wsp>
                        <wps:cNvPr id="95" name="Freeform 49"/>
                        <wps:cNvSpPr>
                          <a:spLocks/>
                        </wps:cNvSpPr>
                        <wps:spPr bwMode="auto">
                          <a:xfrm>
                            <a:off x="8667" y="16193"/>
                            <a:ext cx="88" cy="143"/>
                          </a:xfrm>
                          <a:custGeom>
                            <a:avLst/>
                            <a:gdLst>
                              <a:gd name="T0" fmla="+- 0 8679 8667"/>
                              <a:gd name="T1" fmla="*/ T0 w 88"/>
                              <a:gd name="T2" fmla="+- 0 16335 16193"/>
                              <a:gd name="T3" fmla="*/ 16335 h 143"/>
                              <a:gd name="T4" fmla="+- 0 8667 8667"/>
                              <a:gd name="T5" fmla="*/ T4 w 88"/>
                              <a:gd name="T6" fmla="+- 0 16335 16193"/>
                              <a:gd name="T7" fmla="*/ 16335 h 143"/>
                              <a:gd name="T8" fmla="+- 0 8667 8667"/>
                              <a:gd name="T9" fmla="*/ T8 w 88"/>
                              <a:gd name="T10" fmla="+- 0 16193 16193"/>
                              <a:gd name="T11" fmla="*/ 16193 h 143"/>
                              <a:gd name="T12" fmla="+- 0 8684 8667"/>
                              <a:gd name="T13" fmla="*/ T12 w 88"/>
                              <a:gd name="T14" fmla="+- 0 16193 16193"/>
                              <a:gd name="T15" fmla="*/ 16193 h 143"/>
                              <a:gd name="T16" fmla="+- 0 8684 8667"/>
                              <a:gd name="T17" fmla="*/ T16 w 88"/>
                              <a:gd name="T18" fmla="+- 0 16244 16193"/>
                              <a:gd name="T19" fmla="*/ 16244 h 143"/>
                              <a:gd name="T20" fmla="+- 0 8702 8667"/>
                              <a:gd name="T21" fmla="*/ T20 w 88"/>
                              <a:gd name="T22" fmla="+- 0 16244 16193"/>
                              <a:gd name="T23" fmla="*/ 16244 h 143"/>
                              <a:gd name="T24" fmla="+- 0 8679 8667"/>
                              <a:gd name="T25" fmla="*/ T24 w 88"/>
                              <a:gd name="T26" fmla="+- 0 16267 16193"/>
                              <a:gd name="T27" fmla="*/ 16267 h 143"/>
                              <a:gd name="T28" fmla="+- 0 8679 8667"/>
                              <a:gd name="T29" fmla="*/ T28 w 88"/>
                              <a:gd name="T30" fmla="+- 0 16295 16193"/>
                              <a:gd name="T31" fmla="*/ 16295 h 143"/>
                              <a:gd name="T32" fmla="+- 0 8684 8667"/>
                              <a:gd name="T33" fmla="*/ T32 w 88"/>
                              <a:gd name="T34" fmla="+- 0 16301 16193"/>
                              <a:gd name="T35" fmla="*/ 16301 h 143"/>
                              <a:gd name="T36" fmla="+- 0 8684 8667"/>
                              <a:gd name="T37" fmla="*/ T36 w 88"/>
                              <a:gd name="T38" fmla="+- 0 16307 16193"/>
                              <a:gd name="T39" fmla="*/ 16307 h 143"/>
                              <a:gd name="T40" fmla="+- 0 8690 8667"/>
                              <a:gd name="T41" fmla="*/ T40 w 88"/>
                              <a:gd name="T42" fmla="+- 0 16312 16193"/>
                              <a:gd name="T43" fmla="*/ 16312 h 143"/>
                              <a:gd name="T44" fmla="+- 0 8696 8667"/>
                              <a:gd name="T45" fmla="*/ T44 w 88"/>
                              <a:gd name="T46" fmla="+- 0 16323 16193"/>
                              <a:gd name="T47" fmla="*/ 16323 h 143"/>
                              <a:gd name="T48" fmla="+- 0 8683 8667"/>
                              <a:gd name="T49" fmla="*/ T48 w 88"/>
                              <a:gd name="T50" fmla="+- 0 16323 16193"/>
                              <a:gd name="T51" fmla="*/ 16323 h 143"/>
                              <a:gd name="T52" fmla="+- 0 8679 8667"/>
                              <a:gd name="T53" fmla="*/ T52 w 88"/>
                              <a:gd name="T54" fmla="+- 0 16335 16193"/>
                              <a:gd name="T5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8" h="143">
                                <a:moveTo>
                                  <a:pt x="12" y="142"/>
                                </a:moveTo>
                                <a:lnTo>
                                  <a:pt x="0" y="142"/>
                                </a:lnTo>
                                <a:lnTo>
                                  <a:pt x="0" y="0"/>
                                </a:lnTo>
                                <a:lnTo>
                                  <a:pt x="17" y="0"/>
                                </a:lnTo>
                                <a:lnTo>
                                  <a:pt x="17" y="51"/>
                                </a:lnTo>
                                <a:lnTo>
                                  <a:pt x="35" y="51"/>
                                </a:lnTo>
                                <a:lnTo>
                                  <a:pt x="12" y="74"/>
                                </a:lnTo>
                                <a:lnTo>
                                  <a:pt x="12" y="102"/>
                                </a:lnTo>
                                <a:lnTo>
                                  <a:pt x="17" y="108"/>
                                </a:lnTo>
                                <a:lnTo>
                                  <a:pt x="17" y="114"/>
                                </a:lnTo>
                                <a:lnTo>
                                  <a:pt x="23" y="119"/>
                                </a:lnTo>
                                <a:lnTo>
                                  <a:pt x="29" y="130"/>
                                </a:lnTo>
                                <a:lnTo>
                                  <a:pt x="16" y="130"/>
                                </a:lnTo>
                                <a:lnTo>
                                  <a:pt x="12"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50"/>
                        <wps:cNvSpPr>
                          <a:spLocks/>
                        </wps:cNvSpPr>
                        <wps:spPr bwMode="auto">
                          <a:xfrm>
                            <a:off x="8667" y="16193"/>
                            <a:ext cx="88" cy="143"/>
                          </a:xfrm>
                          <a:custGeom>
                            <a:avLst/>
                            <a:gdLst>
                              <a:gd name="T0" fmla="+- 0 8737 8667"/>
                              <a:gd name="T1" fmla="*/ T0 w 88"/>
                              <a:gd name="T2" fmla="+- 0 16324 16193"/>
                              <a:gd name="T3" fmla="*/ 16324 h 143"/>
                              <a:gd name="T4" fmla="+- 0 8708 8667"/>
                              <a:gd name="T5" fmla="*/ T4 w 88"/>
                              <a:gd name="T6" fmla="+- 0 16324 16193"/>
                              <a:gd name="T7" fmla="*/ 16324 h 143"/>
                              <a:gd name="T8" fmla="+- 0 8723 8667"/>
                              <a:gd name="T9" fmla="*/ T8 w 88"/>
                              <a:gd name="T10" fmla="+- 0 16318 16193"/>
                              <a:gd name="T11" fmla="*/ 16318 h 143"/>
                              <a:gd name="T12" fmla="+- 0 8735 8667"/>
                              <a:gd name="T13" fmla="*/ T12 w 88"/>
                              <a:gd name="T14" fmla="+- 0 16298 16193"/>
                              <a:gd name="T15" fmla="*/ 16298 h 143"/>
                              <a:gd name="T16" fmla="+- 0 8736 8667"/>
                              <a:gd name="T17" fmla="*/ T16 w 88"/>
                              <a:gd name="T18" fmla="+- 0 16271 16193"/>
                              <a:gd name="T19" fmla="*/ 16271 h 143"/>
                              <a:gd name="T20" fmla="+- 0 8733 8667"/>
                              <a:gd name="T21" fmla="*/ T20 w 88"/>
                              <a:gd name="T22" fmla="+- 0 16257 16193"/>
                              <a:gd name="T23" fmla="*/ 16257 h 143"/>
                              <a:gd name="T24" fmla="+- 0 8725 8667"/>
                              <a:gd name="T25" fmla="*/ T24 w 88"/>
                              <a:gd name="T26" fmla="+- 0 16250 16193"/>
                              <a:gd name="T27" fmla="*/ 16250 h 143"/>
                              <a:gd name="T28" fmla="+- 0 8720 8667"/>
                              <a:gd name="T29" fmla="*/ T28 w 88"/>
                              <a:gd name="T30" fmla="+- 0 16244 16193"/>
                              <a:gd name="T31" fmla="*/ 16244 h 143"/>
                              <a:gd name="T32" fmla="+- 0 8684 8667"/>
                              <a:gd name="T33" fmla="*/ T32 w 88"/>
                              <a:gd name="T34" fmla="+- 0 16244 16193"/>
                              <a:gd name="T35" fmla="*/ 16244 h 143"/>
                              <a:gd name="T36" fmla="+- 0 8684 8667"/>
                              <a:gd name="T37" fmla="*/ T36 w 88"/>
                              <a:gd name="T38" fmla="+- 0 16238 16193"/>
                              <a:gd name="T39" fmla="*/ 16238 h 143"/>
                              <a:gd name="T40" fmla="+- 0 8696 8667"/>
                              <a:gd name="T41" fmla="*/ T40 w 88"/>
                              <a:gd name="T42" fmla="+- 0 16233 16193"/>
                              <a:gd name="T43" fmla="*/ 16233 h 143"/>
                              <a:gd name="T44" fmla="+- 0 8714 8667"/>
                              <a:gd name="T45" fmla="*/ T44 w 88"/>
                              <a:gd name="T46" fmla="+- 0 16233 16193"/>
                              <a:gd name="T47" fmla="*/ 16233 h 143"/>
                              <a:gd name="T48" fmla="+- 0 8733 8667"/>
                              <a:gd name="T49" fmla="*/ T48 w 88"/>
                              <a:gd name="T50" fmla="+- 0 16237 16193"/>
                              <a:gd name="T51" fmla="*/ 16237 h 143"/>
                              <a:gd name="T52" fmla="+- 0 8747 8667"/>
                              <a:gd name="T53" fmla="*/ T52 w 88"/>
                              <a:gd name="T54" fmla="+- 0 16252 16193"/>
                              <a:gd name="T55" fmla="*/ 16252 h 143"/>
                              <a:gd name="T56" fmla="+- 0 8754 8667"/>
                              <a:gd name="T57" fmla="*/ T56 w 88"/>
                              <a:gd name="T58" fmla="+- 0 16276 16193"/>
                              <a:gd name="T59" fmla="*/ 16276 h 143"/>
                              <a:gd name="T60" fmla="+- 0 8749 8667"/>
                              <a:gd name="T61" fmla="*/ T60 w 88"/>
                              <a:gd name="T62" fmla="+- 0 16306 16193"/>
                              <a:gd name="T63" fmla="*/ 16306 h 143"/>
                              <a:gd name="T64" fmla="+- 0 8737 8667"/>
                              <a:gd name="T65" fmla="*/ T64 w 88"/>
                              <a:gd name="T66" fmla="+- 0 16324 16193"/>
                              <a:gd name="T67"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8" h="143">
                                <a:moveTo>
                                  <a:pt x="70" y="131"/>
                                </a:moveTo>
                                <a:lnTo>
                                  <a:pt x="41" y="131"/>
                                </a:lnTo>
                                <a:lnTo>
                                  <a:pt x="56" y="125"/>
                                </a:lnTo>
                                <a:lnTo>
                                  <a:pt x="68" y="105"/>
                                </a:lnTo>
                                <a:lnTo>
                                  <a:pt x="69" y="78"/>
                                </a:lnTo>
                                <a:lnTo>
                                  <a:pt x="66" y="64"/>
                                </a:lnTo>
                                <a:lnTo>
                                  <a:pt x="58" y="57"/>
                                </a:lnTo>
                                <a:lnTo>
                                  <a:pt x="53" y="51"/>
                                </a:lnTo>
                                <a:lnTo>
                                  <a:pt x="17" y="51"/>
                                </a:lnTo>
                                <a:lnTo>
                                  <a:pt x="17" y="45"/>
                                </a:lnTo>
                                <a:lnTo>
                                  <a:pt x="29" y="40"/>
                                </a:lnTo>
                                <a:lnTo>
                                  <a:pt x="47" y="40"/>
                                </a:lnTo>
                                <a:lnTo>
                                  <a:pt x="66" y="44"/>
                                </a:lnTo>
                                <a:lnTo>
                                  <a:pt x="80" y="59"/>
                                </a:lnTo>
                                <a:lnTo>
                                  <a:pt x="87" y="83"/>
                                </a:lnTo>
                                <a:lnTo>
                                  <a:pt x="82" y="113"/>
                                </a:lnTo>
                                <a:lnTo>
                                  <a:pt x="70"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51"/>
                        <wps:cNvSpPr>
                          <a:spLocks/>
                        </wps:cNvSpPr>
                        <wps:spPr bwMode="auto">
                          <a:xfrm>
                            <a:off x="8667" y="16193"/>
                            <a:ext cx="88" cy="143"/>
                          </a:xfrm>
                          <a:custGeom>
                            <a:avLst/>
                            <a:gdLst>
                              <a:gd name="T0" fmla="+- 0 8720 8667"/>
                              <a:gd name="T1" fmla="*/ T0 w 88"/>
                              <a:gd name="T2" fmla="+- 0 16333 16193"/>
                              <a:gd name="T3" fmla="*/ 16333 h 143"/>
                              <a:gd name="T4" fmla="+- 0 8699 8667"/>
                              <a:gd name="T5" fmla="*/ T4 w 88"/>
                              <a:gd name="T6" fmla="+- 0 16333 16193"/>
                              <a:gd name="T7" fmla="*/ 16333 h 143"/>
                              <a:gd name="T8" fmla="+- 0 8683 8667"/>
                              <a:gd name="T9" fmla="*/ T8 w 88"/>
                              <a:gd name="T10" fmla="+- 0 16323 16193"/>
                              <a:gd name="T11" fmla="*/ 16323 h 143"/>
                              <a:gd name="T12" fmla="+- 0 8696 8667"/>
                              <a:gd name="T13" fmla="*/ T12 w 88"/>
                              <a:gd name="T14" fmla="+- 0 16323 16193"/>
                              <a:gd name="T15" fmla="*/ 16323 h 143"/>
                              <a:gd name="T16" fmla="+- 0 8737 8667"/>
                              <a:gd name="T17" fmla="*/ T16 w 88"/>
                              <a:gd name="T18" fmla="+- 0 16324 16193"/>
                              <a:gd name="T19" fmla="*/ 16324 h 143"/>
                              <a:gd name="T20" fmla="+- 0 8736 8667"/>
                              <a:gd name="T21" fmla="*/ T20 w 88"/>
                              <a:gd name="T22" fmla="+- 0 16325 16193"/>
                              <a:gd name="T23" fmla="*/ 16325 h 143"/>
                              <a:gd name="T24" fmla="+- 0 8720 8667"/>
                              <a:gd name="T25" fmla="*/ T24 w 88"/>
                              <a:gd name="T26" fmla="+- 0 16333 16193"/>
                              <a:gd name="T27" fmla="*/ 16333 h 143"/>
                            </a:gdLst>
                            <a:ahLst/>
                            <a:cxnLst>
                              <a:cxn ang="0">
                                <a:pos x="T1" y="T3"/>
                              </a:cxn>
                              <a:cxn ang="0">
                                <a:pos x="T5" y="T7"/>
                              </a:cxn>
                              <a:cxn ang="0">
                                <a:pos x="T9" y="T11"/>
                              </a:cxn>
                              <a:cxn ang="0">
                                <a:pos x="T13" y="T15"/>
                              </a:cxn>
                              <a:cxn ang="0">
                                <a:pos x="T17" y="T19"/>
                              </a:cxn>
                              <a:cxn ang="0">
                                <a:pos x="T21" y="T23"/>
                              </a:cxn>
                              <a:cxn ang="0">
                                <a:pos x="T25" y="T27"/>
                              </a:cxn>
                            </a:cxnLst>
                            <a:rect l="0" t="0" r="r" b="b"/>
                            <a:pathLst>
                              <a:path w="88" h="143">
                                <a:moveTo>
                                  <a:pt x="53" y="140"/>
                                </a:moveTo>
                                <a:lnTo>
                                  <a:pt x="32" y="140"/>
                                </a:lnTo>
                                <a:lnTo>
                                  <a:pt x="16" y="130"/>
                                </a:lnTo>
                                <a:lnTo>
                                  <a:pt x="29" y="130"/>
                                </a:lnTo>
                                <a:lnTo>
                                  <a:pt x="70" y="131"/>
                                </a:lnTo>
                                <a:lnTo>
                                  <a:pt x="69" y="132"/>
                                </a:lnTo>
                                <a:lnTo>
                                  <a:pt x="53"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52"/>
                      <wpg:cNvGrpSpPr>
                        <a:grpSpLocks/>
                      </wpg:cNvGrpSpPr>
                      <wpg:grpSpPr bwMode="auto">
                        <a:xfrm>
                          <a:off x="8772" y="16234"/>
                          <a:ext cx="81" cy="102"/>
                          <a:chOff x="8772" y="16234"/>
                          <a:chExt cx="81" cy="102"/>
                        </a:xfrm>
                      </wpg:grpSpPr>
                      <wps:wsp>
                        <wps:cNvPr id="99" name="Freeform 53"/>
                        <wps:cNvSpPr>
                          <a:spLocks/>
                        </wps:cNvSpPr>
                        <wps:spPr bwMode="auto">
                          <a:xfrm>
                            <a:off x="8772" y="16234"/>
                            <a:ext cx="81" cy="102"/>
                          </a:xfrm>
                          <a:custGeom>
                            <a:avLst/>
                            <a:gdLst>
                              <a:gd name="T0" fmla="+- 0 8842 8772"/>
                              <a:gd name="T1" fmla="*/ T0 w 81"/>
                              <a:gd name="T2" fmla="+- 0 16324 16234"/>
                              <a:gd name="T3" fmla="*/ 16324 h 102"/>
                              <a:gd name="T4" fmla="+- 0 8831 8772"/>
                              <a:gd name="T5" fmla="*/ T4 w 81"/>
                              <a:gd name="T6" fmla="+- 0 16324 16234"/>
                              <a:gd name="T7" fmla="*/ 16324 h 102"/>
                              <a:gd name="T8" fmla="+- 0 8836 8772"/>
                              <a:gd name="T9" fmla="*/ T8 w 81"/>
                              <a:gd name="T10" fmla="+- 0 16312 16234"/>
                              <a:gd name="T11" fmla="*/ 16312 h 102"/>
                              <a:gd name="T12" fmla="+- 0 8836 8772"/>
                              <a:gd name="T13" fmla="*/ T12 w 81"/>
                              <a:gd name="T14" fmla="+- 0 16295 16234"/>
                              <a:gd name="T15" fmla="*/ 16295 h 102"/>
                              <a:gd name="T16" fmla="+- 0 8831 8772"/>
                              <a:gd name="T17" fmla="*/ T16 w 81"/>
                              <a:gd name="T18" fmla="+- 0 16295 16234"/>
                              <a:gd name="T19" fmla="*/ 16295 h 102"/>
                              <a:gd name="T20" fmla="+- 0 8813 8772"/>
                              <a:gd name="T21" fmla="*/ T20 w 81"/>
                              <a:gd name="T22" fmla="+- 0 16290 16234"/>
                              <a:gd name="T23" fmla="*/ 16290 h 102"/>
                              <a:gd name="T24" fmla="+- 0 8801 8772"/>
                              <a:gd name="T25" fmla="*/ T24 w 81"/>
                              <a:gd name="T26" fmla="+- 0 16284 16234"/>
                              <a:gd name="T27" fmla="*/ 16284 h 102"/>
                              <a:gd name="T28" fmla="+- 0 8784 8772"/>
                              <a:gd name="T29" fmla="*/ T28 w 81"/>
                              <a:gd name="T30" fmla="+- 0 16284 16234"/>
                              <a:gd name="T31" fmla="*/ 16284 h 102"/>
                              <a:gd name="T32" fmla="+- 0 8772 8772"/>
                              <a:gd name="T33" fmla="*/ T32 w 81"/>
                              <a:gd name="T34" fmla="+- 0 16272 16234"/>
                              <a:gd name="T35" fmla="*/ 16272 h 102"/>
                              <a:gd name="T36" fmla="+- 0 8772 8772"/>
                              <a:gd name="T37" fmla="*/ T36 w 81"/>
                              <a:gd name="T38" fmla="+- 0 16261 16234"/>
                              <a:gd name="T39" fmla="*/ 16261 h 102"/>
                              <a:gd name="T40" fmla="+- 0 8778 8772"/>
                              <a:gd name="T41" fmla="*/ T40 w 81"/>
                              <a:gd name="T42" fmla="+- 0 16244 16234"/>
                              <a:gd name="T43" fmla="*/ 16244 h 102"/>
                              <a:gd name="T44" fmla="+- 0 8798 8772"/>
                              <a:gd name="T45" fmla="*/ T44 w 81"/>
                              <a:gd name="T46" fmla="+- 0 16234 16234"/>
                              <a:gd name="T47" fmla="*/ 16234 h 102"/>
                              <a:gd name="T48" fmla="+- 0 8835 8772"/>
                              <a:gd name="T49" fmla="*/ T48 w 81"/>
                              <a:gd name="T50" fmla="+- 0 16240 16234"/>
                              <a:gd name="T51" fmla="*/ 16240 h 102"/>
                              <a:gd name="T52" fmla="+- 0 8840 8772"/>
                              <a:gd name="T53" fmla="*/ T52 w 81"/>
                              <a:gd name="T54" fmla="+- 0 16244 16234"/>
                              <a:gd name="T55" fmla="*/ 16244 h 102"/>
                              <a:gd name="T56" fmla="+- 0 8796 8772"/>
                              <a:gd name="T57" fmla="*/ T56 w 81"/>
                              <a:gd name="T58" fmla="+- 0 16244 16234"/>
                              <a:gd name="T59" fmla="*/ 16244 h 102"/>
                              <a:gd name="T60" fmla="+- 0 8796 8772"/>
                              <a:gd name="T61" fmla="*/ T60 w 81"/>
                              <a:gd name="T62" fmla="+- 0 16250 16234"/>
                              <a:gd name="T63" fmla="*/ 16250 h 102"/>
                              <a:gd name="T64" fmla="+- 0 8790 8772"/>
                              <a:gd name="T65" fmla="*/ T64 w 81"/>
                              <a:gd name="T66" fmla="+- 0 16250 16234"/>
                              <a:gd name="T67" fmla="*/ 16250 h 102"/>
                              <a:gd name="T68" fmla="+- 0 8790 8772"/>
                              <a:gd name="T69" fmla="*/ T68 w 81"/>
                              <a:gd name="T70" fmla="+- 0 16267 16234"/>
                              <a:gd name="T71" fmla="*/ 16267 h 102"/>
                              <a:gd name="T72" fmla="+- 0 8796 8772"/>
                              <a:gd name="T73" fmla="*/ T72 w 81"/>
                              <a:gd name="T74" fmla="+- 0 16267 16234"/>
                              <a:gd name="T75" fmla="*/ 16267 h 102"/>
                              <a:gd name="T76" fmla="+- 0 8813 8772"/>
                              <a:gd name="T77" fmla="*/ T76 w 81"/>
                              <a:gd name="T78" fmla="+- 0 16272 16234"/>
                              <a:gd name="T79" fmla="*/ 16272 h 102"/>
                              <a:gd name="T80" fmla="+- 0 8838 8772"/>
                              <a:gd name="T81" fmla="*/ T80 w 81"/>
                              <a:gd name="T82" fmla="+- 0 16280 16234"/>
                              <a:gd name="T83" fmla="*/ 16280 h 102"/>
                              <a:gd name="T84" fmla="+- 0 8852 8772"/>
                              <a:gd name="T85" fmla="*/ T84 w 81"/>
                              <a:gd name="T86" fmla="+- 0 16292 16234"/>
                              <a:gd name="T87" fmla="*/ 16292 h 102"/>
                              <a:gd name="T88" fmla="+- 0 8849 8772"/>
                              <a:gd name="T89" fmla="*/ T88 w 81"/>
                              <a:gd name="T90" fmla="+- 0 16315 16234"/>
                              <a:gd name="T91" fmla="*/ 16315 h 102"/>
                              <a:gd name="T92" fmla="+- 0 8842 8772"/>
                              <a:gd name="T93" fmla="*/ T92 w 81"/>
                              <a:gd name="T94" fmla="+- 0 16324 16234"/>
                              <a:gd name="T95" fmla="*/ 16324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81" h="102">
                                <a:moveTo>
                                  <a:pt x="70" y="90"/>
                                </a:moveTo>
                                <a:lnTo>
                                  <a:pt x="59" y="90"/>
                                </a:lnTo>
                                <a:lnTo>
                                  <a:pt x="64" y="78"/>
                                </a:lnTo>
                                <a:lnTo>
                                  <a:pt x="64" y="61"/>
                                </a:lnTo>
                                <a:lnTo>
                                  <a:pt x="59" y="61"/>
                                </a:lnTo>
                                <a:lnTo>
                                  <a:pt x="41" y="56"/>
                                </a:lnTo>
                                <a:lnTo>
                                  <a:pt x="29" y="50"/>
                                </a:lnTo>
                                <a:lnTo>
                                  <a:pt x="12" y="50"/>
                                </a:lnTo>
                                <a:lnTo>
                                  <a:pt x="0" y="38"/>
                                </a:lnTo>
                                <a:lnTo>
                                  <a:pt x="0" y="27"/>
                                </a:lnTo>
                                <a:lnTo>
                                  <a:pt x="6" y="10"/>
                                </a:lnTo>
                                <a:lnTo>
                                  <a:pt x="26" y="0"/>
                                </a:lnTo>
                                <a:lnTo>
                                  <a:pt x="63" y="6"/>
                                </a:lnTo>
                                <a:lnTo>
                                  <a:pt x="68" y="10"/>
                                </a:lnTo>
                                <a:lnTo>
                                  <a:pt x="24" y="10"/>
                                </a:lnTo>
                                <a:lnTo>
                                  <a:pt x="24" y="16"/>
                                </a:lnTo>
                                <a:lnTo>
                                  <a:pt x="18" y="16"/>
                                </a:lnTo>
                                <a:lnTo>
                                  <a:pt x="18" y="33"/>
                                </a:lnTo>
                                <a:lnTo>
                                  <a:pt x="24" y="33"/>
                                </a:lnTo>
                                <a:lnTo>
                                  <a:pt x="41" y="38"/>
                                </a:lnTo>
                                <a:lnTo>
                                  <a:pt x="66" y="46"/>
                                </a:lnTo>
                                <a:lnTo>
                                  <a:pt x="80" y="58"/>
                                </a:lnTo>
                                <a:lnTo>
                                  <a:pt x="77" y="81"/>
                                </a:lnTo>
                                <a:lnTo>
                                  <a:pt x="70" y="9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54"/>
                        <wps:cNvSpPr>
                          <a:spLocks/>
                        </wps:cNvSpPr>
                        <wps:spPr bwMode="auto">
                          <a:xfrm>
                            <a:off x="8772" y="16234"/>
                            <a:ext cx="81" cy="102"/>
                          </a:xfrm>
                          <a:custGeom>
                            <a:avLst/>
                            <a:gdLst>
                              <a:gd name="T0" fmla="+- 0 8831 8772"/>
                              <a:gd name="T1" fmla="*/ T0 w 81"/>
                              <a:gd name="T2" fmla="+- 0 16261 16234"/>
                              <a:gd name="T3" fmla="*/ 16261 h 102"/>
                              <a:gd name="T4" fmla="+- 0 8831 8772"/>
                              <a:gd name="T5" fmla="*/ T4 w 81"/>
                              <a:gd name="T6" fmla="+- 0 16244 16234"/>
                              <a:gd name="T7" fmla="*/ 16244 h 102"/>
                              <a:gd name="T8" fmla="+- 0 8840 8772"/>
                              <a:gd name="T9" fmla="*/ T8 w 81"/>
                              <a:gd name="T10" fmla="+- 0 16244 16234"/>
                              <a:gd name="T11" fmla="*/ 16244 h 102"/>
                              <a:gd name="T12" fmla="+- 0 8847 8772"/>
                              <a:gd name="T13" fmla="*/ T12 w 81"/>
                              <a:gd name="T14" fmla="+- 0 16251 16234"/>
                              <a:gd name="T15" fmla="*/ 16251 h 102"/>
                              <a:gd name="T16" fmla="+- 0 8831 8772"/>
                              <a:gd name="T17" fmla="*/ T16 w 81"/>
                              <a:gd name="T18" fmla="+- 0 16261 16234"/>
                              <a:gd name="T19" fmla="*/ 16261 h 102"/>
                            </a:gdLst>
                            <a:ahLst/>
                            <a:cxnLst>
                              <a:cxn ang="0">
                                <a:pos x="T1" y="T3"/>
                              </a:cxn>
                              <a:cxn ang="0">
                                <a:pos x="T5" y="T7"/>
                              </a:cxn>
                              <a:cxn ang="0">
                                <a:pos x="T9" y="T11"/>
                              </a:cxn>
                              <a:cxn ang="0">
                                <a:pos x="T13" y="T15"/>
                              </a:cxn>
                              <a:cxn ang="0">
                                <a:pos x="T17" y="T19"/>
                              </a:cxn>
                            </a:cxnLst>
                            <a:rect l="0" t="0" r="r" b="b"/>
                            <a:pathLst>
                              <a:path w="81" h="102">
                                <a:moveTo>
                                  <a:pt x="59" y="27"/>
                                </a:moveTo>
                                <a:lnTo>
                                  <a:pt x="59" y="10"/>
                                </a:lnTo>
                                <a:lnTo>
                                  <a:pt x="68" y="10"/>
                                </a:lnTo>
                                <a:lnTo>
                                  <a:pt x="75" y="17"/>
                                </a:lnTo>
                                <a:lnTo>
                                  <a:pt x="59" y="27"/>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55"/>
                        <wps:cNvSpPr>
                          <a:spLocks/>
                        </wps:cNvSpPr>
                        <wps:spPr bwMode="auto">
                          <a:xfrm>
                            <a:off x="8772" y="16234"/>
                            <a:ext cx="81" cy="102"/>
                          </a:xfrm>
                          <a:custGeom>
                            <a:avLst/>
                            <a:gdLst>
                              <a:gd name="T0" fmla="+- 0 8814 8772"/>
                              <a:gd name="T1" fmla="*/ T0 w 81"/>
                              <a:gd name="T2" fmla="+- 0 16335 16234"/>
                              <a:gd name="T3" fmla="*/ 16335 h 102"/>
                              <a:gd name="T4" fmla="+- 0 8784 8772"/>
                              <a:gd name="T5" fmla="*/ T4 w 81"/>
                              <a:gd name="T6" fmla="+- 0 16329 16234"/>
                              <a:gd name="T7" fmla="*/ 16329 h 102"/>
                              <a:gd name="T8" fmla="+- 0 8772 8772"/>
                              <a:gd name="T9" fmla="*/ T8 w 81"/>
                              <a:gd name="T10" fmla="+- 0 16314 16234"/>
                              <a:gd name="T11" fmla="*/ 16314 h 102"/>
                              <a:gd name="T12" fmla="+- 0 8784 8772"/>
                              <a:gd name="T13" fmla="*/ T12 w 81"/>
                              <a:gd name="T14" fmla="+- 0 16301 16234"/>
                              <a:gd name="T15" fmla="*/ 16301 h 102"/>
                              <a:gd name="T16" fmla="+- 0 8796 8772"/>
                              <a:gd name="T17" fmla="*/ T16 w 81"/>
                              <a:gd name="T18" fmla="+- 0 16324 16234"/>
                              <a:gd name="T19" fmla="*/ 16324 h 102"/>
                              <a:gd name="T20" fmla="+- 0 8842 8772"/>
                              <a:gd name="T21" fmla="*/ T20 w 81"/>
                              <a:gd name="T22" fmla="+- 0 16324 16234"/>
                              <a:gd name="T23" fmla="*/ 16324 h 102"/>
                              <a:gd name="T24" fmla="+- 0 8837 8772"/>
                              <a:gd name="T25" fmla="*/ T24 w 81"/>
                              <a:gd name="T26" fmla="+- 0 16329 16234"/>
                              <a:gd name="T27" fmla="*/ 16329 h 102"/>
                              <a:gd name="T28" fmla="+- 0 8814 8772"/>
                              <a:gd name="T29" fmla="*/ T28 w 81"/>
                              <a:gd name="T30" fmla="+- 0 16335 16234"/>
                              <a:gd name="T31" fmla="*/ 16335 h 1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 h="102">
                                <a:moveTo>
                                  <a:pt x="42" y="101"/>
                                </a:moveTo>
                                <a:lnTo>
                                  <a:pt x="12" y="95"/>
                                </a:lnTo>
                                <a:lnTo>
                                  <a:pt x="0" y="80"/>
                                </a:lnTo>
                                <a:lnTo>
                                  <a:pt x="12" y="67"/>
                                </a:lnTo>
                                <a:lnTo>
                                  <a:pt x="24" y="90"/>
                                </a:lnTo>
                                <a:lnTo>
                                  <a:pt x="70" y="90"/>
                                </a:lnTo>
                                <a:lnTo>
                                  <a:pt x="65" y="95"/>
                                </a:lnTo>
                                <a:lnTo>
                                  <a:pt x="42" y="10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1F87B8" id="Group 93" o:spid="_x0000_s1026" style="position:absolute;margin-left:433.35pt;margin-top:809.65pt;width:9.3pt;height:7.15pt;z-index:-251646976;mso-position-horizontal-relative:page;mso-position-vertical-relative:page" coordorigin="8667,16193" coordsize="186,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">
              <v:group id="Group 48" o:spid="_x0000_s1027" style="position:absolute;left:8667;top:16193;width:88;height:143" coordorigin="8667,16193" coordsize="8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Freeform 49" o:spid="_x0000_s1028" style="position:absolute;left:8667;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Bj8IA&#10;AADbAAAADwAAAGRycy9kb3ducmV2LnhtbESPQWsCMRSE7wX/Q3iCt5q1YKmrUWSxth67inh8JM/d&#10;xc3LksR1+++bQqHHYWa+YVabwbaiJx8axwpm0wwEsXam4UrB6fj+/AYiRGSDrWNS8E0BNuvR0wpz&#10;4x78RX0ZK5EgHHJUUMfY5VIGXZPFMHUdcfKuzluMSfpKGo+PBLetfMmyV2mx4bRQY0dFTfpW3q2C&#10;83D5KHb3Q/T6sDe62EtDZa/UZDxslyAiDfE//Nf+NAoWc/j9kn6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AAGPwgAAANsAAAAPAAAAAAAAAAAAAAAAAJgCAABkcnMvZG93&#10;bnJldi54bWxQSwUGAAAAAAQABAD1AAAAhwMAAAAA&#10;" path="m12,142l,142,,,17,r,51l35,51,12,74r,28l17,108r,6l23,119r6,11l16,130r-4,12xe" fillcolor="#575756" stroked="f">
                  <v:path arrowok="t" o:connecttype="custom" o:connectlocs="12,16335;0,16335;0,16193;17,16193;17,16244;35,16244;12,16267;12,16295;17,16301;17,16307;23,16312;29,16323;16,16323;12,16335" o:connectangles="0,0,0,0,0,0,0,0,0,0,0,0,0,0"/>
                </v:shape>
                <v:shape id="Freeform 50" o:spid="_x0000_s1029" style="position:absolute;left:8667;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Kf+MIA&#10;AADbAAAADwAAAGRycy9kb3ducmV2LnhtbESPQWsCMRSE7wX/Q3iCt5q1B2lXo8iith67inh8JM/d&#10;xc3LksR1/fdNodDjMDPfMMv1YFvRkw+NYwWzaQaCWDvTcKXgdNy9voMIEdlg65gUPCnAejV6WWJu&#10;3IO/qS9jJRKEQ44K6hi7XMqga7IYpq4jTt7VeYsxSV9J4/GR4LaVb1k2lxYbTgs1dlTUpG/l3So4&#10;D5fPYns/RK8Pe6OLvTRU9kpNxsNmASLSEP/Df+0vo+BjDr9f0g+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0p/4wgAAANsAAAAPAAAAAAAAAAAAAAAAAJgCAABkcnMvZG93&#10;bnJldi54bWxQSwUGAAAAAAQABAD1AAAAhwMAAAAA&#10;" path="m70,131r-29,l56,125,68,105,69,78,66,64,58,57,53,51r-36,l17,45,29,40r18,l66,44,80,59r7,24l82,113,70,131xe" fillcolor="#575756" stroked="f">
                  <v:path arrowok="t" o:connecttype="custom" o:connectlocs="70,16324;41,16324;56,16318;68,16298;69,16271;66,16257;58,16250;53,16244;17,16244;17,16238;29,16233;47,16233;66,16237;80,16252;87,16276;82,16306;70,16324" o:connectangles="0,0,0,0,0,0,0,0,0,0,0,0,0,0,0,0,0"/>
                </v:shape>
                <v:shape id="Freeform 51" o:spid="_x0000_s1030" style="position:absolute;left:8667;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46Y8IA&#10;AADbAAAADwAAAGRycy9kb3ducmV2LnhtbESPQWsCMRSE7wX/Q3iCt5q1B1tXo8hibT12FfH4SJ67&#10;i5uXJYnr9t83hUKPw8x8w6w2g21FTz40jhXMphkIYu1Mw5WC0/H9+Q1EiMgGW8ek4JsCbNajpxXm&#10;xj34i/oyViJBOOSooI6xy6UMuiaLYeo64uRdnbcYk/SVNB4fCW5b+ZJlc2mx4bRQY0dFTfpW3q2C&#10;83D5KHb3Q/T6sDe62EtDZa/UZDxslyAiDfE//Nf+NAoWr/D7Jf0A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njpjwgAAANsAAAAPAAAAAAAAAAAAAAAAAJgCAABkcnMvZG93&#10;bnJldi54bWxQSwUGAAAAAAQABAD1AAAAhwMAAAAA&#10;" path="m53,140r-21,l16,130r13,l70,131r-1,1l53,140xe" fillcolor="#575756" stroked="f">
                  <v:path arrowok="t" o:connecttype="custom" o:connectlocs="53,16333;32,16333;16,16323;29,16323;70,16324;69,16325;53,16333" o:connectangles="0,0,0,0,0,0,0"/>
                </v:shape>
              </v:group>
              <v:group id="Group 52" o:spid="_x0000_s1031" style="position:absolute;left:8772;top:16234;width:81;height:102" coordorigin="8772,16234" coordsize="81,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Freeform 53" o:spid="_x0000_s1032" style="position:absolute;left:8772;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oZicMA&#10;AADbAAAADwAAAGRycy9kb3ducmV2LnhtbESPUWvCMBSF3wX/Q7jC3jR1g23tTEWEDZkw0Ln3S3Nt&#10;apOb0mRa/70ZDHw8nHO+w1ksB2fFmfrQeFYwn2UgiCuvG64VHL7fp68gQkTWaD2TgisFWJbj0QIL&#10;7S+8o/M+1iJBOBSowMTYFVKGypDDMPMdcfKOvncYk+xrqXu8JLiz8jHLnqXDhtOCwY7Whqp2/+sU&#10;7DafzdoPP0/m+pVbaj9e7OG0VephMqzeQEQa4j38395oBXkOf1/SD5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oZicMAAADbAAAADwAAAAAAAAAAAAAAAACYAgAAZHJzL2Rv&#10;d25yZXYueG1sUEsFBgAAAAAEAAQA9QAAAIgDAAAAAA==&#10;" path="m70,90r-11,l64,78r,-17l59,61,41,56,29,50r-17,l,38,,27,6,10,26,,63,6r5,4l24,10r,6l18,16r,17l24,33r17,5l66,46,80,58,77,81r-7,9xe" fillcolor="#575756" stroked="f">
                  <v:path arrowok="t" o:connecttype="custom" o:connectlocs="70,16324;59,16324;64,16312;64,16295;59,16295;41,16290;29,16284;12,16284;0,16272;0,16261;6,16244;26,16234;63,16240;68,16244;24,16244;24,16250;18,16250;18,16267;24,16267;41,16272;66,16280;80,16292;77,16315;70,16324" o:connectangles="0,0,0,0,0,0,0,0,0,0,0,0,0,0,0,0,0,0,0,0,0,0,0,0"/>
                </v:shape>
                <v:shape id="Freeform 54" o:spid="_x0000_s1033" style="position:absolute;left:8772;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KgYsQA&#10;AADcAAAADwAAAGRycy9kb3ducmV2LnhtbESPT2sCMRDF74V+hzCF3mq2FlpdjVIEi7RQ8N992Iyb&#10;1WSybFJdv33nIHib4b157zfTeR+8OlOXmsgGXgcFKOIq2oZrA7vt8mUEKmVkiz4yGbhSgvns8WGK&#10;pY0XXtN5k2slIZxKNOBybkutU+UoYBrElli0Q+wCZlm7WtsOLxIevB4WxbsO2LA0OGxp4ag6bf6C&#10;gfXqu1nEfv/mrr9jT6evD787/hjz/NR/TkBl6vPdfLteWcEvBF+ekQn0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CoGLEAAAA3AAAAA8AAAAAAAAAAAAAAAAAmAIAAGRycy9k&#10;b3ducmV2LnhtbFBLBQYAAAAABAAEAPUAAACJAwAAAAA=&#10;" path="m59,27r,-17l68,10r7,7l59,27xe" fillcolor="#575756" stroked="f">
                  <v:path arrowok="t" o:connecttype="custom" o:connectlocs="59,16261;59,16244;68,16244;75,16251;59,16261" o:connectangles="0,0,0,0,0"/>
                </v:shape>
                <v:shape id="Freeform 55" o:spid="_x0000_s1034" style="position:absolute;left:8772;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4F+cEA&#10;AADcAAAADwAAAGRycy9kb3ducmV2LnhtbERPTWsCMRC9C/0PYQreNGsFbbdGKUJFFAS39j5spput&#10;yWTZRF3/vREEb/N4nzNbdM6KM7Wh9qxgNMxAEJde11wpOPx8D95BhIis0XomBVcKsJi/9GaYa3/h&#10;PZ2LWIkUwiFHBSbGJpcylIYchqFviBP351uHMcG2krrFSwp3Vr5l2UQ6rDk1GGxoaag8FienYL/e&#10;1Evf/Y7Ndfdh6bia2sP/Vqn+a/f1CSJSF5/ih3ut0/xsBPdn0gVy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OBfnBAAAA3AAAAA8AAAAAAAAAAAAAAAAAmAIAAGRycy9kb3du&#10;cmV2LnhtbFBLBQYAAAAABAAEAPUAAACGAwAAAAA=&#10;" path="m42,101l12,95,,80,12,67,24,90r46,l65,95r-23,6xe" fillcolor="#575756" stroked="f">
                  <v:path arrowok="t" o:connecttype="custom" o:connectlocs="42,16335;12,16329;0,16314;12,16301;24,16324;70,16324;65,16329;42,16335" o:connectangles="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70528" behindDoc="1" locked="0" layoutInCell="1" allowOverlap="1" wp14:anchorId="7283296D" wp14:editId="4292FEA1">
              <wp:simplePos x="0" y="0"/>
              <wp:positionH relativeFrom="page">
                <wp:posOffset>6116320</wp:posOffset>
              </wp:positionH>
              <wp:positionV relativeFrom="page">
                <wp:posOffset>10282555</wp:posOffset>
              </wp:positionV>
              <wp:extent cx="55245" cy="90805"/>
              <wp:effectExtent l="1270" t="5080" r="635"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90805"/>
                        <a:chOff x="9632" y="16193"/>
                        <a:chExt cx="87" cy="143"/>
                      </a:xfrm>
                    </wpg:grpSpPr>
                    <wps:wsp>
                      <wps:cNvPr id="90" name="Freeform 57"/>
                      <wps:cNvSpPr>
                        <a:spLocks/>
                      </wps:cNvSpPr>
                      <wps:spPr bwMode="auto">
                        <a:xfrm>
                          <a:off x="9632" y="16193"/>
                          <a:ext cx="87" cy="143"/>
                        </a:xfrm>
                        <a:custGeom>
                          <a:avLst/>
                          <a:gdLst>
                            <a:gd name="T0" fmla="+- 0 9643 9632"/>
                            <a:gd name="T1" fmla="*/ T0 w 87"/>
                            <a:gd name="T2" fmla="+- 0 16335 16193"/>
                            <a:gd name="T3" fmla="*/ 16335 h 143"/>
                            <a:gd name="T4" fmla="+- 0 9632 9632"/>
                            <a:gd name="T5" fmla="*/ T4 w 87"/>
                            <a:gd name="T6" fmla="+- 0 16335 16193"/>
                            <a:gd name="T7" fmla="*/ 16335 h 143"/>
                            <a:gd name="T8" fmla="+- 0 9632 9632"/>
                            <a:gd name="T9" fmla="*/ T8 w 87"/>
                            <a:gd name="T10" fmla="+- 0 16193 16193"/>
                            <a:gd name="T11" fmla="*/ 16193 h 143"/>
                            <a:gd name="T12" fmla="+- 0 9649 9632"/>
                            <a:gd name="T13" fmla="*/ T12 w 87"/>
                            <a:gd name="T14" fmla="+- 0 16193 16193"/>
                            <a:gd name="T15" fmla="*/ 16193 h 143"/>
                            <a:gd name="T16" fmla="+- 0 9649 9632"/>
                            <a:gd name="T17" fmla="*/ T16 w 87"/>
                            <a:gd name="T18" fmla="+- 0 16244 16193"/>
                            <a:gd name="T19" fmla="*/ 16244 h 143"/>
                            <a:gd name="T20" fmla="+- 0 9667 9632"/>
                            <a:gd name="T21" fmla="*/ T20 w 87"/>
                            <a:gd name="T22" fmla="+- 0 16244 16193"/>
                            <a:gd name="T23" fmla="*/ 16244 h 143"/>
                            <a:gd name="T24" fmla="+- 0 9643 9632"/>
                            <a:gd name="T25" fmla="*/ T24 w 87"/>
                            <a:gd name="T26" fmla="+- 0 16267 16193"/>
                            <a:gd name="T27" fmla="*/ 16267 h 143"/>
                            <a:gd name="T28" fmla="+- 0 9643 9632"/>
                            <a:gd name="T29" fmla="*/ T28 w 87"/>
                            <a:gd name="T30" fmla="+- 0 16295 16193"/>
                            <a:gd name="T31" fmla="*/ 16295 h 143"/>
                            <a:gd name="T32" fmla="+- 0 9649 9632"/>
                            <a:gd name="T33" fmla="*/ T32 w 87"/>
                            <a:gd name="T34" fmla="+- 0 16301 16193"/>
                            <a:gd name="T35" fmla="*/ 16301 h 143"/>
                            <a:gd name="T36" fmla="+- 0 9649 9632"/>
                            <a:gd name="T37" fmla="*/ T36 w 87"/>
                            <a:gd name="T38" fmla="+- 0 16307 16193"/>
                            <a:gd name="T39" fmla="*/ 16307 h 143"/>
                            <a:gd name="T40" fmla="+- 0 9655 9632"/>
                            <a:gd name="T41" fmla="*/ T40 w 87"/>
                            <a:gd name="T42" fmla="+- 0 16312 16193"/>
                            <a:gd name="T43" fmla="*/ 16312 h 143"/>
                            <a:gd name="T44" fmla="+- 0 9661 9632"/>
                            <a:gd name="T45" fmla="*/ T44 w 87"/>
                            <a:gd name="T46" fmla="+- 0 16324 16193"/>
                            <a:gd name="T47" fmla="*/ 16324 h 143"/>
                            <a:gd name="T48" fmla="+- 0 9701 9632"/>
                            <a:gd name="T49" fmla="*/ T48 w 87"/>
                            <a:gd name="T50" fmla="+- 0 16324 16193"/>
                            <a:gd name="T51" fmla="*/ 16324 h 143"/>
                            <a:gd name="T52" fmla="+- 0 9699 9632"/>
                            <a:gd name="T53" fmla="*/ T52 w 87"/>
                            <a:gd name="T54" fmla="+- 0 16325 16193"/>
                            <a:gd name="T55" fmla="*/ 16325 h 143"/>
                            <a:gd name="T56" fmla="+- 0 9649 9632"/>
                            <a:gd name="T57" fmla="*/ T56 w 87"/>
                            <a:gd name="T58" fmla="+- 0 16325 16193"/>
                            <a:gd name="T59" fmla="*/ 16325 h 143"/>
                            <a:gd name="T60" fmla="+- 0 9643 9632"/>
                            <a:gd name="T61" fmla="*/ T60 w 87"/>
                            <a:gd name="T62" fmla="+- 0 16335 16193"/>
                            <a:gd name="T63"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7" h="143">
                              <a:moveTo>
                                <a:pt x="11" y="142"/>
                              </a:moveTo>
                              <a:lnTo>
                                <a:pt x="0" y="142"/>
                              </a:lnTo>
                              <a:lnTo>
                                <a:pt x="0" y="0"/>
                              </a:lnTo>
                              <a:lnTo>
                                <a:pt x="17" y="0"/>
                              </a:lnTo>
                              <a:lnTo>
                                <a:pt x="17" y="51"/>
                              </a:lnTo>
                              <a:lnTo>
                                <a:pt x="35" y="51"/>
                              </a:lnTo>
                              <a:lnTo>
                                <a:pt x="11" y="74"/>
                              </a:lnTo>
                              <a:lnTo>
                                <a:pt x="11" y="102"/>
                              </a:lnTo>
                              <a:lnTo>
                                <a:pt x="17" y="108"/>
                              </a:lnTo>
                              <a:lnTo>
                                <a:pt x="17" y="114"/>
                              </a:lnTo>
                              <a:lnTo>
                                <a:pt x="23" y="119"/>
                              </a:lnTo>
                              <a:lnTo>
                                <a:pt x="29" y="131"/>
                              </a:lnTo>
                              <a:lnTo>
                                <a:pt x="69" y="131"/>
                              </a:lnTo>
                              <a:lnTo>
                                <a:pt x="67" y="132"/>
                              </a:lnTo>
                              <a:lnTo>
                                <a:pt x="17" y="132"/>
                              </a:lnTo>
                              <a:lnTo>
                                <a:pt x="11"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58"/>
                      <wps:cNvSpPr>
                        <a:spLocks/>
                      </wps:cNvSpPr>
                      <wps:spPr bwMode="auto">
                        <a:xfrm>
                          <a:off x="9632" y="16193"/>
                          <a:ext cx="87" cy="143"/>
                        </a:xfrm>
                        <a:custGeom>
                          <a:avLst/>
                          <a:gdLst>
                            <a:gd name="T0" fmla="+- 0 9701 9632"/>
                            <a:gd name="T1" fmla="*/ T0 w 87"/>
                            <a:gd name="T2" fmla="+- 0 16324 16193"/>
                            <a:gd name="T3" fmla="*/ 16324 h 143"/>
                            <a:gd name="T4" fmla="+- 0 9673 9632"/>
                            <a:gd name="T5" fmla="*/ T4 w 87"/>
                            <a:gd name="T6" fmla="+- 0 16324 16193"/>
                            <a:gd name="T7" fmla="*/ 16324 h 143"/>
                            <a:gd name="T8" fmla="+- 0 9688 9632"/>
                            <a:gd name="T9" fmla="*/ T8 w 87"/>
                            <a:gd name="T10" fmla="+- 0 16318 16193"/>
                            <a:gd name="T11" fmla="*/ 16318 h 143"/>
                            <a:gd name="T12" fmla="+- 0 9700 9632"/>
                            <a:gd name="T13" fmla="*/ T12 w 87"/>
                            <a:gd name="T14" fmla="+- 0 16298 16193"/>
                            <a:gd name="T15" fmla="*/ 16298 h 143"/>
                            <a:gd name="T16" fmla="+- 0 9699 9632"/>
                            <a:gd name="T17" fmla="*/ T16 w 87"/>
                            <a:gd name="T18" fmla="+- 0 16271 16193"/>
                            <a:gd name="T19" fmla="*/ 16271 h 143"/>
                            <a:gd name="T20" fmla="+- 0 9696 9632"/>
                            <a:gd name="T21" fmla="*/ T20 w 87"/>
                            <a:gd name="T22" fmla="+- 0 16257 16193"/>
                            <a:gd name="T23" fmla="*/ 16257 h 143"/>
                            <a:gd name="T24" fmla="+- 0 9690 9632"/>
                            <a:gd name="T25" fmla="*/ T24 w 87"/>
                            <a:gd name="T26" fmla="+- 0 16250 16193"/>
                            <a:gd name="T27" fmla="*/ 16250 h 143"/>
                            <a:gd name="T28" fmla="+- 0 9678 9632"/>
                            <a:gd name="T29" fmla="*/ T28 w 87"/>
                            <a:gd name="T30" fmla="+- 0 16244 16193"/>
                            <a:gd name="T31" fmla="*/ 16244 h 143"/>
                            <a:gd name="T32" fmla="+- 0 9649 9632"/>
                            <a:gd name="T33" fmla="*/ T32 w 87"/>
                            <a:gd name="T34" fmla="+- 0 16244 16193"/>
                            <a:gd name="T35" fmla="*/ 16244 h 143"/>
                            <a:gd name="T36" fmla="+- 0 9649 9632"/>
                            <a:gd name="T37" fmla="*/ T36 w 87"/>
                            <a:gd name="T38" fmla="+- 0 16238 16193"/>
                            <a:gd name="T39" fmla="*/ 16238 h 143"/>
                            <a:gd name="T40" fmla="+- 0 9661 9632"/>
                            <a:gd name="T41" fmla="*/ T40 w 87"/>
                            <a:gd name="T42" fmla="+- 0 16233 16193"/>
                            <a:gd name="T43" fmla="*/ 16233 h 143"/>
                            <a:gd name="T44" fmla="+- 0 9673 9632"/>
                            <a:gd name="T45" fmla="*/ T44 w 87"/>
                            <a:gd name="T46" fmla="+- 0 16233 16193"/>
                            <a:gd name="T47" fmla="*/ 16233 h 143"/>
                            <a:gd name="T48" fmla="+- 0 9695 9632"/>
                            <a:gd name="T49" fmla="*/ T48 w 87"/>
                            <a:gd name="T50" fmla="+- 0 16237 16193"/>
                            <a:gd name="T51" fmla="*/ 16237 h 143"/>
                            <a:gd name="T52" fmla="+- 0 9710 9632"/>
                            <a:gd name="T53" fmla="*/ T52 w 87"/>
                            <a:gd name="T54" fmla="+- 0 16250 16193"/>
                            <a:gd name="T55" fmla="*/ 16250 h 143"/>
                            <a:gd name="T56" fmla="+- 0 9718 9632"/>
                            <a:gd name="T57" fmla="*/ T56 w 87"/>
                            <a:gd name="T58" fmla="+- 0 16271 16193"/>
                            <a:gd name="T59" fmla="*/ 16271 h 143"/>
                            <a:gd name="T60" fmla="+- 0 9714 9632"/>
                            <a:gd name="T61" fmla="*/ T60 w 87"/>
                            <a:gd name="T62" fmla="+- 0 16303 16193"/>
                            <a:gd name="T63" fmla="*/ 16303 h 143"/>
                            <a:gd name="T64" fmla="+- 0 9702 9632"/>
                            <a:gd name="T65" fmla="*/ T64 w 87"/>
                            <a:gd name="T66" fmla="+- 0 16323 16193"/>
                            <a:gd name="T67" fmla="*/ 16323 h 143"/>
                            <a:gd name="T68" fmla="+- 0 9701 9632"/>
                            <a:gd name="T69" fmla="*/ T68 w 87"/>
                            <a:gd name="T70" fmla="+- 0 16324 16193"/>
                            <a:gd name="T71"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143">
                              <a:moveTo>
                                <a:pt x="69" y="131"/>
                              </a:moveTo>
                              <a:lnTo>
                                <a:pt x="41" y="131"/>
                              </a:lnTo>
                              <a:lnTo>
                                <a:pt x="56" y="125"/>
                              </a:lnTo>
                              <a:lnTo>
                                <a:pt x="68" y="105"/>
                              </a:lnTo>
                              <a:lnTo>
                                <a:pt x="67" y="78"/>
                              </a:lnTo>
                              <a:lnTo>
                                <a:pt x="64" y="64"/>
                              </a:lnTo>
                              <a:lnTo>
                                <a:pt x="58" y="57"/>
                              </a:lnTo>
                              <a:lnTo>
                                <a:pt x="46" y="51"/>
                              </a:lnTo>
                              <a:lnTo>
                                <a:pt x="17" y="51"/>
                              </a:lnTo>
                              <a:lnTo>
                                <a:pt x="17" y="45"/>
                              </a:lnTo>
                              <a:lnTo>
                                <a:pt x="29" y="40"/>
                              </a:lnTo>
                              <a:lnTo>
                                <a:pt x="41" y="40"/>
                              </a:lnTo>
                              <a:lnTo>
                                <a:pt x="63" y="44"/>
                              </a:lnTo>
                              <a:lnTo>
                                <a:pt x="78" y="57"/>
                              </a:lnTo>
                              <a:lnTo>
                                <a:pt x="86" y="78"/>
                              </a:lnTo>
                              <a:lnTo>
                                <a:pt x="82" y="110"/>
                              </a:lnTo>
                              <a:lnTo>
                                <a:pt x="70" y="130"/>
                              </a:lnTo>
                              <a:lnTo>
                                <a:pt x="69"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59"/>
                      <wps:cNvSpPr>
                        <a:spLocks/>
                      </wps:cNvSpPr>
                      <wps:spPr bwMode="auto">
                        <a:xfrm>
                          <a:off x="9632" y="16193"/>
                          <a:ext cx="87" cy="143"/>
                        </a:xfrm>
                        <a:custGeom>
                          <a:avLst/>
                          <a:gdLst>
                            <a:gd name="T0" fmla="+- 0 9666 9632"/>
                            <a:gd name="T1" fmla="*/ T0 w 87"/>
                            <a:gd name="T2" fmla="+- 0 16333 16193"/>
                            <a:gd name="T3" fmla="*/ 16333 h 143"/>
                            <a:gd name="T4" fmla="+- 0 9649 9632"/>
                            <a:gd name="T5" fmla="*/ T4 w 87"/>
                            <a:gd name="T6" fmla="+- 0 16325 16193"/>
                            <a:gd name="T7" fmla="*/ 16325 h 143"/>
                            <a:gd name="T8" fmla="+- 0 9699 9632"/>
                            <a:gd name="T9" fmla="*/ T8 w 87"/>
                            <a:gd name="T10" fmla="+- 0 16325 16193"/>
                            <a:gd name="T11" fmla="*/ 16325 h 143"/>
                            <a:gd name="T12" fmla="+- 0 9687 9632"/>
                            <a:gd name="T13" fmla="*/ T12 w 87"/>
                            <a:gd name="T14" fmla="+- 0 16332 16193"/>
                            <a:gd name="T15" fmla="*/ 16332 h 143"/>
                            <a:gd name="T16" fmla="+- 0 9666 9632"/>
                            <a:gd name="T17" fmla="*/ T16 w 87"/>
                            <a:gd name="T18" fmla="+- 0 16333 16193"/>
                            <a:gd name="T19" fmla="*/ 16333 h 143"/>
                          </a:gdLst>
                          <a:ahLst/>
                          <a:cxnLst>
                            <a:cxn ang="0">
                              <a:pos x="T1" y="T3"/>
                            </a:cxn>
                            <a:cxn ang="0">
                              <a:pos x="T5" y="T7"/>
                            </a:cxn>
                            <a:cxn ang="0">
                              <a:pos x="T9" y="T11"/>
                            </a:cxn>
                            <a:cxn ang="0">
                              <a:pos x="T13" y="T15"/>
                            </a:cxn>
                            <a:cxn ang="0">
                              <a:pos x="T17" y="T19"/>
                            </a:cxn>
                          </a:cxnLst>
                          <a:rect l="0" t="0" r="r" b="b"/>
                          <a:pathLst>
                            <a:path w="87" h="143">
                              <a:moveTo>
                                <a:pt x="34" y="140"/>
                              </a:moveTo>
                              <a:lnTo>
                                <a:pt x="17" y="132"/>
                              </a:lnTo>
                              <a:lnTo>
                                <a:pt x="67" y="132"/>
                              </a:lnTo>
                              <a:lnTo>
                                <a:pt x="55" y="139"/>
                              </a:lnTo>
                              <a:lnTo>
                                <a:pt x="34"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AFEE5" id="Group 89" o:spid="_x0000_s1026" style="position:absolute;margin-left:481.6pt;margin-top:809.65pt;width:4.35pt;height:7.15pt;z-index:-251645952;mso-position-horizontal-relative:page;mso-position-vertical-relative:page" coordorigin="9632,16193" coordsize="8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">
              <v:shape id="Freeform 57" o:spid="_x0000_s1027" style="position:absolute;left:9632;top:16193;width:87;height:143;visibility:visible;mso-wrap-style:square;v-text-anchor:top" coordsize="8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uvzsEA&#10;AADbAAAADwAAAGRycy9kb3ducmV2LnhtbERPz2vCMBS+D/wfwhO8zVQRmdUoIg6GeNh0DLw9mmdT&#10;bV5KEtv63y+HwY4f3+/Vpre1aMmHyrGCyTgDQVw4XXGp4Pv8/voGIkRkjbVjUvCkAJv14GWFuXYd&#10;f1F7iqVIIRxyVGBibHIpQ2HIYhi7hjhxV+ctxgR9KbXHLoXbWk6zbC4tVpwaDDa0M1TcTw+r4Pzc&#10;Hn116R7O/Cw+b7P9Yd8Wc6VGw367BBGpj//iP/eHVrBI69OX9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br87BAAAA2wAAAA8AAAAAAAAAAAAAAAAAmAIAAGRycy9kb3du&#10;cmV2LnhtbFBLBQYAAAAABAAEAPUAAACGAwAAAAA=&#10;" path="m11,142l,142,,,17,r,51l35,51,11,74r,28l17,108r,6l23,119r6,12l69,131r-2,1l17,132r-6,10xe" fillcolor="#575756" stroked="f">
                <v:path arrowok="t" o:connecttype="custom" o:connectlocs="11,16335;0,16335;0,16193;17,16193;17,16244;35,16244;11,16267;11,16295;17,16301;17,16307;23,16312;29,16324;69,16324;67,16325;17,16325;11,16335" o:connectangles="0,0,0,0,0,0,0,0,0,0,0,0,0,0,0,0"/>
              </v:shape>
              <v:shape id="Freeform 58" o:spid="_x0000_s1028" style="position:absolute;left:9632;top:16193;width:87;height:143;visibility:visible;mso-wrap-style:square;v-text-anchor:top" coordsize="8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KVcUA&#10;AADbAAAADwAAAGRycy9kb3ducmV2LnhtbESPQWsCMRSE7wX/Q3hCbzVrKdLdGkWKgogHq0Xw9ti8&#10;brbdvCxJ3F3/vSkUehxm5htmvhxsIzryoXasYDrJQBCXTtdcKfg8bZ5eQYSIrLFxTApuFGC5GD3M&#10;sdCu5w/qjrESCcKhQAUmxraQMpSGLIaJa4mT9+W8xZikr6T22Ce4beRzls2kxZrTgsGW3g2VP8er&#10;VXC6rfa+vvRXZ8754ftlvVt35Uypx/GwegMRaYj/4b/2VivIp/D7Jf0A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lwpVxQAAANsAAAAPAAAAAAAAAAAAAAAAAJgCAABkcnMv&#10;ZG93bnJldi54bWxQSwUGAAAAAAQABAD1AAAAigMAAAAA&#10;" path="m69,131r-28,l56,125,68,105,67,78,64,64,58,57,46,51r-29,l17,45,29,40r12,l63,44,78,57r8,21l82,110,70,130r-1,1xe" fillcolor="#575756" stroked="f">
                <v:path arrowok="t" o:connecttype="custom" o:connectlocs="69,16324;41,16324;56,16318;68,16298;67,16271;64,16257;58,16250;46,16244;17,16244;17,16238;29,16233;41,16233;63,16237;78,16250;86,16271;82,16303;70,16323;69,16324" o:connectangles="0,0,0,0,0,0,0,0,0,0,0,0,0,0,0,0,0,0"/>
              </v:shape>
              <v:shape id="Freeform 59" o:spid="_x0000_s1029" style="position:absolute;left:9632;top:16193;width:87;height:143;visibility:visible;mso-wrap-style:square;v-text-anchor:top" coordsize="8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WUIsUA&#10;AADbAAAADwAAAGRycy9kb3ducmV2LnhtbESPQWsCMRSE74X+h/CE3mpWKVJXo0hRkNJDqyJ4e2ye&#10;m9XNy5LE3fXfN4WCx2FmvmHmy97WoiUfKscKRsMMBHHhdMWlgsN+8/oOIkRkjbVjUnCnAMvF89Mc&#10;c+06/qF2F0uRIBxyVGBibHIpQ2HIYhi6hjh5Z+ctxiR9KbXHLsFtLcdZNpEWK04LBhv6MFRcdzer&#10;YH9fffnq1N2cOU6/L2/rz3VbTJR6GfSrGYhIfXyE/9tbrWA6hr8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ZQixQAAANsAAAAPAAAAAAAAAAAAAAAAAJgCAABkcnMv&#10;ZG93bnJldi54bWxQSwUGAAAAAAQABAD1AAAAigMAAAAA&#10;" path="m34,140l17,132r50,l55,139r-21,1xe" fillcolor="#575756" stroked="f">
                <v:path arrowok="t" o:connecttype="custom" o:connectlocs="34,16333;17,16325;67,16325;55,16332;34,16333" o:connectangles="0,0,0,0,0"/>
              </v:shape>
              <w10:wrap anchorx="page" anchory="page"/>
            </v:group>
          </w:pict>
        </mc:Fallback>
      </mc:AlternateContent>
    </w:r>
    <w:r>
      <w:rPr>
        <w:noProof/>
        <w:sz w:val="22"/>
        <w:szCs w:val="22"/>
        <w:lang w:val="en-US"/>
      </w:rPr>
      <mc:AlternateContent>
        <mc:Choice Requires="wpg">
          <w:drawing>
            <wp:anchor distT="0" distB="0" distL="114300" distR="114300" simplePos="0" relativeHeight="251671552" behindDoc="1" locked="0" layoutInCell="1" allowOverlap="1" wp14:anchorId="2CD91E7B" wp14:editId="64095CE3">
              <wp:simplePos x="0" y="0"/>
              <wp:positionH relativeFrom="page">
                <wp:posOffset>6316345</wp:posOffset>
              </wp:positionH>
              <wp:positionV relativeFrom="page">
                <wp:posOffset>10282555</wp:posOffset>
              </wp:positionV>
              <wp:extent cx="59055" cy="90805"/>
              <wp:effectExtent l="1270" t="5080" r="635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90805"/>
                        <a:chOff x="9947" y="16193"/>
                        <a:chExt cx="93" cy="143"/>
                      </a:xfrm>
                    </wpg:grpSpPr>
                    <wps:wsp>
                      <wps:cNvPr id="86" name="Freeform 61"/>
                      <wps:cNvSpPr>
                        <a:spLocks/>
                      </wps:cNvSpPr>
                      <wps:spPr bwMode="auto">
                        <a:xfrm>
                          <a:off x="9947" y="16193"/>
                          <a:ext cx="93" cy="143"/>
                        </a:xfrm>
                        <a:custGeom>
                          <a:avLst/>
                          <a:gdLst>
                            <a:gd name="T0" fmla="+- 0 9965 9947"/>
                            <a:gd name="T1" fmla="*/ T0 w 93"/>
                            <a:gd name="T2" fmla="+- 0 16335 16193"/>
                            <a:gd name="T3" fmla="*/ 16335 h 143"/>
                            <a:gd name="T4" fmla="+- 0 9947 9947"/>
                            <a:gd name="T5" fmla="*/ T4 w 93"/>
                            <a:gd name="T6" fmla="+- 0 16335 16193"/>
                            <a:gd name="T7" fmla="*/ 16335 h 143"/>
                            <a:gd name="T8" fmla="+- 0 9947 9947"/>
                            <a:gd name="T9" fmla="*/ T8 w 93"/>
                            <a:gd name="T10" fmla="+- 0 16193 16193"/>
                            <a:gd name="T11" fmla="*/ 16193 h 143"/>
                            <a:gd name="T12" fmla="+- 0 9965 9947"/>
                            <a:gd name="T13" fmla="*/ T12 w 93"/>
                            <a:gd name="T14" fmla="+- 0 16193 16193"/>
                            <a:gd name="T15" fmla="*/ 16193 h 143"/>
                            <a:gd name="T16" fmla="+- 0 9965 9947"/>
                            <a:gd name="T17" fmla="*/ T16 w 93"/>
                            <a:gd name="T18" fmla="+- 0 16244 16193"/>
                            <a:gd name="T19" fmla="*/ 16244 h 143"/>
                            <a:gd name="T20" fmla="+- 0 9988 9947"/>
                            <a:gd name="T21" fmla="*/ T20 w 93"/>
                            <a:gd name="T22" fmla="+- 0 16244 16193"/>
                            <a:gd name="T23" fmla="*/ 16244 h 143"/>
                            <a:gd name="T24" fmla="+- 0 9977 9947"/>
                            <a:gd name="T25" fmla="*/ T24 w 93"/>
                            <a:gd name="T26" fmla="+- 0 16250 16193"/>
                            <a:gd name="T27" fmla="*/ 16250 h 143"/>
                            <a:gd name="T28" fmla="+- 0 9977 9947"/>
                            <a:gd name="T29" fmla="*/ T28 w 93"/>
                            <a:gd name="T30" fmla="+- 0 16255 16193"/>
                            <a:gd name="T31" fmla="*/ 16255 h 143"/>
                            <a:gd name="T32" fmla="+- 0 9965 9947"/>
                            <a:gd name="T33" fmla="*/ T32 w 93"/>
                            <a:gd name="T34" fmla="+- 0 16267 16193"/>
                            <a:gd name="T35" fmla="*/ 16267 h 143"/>
                            <a:gd name="T36" fmla="+- 0 9965 9947"/>
                            <a:gd name="T37" fmla="*/ T36 w 93"/>
                            <a:gd name="T38" fmla="+- 0 16301 16193"/>
                            <a:gd name="T39" fmla="*/ 16301 h 143"/>
                            <a:gd name="T40" fmla="+- 0 9977 9947"/>
                            <a:gd name="T41" fmla="*/ T40 w 93"/>
                            <a:gd name="T42" fmla="+- 0 16312 16193"/>
                            <a:gd name="T43" fmla="*/ 16312 h 143"/>
                            <a:gd name="T44" fmla="+- 0 9982 9947"/>
                            <a:gd name="T45" fmla="*/ T44 w 93"/>
                            <a:gd name="T46" fmla="+- 0 16324 16193"/>
                            <a:gd name="T47" fmla="*/ 16324 h 143"/>
                            <a:gd name="T48" fmla="+- 0 10023 9947"/>
                            <a:gd name="T49" fmla="*/ T48 w 93"/>
                            <a:gd name="T50" fmla="+- 0 16324 16193"/>
                            <a:gd name="T51" fmla="*/ 16324 h 143"/>
                            <a:gd name="T52" fmla="+- 0 10020 9947"/>
                            <a:gd name="T53" fmla="*/ T52 w 93"/>
                            <a:gd name="T54" fmla="+- 0 16325 16193"/>
                            <a:gd name="T55" fmla="*/ 16325 h 143"/>
                            <a:gd name="T56" fmla="+- 0 9971 9947"/>
                            <a:gd name="T57" fmla="*/ T56 w 93"/>
                            <a:gd name="T58" fmla="+- 0 16325 16193"/>
                            <a:gd name="T59" fmla="*/ 16325 h 143"/>
                            <a:gd name="T60" fmla="+- 0 9965 9947"/>
                            <a:gd name="T61" fmla="*/ T60 w 93"/>
                            <a:gd name="T62" fmla="+- 0 16335 16193"/>
                            <a:gd name="T63"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3" h="143">
                              <a:moveTo>
                                <a:pt x="18" y="142"/>
                              </a:moveTo>
                              <a:lnTo>
                                <a:pt x="0" y="142"/>
                              </a:lnTo>
                              <a:lnTo>
                                <a:pt x="0" y="0"/>
                              </a:lnTo>
                              <a:lnTo>
                                <a:pt x="18" y="0"/>
                              </a:lnTo>
                              <a:lnTo>
                                <a:pt x="18" y="51"/>
                              </a:lnTo>
                              <a:lnTo>
                                <a:pt x="41" y="51"/>
                              </a:lnTo>
                              <a:lnTo>
                                <a:pt x="30" y="57"/>
                              </a:lnTo>
                              <a:lnTo>
                                <a:pt x="30" y="62"/>
                              </a:lnTo>
                              <a:lnTo>
                                <a:pt x="18" y="74"/>
                              </a:lnTo>
                              <a:lnTo>
                                <a:pt x="18" y="108"/>
                              </a:lnTo>
                              <a:lnTo>
                                <a:pt x="30" y="119"/>
                              </a:lnTo>
                              <a:lnTo>
                                <a:pt x="35" y="131"/>
                              </a:lnTo>
                              <a:lnTo>
                                <a:pt x="76" y="131"/>
                              </a:lnTo>
                              <a:lnTo>
                                <a:pt x="73" y="132"/>
                              </a:lnTo>
                              <a:lnTo>
                                <a:pt x="24" y="132"/>
                              </a:lnTo>
                              <a:lnTo>
                                <a:pt x="1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62"/>
                      <wps:cNvSpPr>
                        <a:spLocks/>
                      </wps:cNvSpPr>
                      <wps:spPr bwMode="auto">
                        <a:xfrm>
                          <a:off x="9947" y="16193"/>
                          <a:ext cx="93" cy="143"/>
                        </a:xfrm>
                        <a:custGeom>
                          <a:avLst/>
                          <a:gdLst>
                            <a:gd name="T0" fmla="+- 0 10023 9947"/>
                            <a:gd name="T1" fmla="*/ T0 w 93"/>
                            <a:gd name="T2" fmla="+- 0 16324 16193"/>
                            <a:gd name="T3" fmla="*/ 16324 h 143"/>
                            <a:gd name="T4" fmla="+- 0 9994 9947"/>
                            <a:gd name="T5" fmla="*/ T4 w 93"/>
                            <a:gd name="T6" fmla="+- 0 16324 16193"/>
                            <a:gd name="T7" fmla="*/ 16324 h 143"/>
                            <a:gd name="T8" fmla="+- 0 10010 9947"/>
                            <a:gd name="T9" fmla="*/ T8 w 93"/>
                            <a:gd name="T10" fmla="+- 0 16318 16193"/>
                            <a:gd name="T11" fmla="*/ 16318 h 143"/>
                            <a:gd name="T12" fmla="+- 0 10022 9947"/>
                            <a:gd name="T13" fmla="*/ T12 w 93"/>
                            <a:gd name="T14" fmla="+- 0 16298 16193"/>
                            <a:gd name="T15" fmla="*/ 16298 h 143"/>
                            <a:gd name="T16" fmla="+- 0 10020 9947"/>
                            <a:gd name="T17" fmla="*/ T16 w 93"/>
                            <a:gd name="T18" fmla="+- 0 16272 16193"/>
                            <a:gd name="T19" fmla="*/ 16272 h 143"/>
                            <a:gd name="T20" fmla="+- 0 10014 9947"/>
                            <a:gd name="T21" fmla="*/ T20 w 93"/>
                            <a:gd name="T22" fmla="+- 0 16258 16193"/>
                            <a:gd name="T23" fmla="*/ 16258 h 143"/>
                            <a:gd name="T24" fmla="+- 0 10012 9947"/>
                            <a:gd name="T25" fmla="*/ T24 w 93"/>
                            <a:gd name="T26" fmla="+- 0 16250 16193"/>
                            <a:gd name="T27" fmla="*/ 16250 h 143"/>
                            <a:gd name="T28" fmla="+- 0 10000 9947"/>
                            <a:gd name="T29" fmla="*/ T28 w 93"/>
                            <a:gd name="T30" fmla="+- 0 16244 16193"/>
                            <a:gd name="T31" fmla="*/ 16244 h 143"/>
                            <a:gd name="T32" fmla="+- 0 9965 9947"/>
                            <a:gd name="T33" fmla="*/ T32 w 93"/>
                            <a:gd name="T34" fmla="+- 0 16244 16193"/>
                            <a:gd name="T35" fmla="*/ 16244 h 143"/>
                            <a:gd name="T36" fmla="+- 0 9977 9947"/>
                            <a:gd name="T37" fmla="*/ T36 w 93"/>
                            <a:gd name="T38" fmla="+- 0 16233 16193"/>
                            <a:gd name="T39" fmla="*/ 16233 h 143"/>
                            <a:gd name="T40" fmla="+- 0 9994 9947"/>
                            <a:gd name="T41" fmla="*/ T40 w 93"/>
                            <a:gd name="T42" fmla="+- 0 16233 16193"/>
                            <a:gd name="T43" fmla="*/ 16233 h 143"/>
                            <a:gd name="T44" fmla="+- 0 10016 9947"/>
                            <a:gd name="T45" fmla="*/ T44 w 93"/>
                            <a:gd name="T46" fmla="+- 0 16237 16193"/>
                            <a:gd name="T47" fmla="*/ 16237 h 143"/>
                            <a:gd name="T48" fmla="+- 0 10032 9947"/>
                            <a:gd name="T49" fmla="*/ T48 w 93"/>
                            <a:gd name="T50" fmla="+- 0 16250 16193"/>
                            <a:gd name="T51" fmla="*/ 16250 h 143"/>
                            <a:gd name="T52" fmla="+- 0 10040 9947"/>
                            <a:gd name="T53" fmla="*/ T52 w 93"/>
                            <a:gd name="T54" fmla="+- 0 16271 16193"/>
                            <a:gd name="T55" fmla="*/ 16271 h 143"/>
                            <a:gd name="T56" fmla="+- 0 10036 9947"/>
                            <a:gd name="T57" fmla="*/ T56 w 93"/>
                            <a:gd name="T58" fmla="+- 0 16303 16193"/>
                            <a:gd name="T59" fmla="*/ 16303 h 143"/>
                            <a:gd name="T60" fmla="+- 0 10024 9947"/>
                            <a:gd name="T61" fmla="*/ T60 w 93"/>
                            <a:gd name="T62" fmla="+- 0 16323 16193"/>
                            <a:gd name="T63" fmla="*/ 16323 h 143"/>
                            <a:gd name="T64" fmla="+- 0 10023 9947"/>
                            <a:gd name="T65" fmla="*/ T64 w 93"/>
                            <a:gd name="T66" fmla="+- 0 16324 16193"/>
                            <a:gd name="T67"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3" h="143">
                              <a:moveTo>
                                <a:pt x="76" y="131"/>
                              </a:moveTo>
                              <a:lnTo>
                                <a:pt x="47" y="131"/>
                              </a:lnTo>
                              <a:lnTo>
                                <a:pt x="63" y="125"/>
                              </a:lnTo>
                              <a:lnTo>
                                <a:pt x="75" y="105"/>
                              </a:lnTo>
                              <a:lnTo>
                                <a:pt x="73" y="79"/>
                              </a:lnTo>
                              <a:lnTo>
                                <a:pt x="67" y="65"/>
                              </a:lnTo>
                              <a:lnTo>
                                <a:pt x="65" y="57"/>
                              </a:lnTo>
                              <a:lnTo>
                                <a:pt x="53" y="51"/>
                              </a:lnTo>
                              <a:lnTo>
                                <a:pt x="18" y="51"/>
                              </a:lnTo>
                              <a:lnTo>
                                <a:pt x="30" y="40"/>
                              </a:lnTo>
                              <a:lnTo>
                                <a:pt x="47" y="40"/>
                              </a:lnTo>
                              <a:lnTo>
                                <a:pt x="69" y="44"/>
                              </a:lnTo>
                              <a:lnTo>
                                <a:pt x="85" y="57"/>
                              </a:lnTo>
                              <a:lnTo>
                                <a:pt x="93" y="78"/>
                              </a:lnTo>
                              <a:lnTo>
                                <a:pt x="89" y="110"/>
                              </a:lnTo>
                              <a:lnTo>
                                <a:pt x="77" y="130"/>
                              </a:lnTo>
                              <a:lnTo>
                                <a:pt x="76"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63"/>
                      <wps:cNvSpPr>
                        <a:spLocks/>
                      </wps:cNvSpPr>
                      <wps:spPr bwMode="auto">
                        <a:xfrm>
                          <a:off x="9947" y="16193"/>
                          <a:ext cx="93" cy="143"/>
                        </a:xfrm>
                        <a:custGeom>
                          <a:avLst/>
                          <a:gdLst>
                            <a:gd name="T0" fmla="+- 0 9987 9947"/>
                            <a:gd name="T1" fmla="*/ T0 w 93"/>
                            <a:gd name="T2" fmla="+- 0 16333 16193"/>
                            <a:gd name="T3" fmla="*/ 16333 h 143"/>
                            <a:gd name="T4" fmla="+- 0 9971 9947"/>
                            <a:gd name="T5" fmla="*/ T4 w 93"/>
                            <a:gd name="T6" fmla="+- 0 16325 16193"/>
                            <a:gd name="T7" fmla="*/ 16325 h 143"/>
                            <a:gd name="T8" fmla="+- 0 10020 9947"/>
                            <a:gd name="T9" fmla="*/ T8 w 93"/>
                            <a:gd name="T10" fmla="+- 0 16325 16193"/>
                            <a:gd name="T11" fmla="*/ 16325 h 143"/>
                            <a:gd name="T12" fmla="+- 0 10009 9947"/>
                            <a:gd name="T13" fmla="*/ T12 w 93"/>
                            <a:gd name="T14" fmla="+- 0 16332 16193"/>
                            <a:gd name="T15" fmla="*/ 16332 h 143"/>
                            <a:gd name="T16" fmla="+- 0 9987 9947"/>
                            <a:gd name="T17" fmla="*/ T16 w 93"/>
                            <a:gd name="T18" fmla="+- 0 16333 16193"/>
                            <a:gd name="T19" fmla="*/ 16333 h 143"/>
                          </a:gdLst>
                          <a:ahLst/>
                          <a:cxnLst>
                            <a:cxn ang="0">
                              <a:pos x="T1" y="T3"/>
                            </a:cxn>
                            <a:cxn ang="0">
                              <a:pos x="T5" y="T7"/>
                            </a:cxn>
                            <a:cxn ang="0">
                              <a:pos x="T9" y="T11"/>
                            </a:cxn>
                            <a:cxn ang="0">
                              <a:pos x="T13" y="T15"/>
                            </a:cxn>
                            <a:cxn ang="0">
                              <a:pos x="T17" y="T19"/>
                            </a:cxn>
                          </a:cxnLst>
                          <a:rect l="0" t="0" r="r" b="b"/>
                          <a:pathLst>
                            <a:path w="93" h="143">
                              <a:moveTo>
                                <a:pt x="40" y="140"/>
                              </a:moveTo>
                              <a:lnTo>
                                <a:pt x="24" y="132"/>
                              </a:lnTo>
                              <a:lnTo>
                                <a:pt x="73" y="132"/>
                              </a:lnTo>
                              <a:lnTo>
                                <a:pt x="62" y="139"/>
                              </a:lnTo>
                              <a:lnTo>
                                <a:pt x="40"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907AFE" id="Group 85" o:spid="_x0000_s1026" style="position:absolute;margin-left:497.35pt;margin-top:809.65pt;width:4.65pt;height:7.15pt;z-index:-251644928;mso-position-horizontal-relative:page;mso-position-vertical-relative:page" coordorigin="9947,16193" coordsize="9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">
              <v:shape id="Freeform 61" o:spid="_x0000_s1027" style="position:absolute;left:9947;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N+HsUA&#10;AADbAAAADwAAAGRycy9kb3ducmV2LnhtbESPT2vCQBTE7wW/w/IEL0U32qIhuooUJB7ag3/A6zP7&#10;TIK7b0N2q7GfvlsoeBxm5jfMYtVZI27U+tqxgvEoAUFcOF1zqeB42AxTED4gazSOScGDPKyWvZcF&#10;ZtrdeUe3fShFhLDPUEEVQpNJ6YuKLPqRa4ijd3GtxRBlW0rd4j3CrZGTJJlKizXHhQob+qiouO6/&#10;rYKvWW3e8s/Ze3He+Ndx/pPm5pQqNeh36zmIQF14hv/bW60gncLfl/gD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34exQAAANsAAAAPAAAAAAAAAAAAAAAAAJgCAABkcnMv&#10;ZG93bnJldi54bWxQSwUGAAAAAAQABAD1AAAAigMAAAAA&#10;" path="m18,142l,142,,,18,r,51l41,51,30,57r,5l18,74r,34l30,119r5,12l76,131r-3,1l24,132r-6,10xe" fillcolor="#575756" stroked="f">
                <v:path arrowok="t" o:connecttype="custom" o:connectlocs="18,16335;0,16335;0,16193;18,16193;18,16244;41,16244;30,16250;30,16255;18,16267;18,16301;30,16312;35,16324;76,16324;73,16325;24,16325;18,16335" o:connectangles="0,0,0,0,0,0,0,0,0,0,0,0,0,0,0,0"/>
              </v:shape>
              <v:shape id="Freeform 62" o:spid="_x0000_s1028" style="position:absolute;left:9947;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bhcYA&#10;AADbAAAADwAAAGRycy9kb3ducmV2LnhtbESPQWvCQBSE7wX/w/KEXqRubIsJqauIIOmhPRiFXl+z&#10;zyS4+zZkt5r6692C0OMwM98wi9VgjThT71vHCmbTBARx5XTLtYLDfvuUgfABWaNxTAp+ycNqOXpY&#10;YK7dhXd0LkMtIoR9jgqaELpcSl81ZNFPXUccvaPrLYYo+1rqHi8Rbo18TpK5tNhyXGiwo01D1an8&#10;sQo+09a8FB/pa/W99ZNZcc0K85Up9Tge1m8gAg3hP3xvv2sFWQp/X+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bhcYAAADbAAAADwAAAAAAAAAAAAAAAACYAgAAZHJz&#10;L2Rvd25yZXYueG1sUEsFBgAAAAAEAAQA9QAAAIsDAAAAAA==&#10;" path="m76,131r-29,l63,125,75,105,73,79,67,65,65,57,53,51r-35,l30,40r17,l69,44,85,57r8,21l89,110,77,130r-1,1xe" fillcolor="#575756" stroked="f">
                <v:path arrowok="t" o:connecttype="custom" o:connectlocs="76,16324;47,16324;63,16318;75,16298;73,16272;67,16258;65,16250;53,16244;18,16244;30,16233;47,16233;69,16237;85,16250;93,16271;89,16303;77,16323;76,16324" o:connectangles="0,0,0,0,0,0,0,0,0,0,0,0,0,0,0,0,0"/>
              </v:shape>
              <v:shape id="Freeform 63" o:spid="_x0000_s1029" style="position:absolute;left:9947;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P98MA&#10;AADbAAAADwAAAGRycy9kb3ducmV2LnhtbERPz2vCMBS+D/wfwhvsMjR1G1pqU5GBdId5sApen82z&#10;LUteSpNpt79+OQg7fny/8/VojbjS4DvHCuazBARx7XTHjYLjYTtNQfiArNE4JgU/5GFdTB5yzLS7&#10;8Z6uVWhEDGGfoYI2hD6T0tctWfQz1xNH7uIGiyHCoZF6wFsMt0a+JMlCWuw4NrTY03tL9Vf1bRXs&#10;lp15LT+Xb/V565/n5W9amlOq1NPjuFmBCDSGf/Hd/aEVpHFs/BJ/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BP98MAAADbAAAADwAAAAAAAAAAAAAAAACYAgAAZHJzL2Rv&#10;d25yZXYueG1sUEsFBgAAAAAEAAQA9QAAAIgDAAAAAA==&#10;" path="m40,140l24,132r49,l62,139r-22,1xe" fillcolor="#575756" stroked="f">
                <v:path arrowok="t" o:connecttype="custom" o:connectlocs="40,16333;24,16325;73,16325;62,16332;40,16333" o:connectangles="0,0,0,0,0"/>
              </v:shape>
              <w10:wrap anchorx="page" anchory="page"/>
            </v:group>
          </w:pict>
        </mc:Fallback>
      </mc:AlternateContent>
    </w:r>
    <w:r>
      <w:rPr>
        <w:noProof/>
        <w:sz w:val="22"/>
        <w:szCs w:val="22"/>
        <w:lang w:val="en-US"/>
      </w:rPr>
      <mc:AlternateContent>
        <mc:Choice Requires="wpg">
          <w:drawing>
            <wp:anchor distT="0" distB="0" distL="114300" distR="114300" simplePos="0" relativeHeight="251672576" behindDoc="1" locked="0" layoutInCell="1" allowOverlap="1" wp14:anchorId="20730D1B" wp14:editId="6F6BF64A">
              <wp:simplePos x="0" y="0"/>
              <wp:positionH relativeFrom="page">
                <wp:posOffset>6182360</wp:posOffset>
              </wp:positionH>
              <wp:positionV relativeFrom="page">
                <wp:posOffset>10308590</wp:posOffset>
              </wp:positionV>
              <wp:extent cx="51435" cy="64770"/>
              <wp:effectExtent l="635" t="2540" r="508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 cy="64770"/>
                        <a:chOff x="9736" y="16234"/>
                        <a:chExt cx="81" cy="102"/>
                      </a:xfrm>
                    </wpg:grpSpPr>
                    <wps:wsp>
                      <wps:cNvPr id="82" name="Freeform 65"/>
                      <wps:cNvSpPr>
                        <a:spLocks/>
                      </wps:cNvSpPr>
                      <wps:spPr bwMode="auto">
                        <a:xfrm>
                          <a:off x="9736" y="16234"/>
                          <a:ext cx="81" cy="102"/>
                        </a:xfrm>
                        <a:custGeom>
                          <a:avLst/>
                          <a:gdLst>
                            <a:gd name="T0" fmla="+- 0 9807 9736"/>
                            <a:gd name="T1" fmla="*/ T0 w 81"/>
                            <a:gd name="T2" fmla="+- 0 16324 16234"/>
                            <a:gd name="T3" fmla="*/ 16324 h 102"/>
                            <a:gd name="T4" fmla="+- 0 9795 9736"/>
                            <a:gd name="T5" fmla="*/ T4 w 81"/>
                            <a:gd name="T6" fmla="+- 0 16324 16234"/>
                            <a:gd name="T7" fmla="*/ 16324 h 102"/>
                            <a:gd name="T8" fmla="+- 0 9801 9736"/>
                            <a:gd name="T9" fmla="*/ T8 w 81"/>
                            <a:gd name="T10" fmla="+- 0 16312 16234"/>
                            <a:gd name="T11" fmla="*/ 16312 h 102"/>
                            <a:gd name="T12" fmla="+- 0 9801 9736"/>
                            <a:gd name="T13" fmla="*/ T12 w 81"/>
                            <a:gd name="T14" fmla="+- 0 16295 16234"/>
                            <a:gd name="T15" fmla="*/ 16295 h 102"/>
                            <a:gd name="T16" fmla="+- 0 9795 9736"/>
                            <a:gd name="T17" fmla="*/ T16 w 81"/>
                            <a:gd name="T18" fmla="+- 0 16295 16234"/>
                            <a:gd name="T19" fmla="*/ 16295 h 102"/>
                            <a:gd name="T20" fmla="+- 0 9760 9736"/>
                            <a:gd name="T21" fmla="*/ T20 w 81"/>
                            <a:gd name="T22" fmla="+- 0 16284 16234"/>
                            <a:gd name="T23" fmla="*/ 16284 h 102"/>
                            <a:gd name="T24" fmla="+- 0 9749 9736"/>
                            <a:gd name="T25" fmla="*/ T24 w 81"/>
                            <a:gd name="T26" fmla="+- 0 16284 16234"/>
                            <a:gd name="T27" fmla="*/ 16284 h 102"/>
                            <a:gd name="T28" fmla="+- 0 9737 9736"/>
                            <a:gd name="T29" fmla="*/ T28 w 81"/>
                            <a:gd name="T30" fmla="+- 0 16272 16234"/>
                            <a:gd name="T31" fmla="*/ 16272 h 102"/>
                            <a:gd name="T32" fmla="+- 0 9737 9736"/>
                            <a:gd name="T33" fmla="*/ T32 w 81"/>
                            <a:gd name="T34" fmla="+- 0 16261 16234"/>
                            <a:gd name="T35" fmla="*/ 16261 h 102"/>
                            <a:gd name="T36" fmla="+- 0 9743 9736"/>
                            <a:gd name="T37" fmla="*/ T36 w 81"/>
                            <a:gd name="T38" fmla="+- 0 16244 16234"/>
                            <a:gd name="T39" fmla="*/ 16244 h 102"/>
                            <a:gd name="T40" fmla="+- 0 9763 9736"/>
                            <a:gd name="T41" fmla="*/ T40 w 81"/>
                            <a:gd name="T42" fmla="+- 0 16234 16234"/>
                            <a:gd name="T43" fmla="*/ 16234 h 102"/>
                            <a:gd name="T44" fmla="+- 0 9800 9736"/>
                            <a:gd name="T45" fmla="*/ T44 w 81"/>
                            <a:gd name="T46" fmla="+- 0 16240 16234"/>
                            <a:gd name="T47" fmla="*/ 16240 h 102"/>
                            <a:gd name="T48" fmla="+- 0 9804 9736"/>
                            <a:gd name="T49" fmla="*/ T48 w 81"/>
                            <a:gd name="T50" fmla="+- 0 16244 16234"/>
                            <a:gd name="T51" fmla="*/ 16244 h 102"/>
                            <a:gd name="T52" fmla="+- 0 9760 9736"/>
                            <a:gd name="T53" fmla="*/ T52 w 81"/>
                            <a:gd name="T54" fmla="+- 0 16244 16234"/>
                            <a:gd name="T55" fmla="*/ 16244 h 102"/>
                            <a:gd name="T56" fmla="+- 0 9760 9736"/>
                            <a:gd name="T57" fmla="*/ T56 w 81"/>
                            <a:gd name="T58" fmla="+- 0 16250 16234"/>
                            <a:gd name="T59" fmla="*/ 16250 h 102"/>
                            <a:gd name="T60" fmla="+- 0 9754 9736"/>
                            <a:gd name="T61" fmla="*/ T60 w 81"/>
                            <a:gd name="T62" fmla="+- 0 16250 16234"/>
                            <a:gd name="T63" fmla="*/ 16250 h 102"/>
                            <a:gd name="T64" fmla="+- 0 9754 9736"/>
                            <a:gd name="T65" fmla="*/ T64 w 81"/>
                            <a:gd name="T66" fmla="+- 0 16267 16234"/>
                            <a:gd name="T67" fmla="*/ 16267 h 102"/>
                            <a:gd name="T68" fmla="+- 0 9760 9736"/>
                            <a:gd name="T69" fmla="*/ T68 w 81"/>
                            <a:gd name="T70" fmla="+- 0 16267 16234"/>
                            <a:gd name="T71" fmla="*/ 16267 h 102"/>
                            <a:gd name="T72" fmla="+- 0 9778 9736"/>
                            <a:gd name="T73" fmla="*/ T72 w 81"/>
                            <a:gd name="T74" fmla="+- 0 16272 16234"/>
                            <a:gd name="T75" fmla="*/ 16272 h 102"/>
                            <a:gd name="T76" fmla="+- 0 9802 9736"/>
                            <a:gd name="T77" fmla="*/ T76 w 81"/>
                            <a:gd name="T78" fmla="+- 0 16280 16234"/>
                            <a:gd name="T79" fmla="*/ 16280 h 102"/>
                            <a:gd name="T80" fmla="+- 0 9817 9736"/>
                            <a:gd name="T81" fmla="*/ T80 w 81"/>
                            <a:gd name="T82" fmla="+- 0 16292 16234"/>
                            <a:gd name="T83" fmla="*/ 16292 h 102"/>
                            <a:gd name="T84" fmla="+- 0 9814 9736"/>
                            <a:gd name="T85" fmla="*/ T84 w 81"/>
                            <a:gd name="T86" fmla="+- 0 16315 16234"/>
                            <a:gd name="T87" fmla="*/ 16315 h 102"/>
                            <a:gd name="T88" fmla="+- 0 9807 9736"/>
                            <a:gd name="T89" fmla="*/ T88 w 81"/>
                            <a:gd name="T90" fmla="+- 0 16324 16234"/>
                            <a:gd name="T91" fmla="*/ 16324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1" h="102">
                              <a:moveTo>
                                <a:pt x="71" y="90"/>
                              </a:moveTo>
                              <a:lnTo>
                                <a:pt x="59" y="90"/>
                              </a:lnTo>
                              <a:lnTo>
                                <a:pt x="65" y="78"/>
                              </a:lnTo>
                              <a:lnTo>
                                <a:pt x="65" y="61"/>
                              </a:lnTo>
                              <a:lnTo>
                                <a:pt x="59" y="61"/>
                              </a:lnTo>
                              <a:lnTo>
                                <a:pt x="24" y="50"/>
                              </a:lnTo>
                              <a:lnTo>
                                <a:pt x="13" y="50"/>
                              </a:lnTo>
                              <a:lnTo>
                                <a:pt x="1" y="38"/>
                              </a:lnTo>
                              <a:lnTo>
                                <a:pt x="1" y="27"/>
                              </a:lnTo>
                              <a:lnTo>
                                <a:pt x="7" y="10"/>
                              </a:lnTo>
                              <a:lnTo>
                                <a:pt x="27" y="0"/>
                              </a:lnTo>
                              <a:lnTo>
                                <a:pt x="64" y="6"/>
                              </a:lnTo>
                              <a:lnTo>
                                <a:pt x="68" y="10"/>
                              </a:lnTo>
                              <a:lnTo>
                                <a:pt x="24" y="10"/>
                              </a:lnTo>
                              <a:lnTo>
                                <a:pt x="24" y="16"/>
                              </a:lnTo>
                              <a:lnTo>
                                <a:pt x="18" y="16"/>
                              </a:lnTo>
                              <a:lnTo>
                                <a:pt x="18" y="33"/>
                              </a:lnTo>
                              <a:lnTo>
                                <a:pt x="24" y="33"/>
                              </a:lnTo>
                              <a:lnTo>
                                <a:pt x="42" y="38"/>
                              </a:lnTo>
                              <a:lnTo>
                                <a:pt x="66" y="46"/>
                              </a:lnTo>
                              <a:lnTo>
                                <a:pt x="81" y="58"/>
                              </a:lnTo>
                              <a:lnTo>
                                <a:pt x="78" y="81"/>
                              </a:lnTo>
                              <a:lnTo>
                                <a:pt x="71" y="9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66"/>
                      <wps:cNvSpPr>
                        <a:spLocks/>
                      </wps:cNvSpPr>
                      <wps:spPr bwMode="auto">
                        <a:xfrm>
                          <a:off x="9736" y="16234"/>
                          <a:ext cx="81" cy="102"/>
                        </a:xfrm>
                        <a:custGeom>
                          <a:avLst/>
                          <a:gdLst>
                            <a:gd name="T0" fmla="+- 0 9795 9736"/>
                            <a:gd name="T1" fmla="*/ T0 w 81"/>
                            <a:gd name="T2" fmla="+- 0 16261 16234"/>
                            <a:gd name="T3" fmla="*/ 16261 h 102"/>
                            <a:gd name="T4" fmla="+- 0 9795 9736"/>
                            <a:gd name="T5" fmla="*/ T4 w 81"/>
                            <a:gd name="T6" fmla="+- 0 16244 16234"/>
                            <a:gd name="T7" fmla="*/ 16244 h 102"/>
                            <a:gd name="T8" fmla="+- 0 9804 9736"/>
                            <a:gd name="T9" fmla="*/ T8 w 81"/>
                            <a:gd name="T10" fmla="+- 0 16244 16234"/>
                            <a:gd name="T11" fmla="*/ 16244 h 102"/>
                            <a:gd name="T12" fmla="+- 0 9812 9736"/>
                            <a:gd name="T13" fmla="*/ T12 w 81"/>
                            <a:gd name="T14" fmla="+- 0 16251 16234"/>
                            <a:gd name="T15" fmla="*/ 16251 h 102"/>
                            <a:gd name="T16" fmla="+- 0 9795 9736"/>
                            <a:gd name="T17" fmla="*/ T16 w 81"/>
                            <a:gd name="T18" fmla="+- 0 16261 16234"/>
                            <a:gd name="T19" fmla="*/ 16261 h 102"/>
                          </a:gdLst>
                          <a:ahLst/>
                          <a:cxnLst>
                            <a:cxn ang="0">
                              <a:pos x="T1" y="T3"/>
                            </a:cxn>
                            <a:cxn ang="0">
                              <a:pos x="T5" y="T7"/>
                            </a:cxn>
                            <a:cxn ang="0">
                              <a:pos x="T9" y="T11"/>
                            </a:cxn>
                            <a:cxn ang="0">
                              <a:pos x="T13" y="T15"/>
                            </a:cxn>
                            <a:cxn ang="0">
                              <a:pos x="T17" y="T19"/>
                            </a:cxn>
                          </a:cxnLst>
                          <a:rect l="0" t="0" r="r" b="b"/>
                          <a:pathLst>
                            <a:path w="81" h="102">
                              <a:moveTo>
                                <a:pt x="59" y="27"/>
                              </a:moveTo>
                              <a:lnTo>
                                <a:pt x="59" y="10"/>
                              </a:lnTo>
                              <a:lnTo>
                                <a:pt x="68" y="10"/>
                              </a:lnTo>
                              <a:lnTo>
                                <a:pt x="76" y="17"/>
                              </a:lnTo>
                              <a:lnTo>
                                <a:pt x="59" y="27"/>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67"/>
                      <wps:cNvSpPr>
                        <a:spLocks/>
                      </wps:cNvSpPr>
                      <wps:spPr bwMode="auto">
                        <a:xfrm>
                          <a:off x="9736" y="16234"/>
                          <a:ext cx="81" cy="102"/>
                        </a:xfrm>
                        <a:custGeom>
                          <a:avLst/>
                          <a:gdLst>
                            <a:gd name="T0" fmla="+- 0 9779 9736"/>
                            <a:gd name="T1" fmla="*/ T0 w 81"/>
                            <a:gd name="T2" fmla="+- 0 16335 16234"/>
                            <a:gd name="T3" fmla="*/ 16335 h 102"/>
                            <a:gd name="T4" fmla="+- 0 9749 9736"/>
                            <a:gd name="T5" fmla="*/ T4 w 81"/>
                            <a:gd name="T6" fmla="+- 0 16329 16234"/>
                            <a:gd name="T7" fmla="*/ 16329 h 102"/>
                            <a:gd name="T8" fmla="+- 0 9736 9736"/>
                            <a:gd name="T9" fmla="*/ T8 w 81"/>
                            <a:gd name="T10" fmla="+- 0 16314 16234"/>
                            <a:gd name="T11" fmla="*/ 16314 h 102"/>
                            <a:gd name="T12" fmla="+- 0 9749 9736"/>
                            <a:gd name="T13" fmla="*/ T12 w 81"/>
                            <a:gd name="T14" fmla="+- 0 16301 16234"/>
                            <a:gd name="T15" fmla="*/ 16301 h 102"/>
                            <a:gd name="T16" fmla="+- 0 9760 9736"/>
                            <a:gd name="T17" fmla="*/ T16 w 81"/>
                            <a:gd name="T18" fmla="+- 0 16324 16234"/>
                            <a:gd name="T19" fmla="*/ 16324 h 102"/>
                            <a:gd name="T20" fmla="+- 0 9807 9736"/>
                            <a:gd name="T21" fmla="*/ T20 w 81"/>
                            <a:gd name="T22" fmla="+- 0 16324 16234"/>
                            <a:gd name="T23" fmla="*/ 16324 h 102"/>
                            <a:gd name="T24" fmla="+- 0 9802 9736"/>
                            <a:gd name="T25" fmla="*/ T24 w 81"/>
                            <a:gd name="T26" fmla="+- 0 16329 16234"/>
                            <a:gd name="T27" fmla="*/ 16329 h 102"/>
                            <a:gd name="T28" fmla="+- 0 9779 9736"/>
                            <a:gd name="T29" fmla="*/ T28 w 81"/>
                            <a:gd name="T30" fmla="+- 0 16335 16234"/>
                            <a:gd name="T31" fmla="*/ 16335 h 1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 h="102">
                              <a:moveTo>
                                <a:pt x="43" y="101"/>
                              </a:moveTo>
                              <a:lnTo>
                                <a:pt x="13" y="95"/>
                              </a:lnTo>
                              <a:lnTo>
                                <a:pt x="0" y="80"/>
                              </a:lnTo>
                              <a:lnTo>
                                <a:pt x="13" y="67"/>
                              </a:lnTo>
                              <a:lnTo>
                                <a:pt x="24" y="90"/>
                              </a:lnTo>
                              <a:lnTo>
                                <a:pt x="71" y="90"/>
                              </a:lnTo>
                              <a:lnTo>
                                <a:pt x="66" y="95"/>
                              </a:lnTo>
                              <a:lnTo>
                                <a:pt x="43" y="10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60037" id="Group 81" o:spid="_x0000_s1026" style="position:absolute;margin-left:486.8pt;margin-top:811.7pt;width:4.05pt;height:5.1pt;z-index:-251643904;mso-position-horizontal-relative:page;mso-position-vertical-relative:page" coordorigin="9736,16234" coordsize="8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">
              <v:shape id="Freeform 65" o:spid="_x0000_s1027" style="position:absolute;left:9736;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dJcMA&#10;AADbAAAADwAAAGRycy9kb3ducmV2LnhtbESP3WoCMRSE74W+QzgF7zRbBd1ujVKEFlEQ/On9YXO6&#10;2ZqcLJtU17c3guDlMDPfMLNF56w4UxtqzwrehhkI4tLrmisFx8PXIAcRIrJG65kUXCnAYv7Sm2Gh&#10;/YV3dN7HSiQIhwIVmBibQspQGnIYhr4hTt6vbx3GJNtK6hYvCe6sHGXZRDqsOS0YbGhpqDzt/52C&#10;3WpdL333MzbX7bul0/fUHv82SvVfu88PEJG6+Aw/2iutIB/B/Uv6A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cdJcMAAADbAAAADwAAAAAAAAAAAAAAAACYAgAAZHJzL2Rv&#10;d25yZXYueG1sUEsFBgAAAAAEAAQA9QAAAIgDAAAAAA==&#10;" path="m71,90r-12,l65,78r,-17l59,61,24,50r-11,l1,38,1,27,7,10,27,,64,6r4,4l24,10r,6l18,16r,17l24,33r18,5l66,46,81,58,78,81r-7,9xe" fillcolor="#575756" stroked="f">
                <v:path arrowok="t" o:connecttype="custom" o:connectlocs="71,16324;59,16324;65,16312;65,16295;59,16295;24,16284;13,16284;1,16272;1,16261;7,16244;27,16234;64,16240;68,16244;24,16244;24,16250;18,16250;18,16267;24,16267;42,16272;66,16280;81,16292;78,16315;71,16324" o:connectangles="0,0,0,0,0,0,0,0,0,0,0,0,0,0,0,0,0,0,0,0,0,0,0"/>
              </v:shape>
              <v:shape id="Freeform 66" o:spid="_x0000_s1028" style="position:absolute;left:9736;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4vsQA&#10;AADbAAAADwAAAGRycy9kb3ducmV2LnhtbESPUWvCMBSF34X9h3AHe9N0E2atpjKEDZkg6PT90lyb&#10;rslNaTKt/94MBns8nHO+w1muBmfFhfrQeFbwPMlAEFdeN1wrOH69j3MQISJrtJ5JwY0CrMqH0RIL&#10;7a+8p8sh1iJBOBSowMTYFVKGypDDMPEdcfLOvncYk+xrqXu8Jriz8iXLXqXDhtOCwY7Whqr28OMU&#10;7DefzdoPp6m57eaW2o+ZPX5vlXp6HN4WICIN8T/8195oBfkUfr+kHy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7uL7EAAAA2wAAAA8AAAAAAAAAAAAAAAAAmAIAAGRycy9k&#10;b3ducmV2LnhtbFBLBQYAAAAABAAEAPUAAACJAwAAAAA=&#10;" path="m59,27r,-17l68,10r8,7l59,27xe" fillcolor="#575756" stroked="f">
                <v:path arrowok="t" o:connecttype="custom" o:connectlocs="59,16261;59,16244;68,16244;76,16251;59,16261" o:connectangles="0,0,0,0,0"/>
              </v:shape>
              <v:shape id="Freeform 67" o:spid="_x0000_s1029" style="position:absolute;left:9736;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gysMA&#10;AADbAAAADwAAAGRycy9kb3ducmV2LnhtbESP3WoCMRSE7wu+QzhC72pWW6yuRhHBIgoF/+4Pm+Nm&#10;NTlZNqmub98IhV4OM/MNM523zoobNaHyrKDfy0AQF15XXCo4HlZvIxAhImu0nknBgwLMZ52XKeba&#10;33lHt30sRYJwyFGBibHOpQyFIYeh52vi5J194zAm2ZRSN3hPcGflIMuG0mHFacFgTUtDxXX/4xTs&#10;1ptq6dvTu3l8jy1dvz7t8bJV6rXbLiYgIrXxP/zXXmsFow94fkk/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IgysMAAADbAAAADwAAAAAAAAAAAAAAAACYAgAAZHJzL2Rv&#10;d25yZXYueG1sUEsFBgAAAAAEAAQA9QAAAIgDAAAAAA==&#10;" path="m43,101l13,95,,80,13,67,24,90r47,l66,95r-23,6xe" fillcolor="#575756" stroked="f">
                <v:path arrowok="t" o:connecttype="custom" o:connectlocs="43,16335;13,16329;0,16314;13,16301;24,16324;71,16324;66,16329;43,16335" o:connectangles="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73600" behindDoc="1" locked="0" layoutInCell="1" allowOverlap="1" wp14:anchorId="78CA9607" wp14:editId="55B8BF9F">
              <wp:simplePos x="0" y="0"/>
              <wp:positionH relativeFrom="page">
                <wp:posOffset>3837305</wp:posOffset>
              </wp:positionH>
              <wp:positionV relativeFrom="page">
                <wp:posOffset>10343515</wp:posOffset>
              </wp:positionV>
              <wp:extent cx="11430" cy="14605"/>
              <wp:effectExtent l="8255" t="8890" r="8890" b="508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 cy="14605"/>
                        <a:chOff x="6043" y="16289"/>
                        <a:chExt cx="18" cy="23"/>
                      </a:xfrm>
                    </wpg:grpSpPr>
                    <wps:wsp>
                      <wps:cNvPr id="80" name="Freeform 69"/>
                      <wps:cNvSpPr>
                        <a:spLocks/>
                      </wps:cNvSpPr>
                      <wps:spPr bwMode="auto">
                        <a:xfrm>
                          <a:off x="6043" y="16289"/>
                          <a:ext cx="18" cy="23"/>
                        </a:xfrm>
                        <a:custGeom>
                          <a:avLst/>
                          <a:gdLst>
                            <a:gd name="T0" fmla="+- 0 6043 6043"/>
                            <a:gd name="T1" fmla="*/ T0 w 18"/>
                            <a:gd name="T2" fmla="+- 0 16301 16289"/>
                            <a:gd name="T3" fmla="*/ 16301 h 23"/>
                            <a:gd name="T4" fmla="+- 0 6061 6043"/>
                            <a:gd name="T5" fmla="*/ T4 w 18"/>
                            <a:gd name="T6" fmla="+- 0 16301 16289"/>
                            <a:gd name="T7" fmla="*/ 16301 h 23"/>
                          </a:gdLst>
                          <a:ahLst/>
                          <a:cxnLst>
                            <a:cxn ang="0">
                              <a:pos x="T1" y="T3"/>
                            </a:cxn>
                            <a:cxn ang="0">
                              <a:pos x="T5" y="T7"/>
                            </a:cxn>
                          </a:cxnLst>
                          <a:rect l="0" t="0" r="r" b="b"/>
                          <a:pathLst>
                            <a:path w="18" h="23">
                              <a:moveTo>
                                <a:pt x="0" y="12"/>
                              </a:moveTo>
                              <a:lnTo>
                                <a:pt x="18" y="12"/>
                              </a:lnTo>
                            </a:path>
                          </a:pathLst>
                        </a:custGeom>
                        <a:noFill/>
                        <a:ln w="15727">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BED0A" id="Group 79" o:spid="_x0000_s1026" style="position:absolute;margin-left:302.15pt;margin-top:814.45pt;width:.9pt;height:1.15pt;z-index:-251642880;mso-position-horizontal-relative:page;mso-position-vertical-relative:page" coordorigin="6043,16289" coordsize="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">
              <v:shape id="Freeform 69" o:spid="_x0000_s1027" style="position:absolute;left:6043;top:16289;width:18;height:23;visibility:visible;mso-wrap-style:square;v-text-anchor:top" coordsize="1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Myb8A&#10;AADbAAAADwAAAGRycy9kb3ducmV2LnhtbERPz2vCMBS+D/wfwhO8zdQho3RGEbXQ7Tat97fmrSlr&#10;XkqStd1/vxwGO358v3eH2fZiJB86xwo26wwEceN0x62C+lY+5iBCRNbYOyYFPxTgsF887LDQbuJ3&#10;Gq+xFSmEQ4EKTIxDIWVoDFkMazcQJ+7TeYsxQd9K7XFK4baXT1n2LC12nBoMDnQy1Hxdv62Ce/0R&#10;LltTdvdX6f2xfsvPVQxKrZbz8QVEpDn+i//clVaQp/XpS/oBcv8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7szJvwAAANsAAAAPAAAAAAAAAAAAAAAAAJgCAABkcnMvZG93bnJl&#10;di54bWxQSwUGAAAAAAQABAD1AAAAhAMAAAAA&#10;" path="m,12r18,e" filled="f" strokecolor="#575756" strokeweight=".43686mm">
                <v:path arrowok="t" o:connecttype="custom" o:connectlocs="0,16301;18,16301" o:connectangles="0,0"/>
              </v:shape>
              <w10:wrap anchorx="page" anchory="page"/>
            </v:group>
          </w:pict>
        </mc:Fallback>
      </mc:AlternateContent>
    </w:r>
    <w:r>
      <w:rPr>
        <w:noProof/>
        <w:sz w:val="22"/>
        <w:szCs w:val="22"/>
        <w:lang w:val="en-US"/>
      </w:rPr>
      <mc:AlternateContent>
        <mc:Choice Requires="wpg">
          <w:drawing>
            <wp:anchor distT="0" distB="0" distL="114300" distR="114300" simplePos="0" relativeHeight="251674624" behindDoc="1" locked="0" layoutInCell="1" allowOverlap="1" wp14:anchorId="0EEA86DA" wp14:editId="416E78AE">
              <wp:simplePos x="0" y="0"/>
              <wp:positionH relativeFrom="page">
                <wp:posOffset>3964305</wp:posOffset>
              </wp:positionH>
              <wp:positionV relativeFrom="page">
                <wp:posOffset>10343515</wp:posOffset>
              </wp:positionV>
              <wp:extent cx="15240" cy="14605"/>
              <wp:effectExtent l="11430" t="8890" r="11430" b="508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 cy="14605"/>
                        <a:chOff x="6243" y="16289"/>
                        <a:chExt cx="24" cy="23"/>
                      </a:xfrm>
                    </wpg:grpSpPr>
                    <wps:wsp>
                      <wps:cNvPr id="78" name="Freeform 71"/>
                      <wps:cNvSpPr>
                        <a:spLocks/>
                      </wps:cNvSpPr>
                      <wps:spPr bwMode="auto">
                        <a:xfrm>
                          <a:off x="6243" y="16289"/>
                          <a:ext cx="24" cy="23"/>
                        </a:xfrm>
                        <a:custGeom>
                          <a:avLst/>
                          <a:gdLst>
                            <a:gd name="T0" fmla="+- 0 6243 6243"/>
                            <a:gd name="T1" fmla="*/ T0 w 24"/>
                            <a:gd name="T2" fmla="+- 0 16301 16289"/>
                            <a:gd name="T3" fmla="*/ 16301 h 23"/>
                            <a:gd name="T4" fmla="+- 0 6266 6243"/>
                            <a:gd name="T5" fmla="*/ T4 w 24"/>
                            <a:gd name="T6" fmla="+- 0 16301 16289"/>
                            <a:gd name="T7" fmla="*/ 16301 h 23"/>
                          </a:gdLst>
                          <a:ahLst/>
                          <a:cxnLst>
                            <a:cxn ang="0">
                              <a:pos x="T1" y="T3"/>
                            </a:cxn>
                            <a:cxn ang="0">
                              <a:pos x="T5" y="T7"/>
                            </a:cxn>
                          </a:cxnLst>
                          <a:rect l="0" t="0" r="r" b="b"/>
                          <a:pathLst>
                            <a:path w="24" h="23">
                              <a:moveTo>
                                <a:pt x="0" y="12"/>
                              </a:moveTo>
                              <a:lnTo>
                                <a:pt x="23" y="12"/>
                              </a:lnTo>
                            </a:path>
                          </a:pathLst>
                        </a:custGeom>
                        <a:noFill/>
                        <a:ln w="15727">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55378" id="Group 77" o:spid="_x0000_s1026" style="position:absolute;margin-left:312.15pt;margin-top:814.45pt;width:1.2pt;height:1.15pt;z-index:-251641856;mso-position-horizontal-relative:page;mso-position-vertical-relative:page" coordorigin="6243,16289" coordsize="2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">
              <v:shape id="Freeform 71" o:spid="_x0000_s1027" style="position:absolute;left:6243;top:16289;width:24;height:23;visibility:visible;mso-wrap-style:square;v-text-anchor:top" coordsize="2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iRrwA&#10;AADbAAAADwAAAGRycy9kb3ducmV2LnhtbERPzQ7BQBC+S7zDZiRubDmUlCUlkQgn5QFGd7SlO9t0&#10;F/X29iBx/PL9L9edqcWLWldZVjAZRyCIc6srLhRczrvRHITzyBpry6TgQw7Wq35viYm2bz7RK/OF&#10;CCHsElRQet8kUrq8JINubBviwN1sa9AH2BZSt/gO4aaW0yiKpcGKQ0OJDW1Lyh/Z0yjI/PUY63TK&#10;6f122nye8WV22EVKDQddugDhqfN/8c+91wpmYWz4En6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5cyJGvAAAANsAAAAPAAAAAAAAAAAAAAAAAJgCAABkcnMvZG93bnJldi54&#10;bWxQSwUGAAAAAAQABAD1AAAAgQMAAAAA&#10;" path="m,12r23,e" filled="f" strokecolor="#575756" strokeweight=".43686mm">
                <v:path arrowok="t" o:connecttype="custom" o:connectlocs="0,16301;23,16301" o:connectangles="0,0"/>
              </v:shape>
              <w10:wrap anchorx="page" anchory="page"/>
            </v:group>
          </w:pict>
        </mc:Fallback>
      </mc:AlternateContent>
    </w:r>
    <w:r>
      <w:rPr>
        <w:noProof/>
        <w:sz w:val="22"/>
        <w:szCs w:val="22"/>
        <w:lang w:val="en-US"/>
      </w:rPr>
      <mc:AlternateContent>
        <mc:Choice Requires="wpg">
          <w:drawing>
            <wp:anchor distT="0" distB="0" distL="114300" distR="114300" simplePos="0" relativeHeight="251675648" behindDoc="1" locked="0" layoutInCell="1" allowOverlap="1" wp14:anchorId="564419DB" wp14:editId="48DF8592">
              <wp:simplePos x="0" y="0"/>
              <wp:positionH relativeFrom="page">
                <wp:posOffset>3896995</wp:posOffset>
              </wp:positionH>
              <wp:positionV relativeFrom="page">
                <wp:posOffset>10293350</wp:posOffset>
              </wp:positionV>
              <wp:extent cx="54610" cy="65405"/>
              <wp:effectExtent l="1270" t="6350" r="1270" b="4445"/>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5405"/>
                        <a:chOff x="6137" y="16210"/>
                        <a:chExt cx="86" cy="103"/>
                      </a:xfrm>
                    </wpg:grpSpPr>
                    <wps:wsp>
                      <wps:cNvPr id="74" name="Freeform 73"/>
                      <wps:cNvSpPr>
                        <a:spLocks/>
                      </wps:cNvSpPr>
                      <wps:spPr bwMode="auto">
                        <a:xfrm>
                          <a:off x="6137" y="16210"/>
                          <a:ext cx="86" cy="103"/>
                        </a:xfrm>
                        <a:custGeom>
                          <a:avLst/>
                          <a:gdLst>
                            <a:gd name="T0" fmla="+- 0 6155 6137"/>
                            <a:gd name="T1" fmla="*/ T0 w 86"/>
                            <a:gd name="T2" fmla="+- 0 16312 16210"/>
                            <a:gd name="T3" fmla="*/ 16312 h 103"/>
                            <a:gd name="T4" fmla="+- 0 6137 6137"/>
                            <a:gd name="T5" fmla="*/ T4 w 86"/>
                            <a:gd name="T6" fmla="+- 0 16312 16210"/>
                            <a:gd name="T7" fmla="*/ 16312 h 103"/>
                            <a:gd name="T8" fmla="+- 0 6137 6137"/>
                            <a:gd name="T9" fmla="*/ T8 w 86"/>
                            <a:gd name="T10" fmla="+- 0 16210 16210"/>
                            <a:gd name="T11" fmla="*/ 16210 h 103"/>
                            <a:gd name="T12" fmla="+- 0 6155 6137"/>
                            <a:gd name="T13" fmla="*/ T12 w 86"/>
                            <a:gd name="T14" fmla="+- 0 16210 16210"/>
                            <a:gd name="T15" fmla="*/ 16210 h 103"/>
                            <a:gd name="T16" fmla="+- 0 6155 6137"/>
                            <a:gd name="T17" fmla="*/ T16 w 86"/>
                            <a:gd name="T18" fmla="+- 0 16249 16210"/>
                            <a:gd name="T19" fmla="*/ 16249 h 103"/>
                            <a:gd name="T20" fmla="+- 0 6202 6137"/>
                            <a:gd name="T21" fmla="*/ T20 w 86"/>
                            <a:gd name="T22" fmla="+- 0 16249 16210"/>
                            <a:gd name="T23" fmla="*/ 16249 h 103"/>
                            <a:gd name="T24" fmla="+- 0 6208 6137"/>
                            <a:gd name="T25" fmla="*/ T24 w 86"/>
                            <a:gd name="T26" fmla="+- 0 16262 16210"/>
                            <a:gd name="T27" fmla="*/ 16262 h 103"/>
                            <a:gd name="T28" fmla="+- 0 6210 6137"/>
                            <a:gd name="T29" fmla="*/ T28 w 86"/>
                            <a:gd name="T30" fmla="+- 0 16267 16210"/>
                            <a:gd name="T31" fmla="*/ 16267 h 103"/>
                            <a:gd name="T32" fmla="+- 0 6155 6137"/>
                            <a:gd name="T33" fmla="*/ T32 w 86"/>
                            <a:gd name="T34" fmla="+- 0 16267 16210"/>
                            <a:gd name="T35" fmla="*/ 16267 h 103"/>
                            <a:gd name="T36" fmla="+- 0 6155 6137"/>
                            <a:gd name="T37" fmla="*/ T36 w 86"/>
                            <a:gd name="T38" fmla="+- 0 16312 16210"/>
                            <a:gd name="T39" fmla="*/ 1631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 h="103">
                              <a:moveTo>
                                <a:pt x="18" y="102"/>
                              </a:moveTo>
                              <a:lnTo>
                                <a:pt x="0" y="102"/>
                              </a:lnTo>
                              <a:lnTo>
                                <a:pt x="0" y="0"/>
                              </a:lnTo>
                              <a:lnTo>
                                <a:pt x="18" y="0"/>
                              </a:lnTo>
                              <a:lnTo>
                                <a:pt x="18" y="39"/>
                              </a:lnTo>
                              <a:lnTo>
                                <a:pt x="65" y="39"/>
                              </a:lnTo>
                              <a:lnTo>
                                <a:pt x="71" y="52"/>
                              </a:lnTo>
                              <a:lnTo>
                                <a:pt x="73" y="57"/>
                              </a:lnTo>
                              <a:lnTo>
                                <a:pt x="18" y="57"/>
                              </a:lnTo>
                              <a:lnTo>
                                <a:pt x="18"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4"/>
                      <wps:cNvSpPr>
                        <a:spLocks/>
                      </wps:cNvSpPr>
                      <wps:spPr bwMode="auto">
                        <a:xfrm>
                          <a:off x="6137" y="16210"/>
                          <a:ext cx="86" cy="103"/>
                        </a:xfrm>
                        <a:custGeom>
                          <a:avLst/>
                          <a:gdLst>
                            <a:gd name="T0" fmla="+- 0 6202 6137"/>
                            <a:gd name="T1" fmla="*/ T0 w 86"/>
                            <a:gd name="T2" fmla="+- 0 16249 16210"/>
                            <a:gd name="T3" fmla="*/ 16249 h 103"/>
                            <a:gd name="T4" fmla="+- 0 6167 6137"/>
                            <a:gd name="T5" fmla="*/ T4 w 86"/>
                            <a:gd name="T6" fmla="+- 0 16249 16210"/>
                            <a:gd name="T7" fmla="*/ 16249 h 103"/>
                            <a:gd name="T8" fmla="+- 0 6184 6137"/>
                            <a:gd name="T9" fmla="*/ T8 w 86"/>
                            <a:gd name="T10" fmla="+- 0 16244 16210"/>
                            <a:gd name="T11" fmla="*/ 16244 h 103"/>
                            <a:gd name="T12" fmla="+- 0 6196 6137"/>
                            <a:gd name="T13" fmla="*/ T12 w 86"/>
                            <a:gd name="T14" fmla="+- 0 16228 16210"/>
                            <a:gd name="T15" fmla="*/ 16228 h 103"/>
                            <a:gd name="T16" fmla="+- 0 6219 6137"/>
                            <a:gd name="T17" fmla="*/ T16 w 86"/>
                            <a:gd name="T18" fmla="+- 0 16210 16210"/>
                            <a:gd name="T19" fmla="*/ 16210 h 103"/>
                            <a:gd name="T20" fmla="+- 0 6212 6137"/>
                            <a:gd name="T21" fmla="*/ T20 w 86"/>
                            <a:gd name="T22" fmla="+- 0 16230 16210"/>
                            <a:gd name="T23" fmla="*/ 16230 h 103"/>
                            <a:gd name="T24" fmla="+- 0 6202 6137"/>
                            <a:gd name="T25" fmla="*/ T24 w 86"/>
                            <a:gd name="T26" fmla="+- 0 16248 16210"/>
                            <a:gd name="T27" fmla="*/ 16248 h 103"/>
                            <a:gd name="T28" fmla="+- 0 6202 6137"/>
                            <a:gd name="T29" fmla="*/ T28 w 86"/>
                            <a:gd name="T30" fmla="+- 0 16249 16210"/>
                            <a:gd name="T31" fmla="*/ 16249 h 1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6" h="103">
                              <a:moveTo>
                                <a:pt x="65" y="39"/>
                              </a:moveTo>
                              <a:lnTo>
                                <a:pt x="30" y="39"/>
                              </a:lnTo>
                              <a:lnTo>
                                <a:pt x="47" y="34"/>
                              </a:lnTo>
                              <a:lnTo>
                                <a:pt x="59" y="18"/>
                              </a:lnTo>
                              <a:lnTo>
                                <a:pt x="82" y="0"/>
                              </a:lnTo>
                              <a:lnTo>
                                <a:pt x="75" y="20"/>
                              </a:lnTo>
                              <a:lnTo>
                                <a:pt x="65" y="38"/>
                              </a:lnTo>
                              <a:lnTo>
                                <a:pt x="65" y="3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75"/>
                      <wps:cNvSpPr>
                        <a:spLocks/>
                      </wps:cNvSpPr>
                      <wps:spPr bwMode="auto">
                        <a:xfrm>
                          <a:off x="6137" y="16210"/>
                          <a:ext cx="86" cy="103"/>
                        </a:xfrm>
                        <a:custGeom>
                          <a:avLst/>
                          <a:gdLst>
                            <a:gd name="T0" fmla="+- 0 6208 6137"/>
                            <a:gd name="T1" fmla="*/ T0 w 86"/>
                            <a:gd name="T2" fmla="+- 0 16312 16210"/>
                            <a:gd name="T3" fmla="*/ 16312 h 103"/>
                            <a:gd name="T4" fmla="+- 0 6198 6137"/>
                            <a:gd name="T5" fmla="*/ T4 w 86"/>
                            <a:gd name="T6" fmla="+- 0 16286 16210"/>
                            <a:gd name="T7" fmla="*/ 16286 h 103"/>
                            <a:gd name="T8" fmla="+- 0 6184 6137"/>
                            <a:gd name="T9" fmla="*/ T8 w 86"/>
                            <a:gd name="T10" fmla="+- 0 16271 16210"/>
                            <a:gd name="T11" fmla="*/ 16271 h 103"/>
                            <a:gd name="T12" fmla="+- 0 6168 6137"/>
                            <a:gd name="T13" fmla="*/ T12 w 86"/>
                            <a:gd name="T14" fmla="+- 0 16267 16210"/>
                            <a:gd name="T15" fmla="*/ 16267 h 103"/>
                            <a:gd name="T16" fmla="+- 0 6155 6137"/>
                            <a:gd name="T17" fmla="*/ T16 w 86"/>
                            <a:gd name="T18" fmla="+- 0 16267 16210"/>
                            <a:gd name="T19" fmla="*/ 16267 h 103"/>
                            <a:gd name="T20" fmla="+- 0 6210 6137"/>
                            <a:gd name="T21" fmla="*/ T20 w 86"/>
                            <a:gd name="T22" fmla="+- 0 16267 16210"/>
                            <a:gd name="T23" fmla="*/ 16267 h 103"/>
                            <a:gd name="T24" fmla="+- 0 6216 6137"/>
                            <a:gd name="T25" fmla="*/ T24 w 86"/>
                            <a:gd name="T26" fmla="+- 0 16280 16210"/>
                            <a:gd name="T27" fmla="*/ 16280 h 103"/>
                            <a:gd name="T28" fmla="+- 0 6223 6137"/>
                            <a:gd name="T29" fmla="*/ T28 w 86"/>
                            <a:gd name="T30" fmla="+- 0 16302 16210"/>
                            <a:gd name="T31" fmla="*/ 16302 h 103"/>
                            <a:gd name="T32" fmla="+- 0 6208 6137"/>
                            <a:gd name="T33" fmla="*/ T32 w 86"/>
                            <a:gd name="T34" fmla="+- 0 16312 16210"/>
                            <a:gd name="T35" fmla="*/ 1631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6" h="103">
                              <a:moveTo>
                                <a:pt x="71" y="102"/>
                              </a:moveTo>
                              <a:lnTo>
                                <a:pt x="61" y="76"/>
                              </a:lnTo>
                              <a:lnTo>
                                <a:pt x="47" y="61"/>
                              </a:lnTo>
                              <a:lnTo>
                                <a:pt x="31" y="57"/>
                              </a:lnTo>
                              <a:lnTo>
                                <a:pt x="18" y="57"/>
                              </a:lnTo>
                              <a:lnTo>
                                <a:pt x="73" y="57"/>
                              </a:lnTo>
                              <a:lnTo>
                                <a:pt x="79" y="70"/>
                              </a:lnTo>
                              <a:lnTo>
                                <a:pt x="86" y="92"/>
                              </a:lnTo>
                              <a:lnTo>
                                <a:pt x="71"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4B754" id="Group 73" o:spid="_x0000_s1026" style="position:absolute;margin-left:306.85pt;margin-top:810.5pt;width:4.3pt;height:5.15pt;z-index:-251640832;mso-position-horizontal-relative:page;mso-position-vertical-relative:page" coordorigin="6137,16210" coordsize="8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">
              <v:shape id="Freeform 73" o:spid="_x0000_s1027" style="position:absolute;left:6137;top:16210;width:86;height:103;visibility:visible;mso-wrap-style:square;v-text-anchor:top" coordsize="8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bsMA&#10;AADbAAAADwAAAGRycy9kb3ducmV2LnhtbESPUWvCMBSF3wX/Q7jCXmSmk+FKNYoIDh9GwbofcGnu&#10;mmJyU5qs1n9vhMEeD+ec73A2u9FZMVAfWs8K3hYZCOLa65YbBd+X42sOIkRkjdYzKbhTgN12Otlg&#10;of2NzzRUsREJwqFABSbGrpAy1IYchoXviJP343uHMcm+kbrHW4I7K5dZtpIOW04LBjs6GKqv1a9T&#10;kFcmzMuvklbnkLVyONrPcmmVepmN+zWISGP8D/+1T1rBxzs8v6Qf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PbsMAAADbAAAADwAAAAAAAAAAAAAAAACYAgAAZHJzL2Rv&#10;d25yZXYueG1sUEsFBgAAAAAEAAQA9QAAAIgDAAAAAA==&#10;" path="m18,102l,102,,,18,r,39l65,39r6,13l73,57r-55,l18,102xe" fillcolor="#575756" stroked="f">
                <v:path arrowok="t" o:connecttype="custom" o:connectlocs="18,16312;0,16312;0,16210;18,16210;18,16249;65,16249;71,16262;73,16267;18,16267;18,16312" o:connectangles="0,0,0,0,0,0,0,0,0,0"/>
              </v:shape>
              <v:shape id="Freeform 74" o:spid="_x0000_s1028" style="position:absolute;left:6137;top:16210;width:86;height:103;visibility:visible;mso-wrap-style:square;v-text-anchor:top" coordsize="8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Tq9cMA&#10;AADbAAAADwAAAGRycy9kb3ducmV2LnhtbESPUWvCMBSF3wX/Q7jCXmSmE+ZKNYoIDh9GwbofcGnu&#10;mmJyU5qs1n9vhMEeD+ec73A2u9FZMVAfWs8K3hYZCOLa65YbBd+X42sOIkRkjdYzKbhTgN12Otlg&#10;of2NzzRUsREJwqFABSbGrpAy1IYchoXviJP343uHMcm+kbrHW4I7K5dZtpIOW04LBjs6GKqv1a9T&#10;kFcmzMuvklbnkLVyONrPcmmVepmN+zWISGP8D/+1T1rBxzs8v6Qf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Tq9cMAAADbAAAADwAAAAAAAAAAAAAAAACYAgAAZHJzL2Rv&#10;d25yZXYueG1sUEsFBgAAAAAEAAQA9QAAAIgDAAAAAA==&#10;" path="m65,39r-35,l47,34,59,18,82,,75,20,65,38r,1xe" fillcolor="#575756" stroked="f">
                <v:path arrowok="t" o:connecttype="custom" o:connectlocs="65,16249;30,16249;47,16244;59,16228;82,16210;75,16230;65,16248;65,16249" o:connectangles="0,0,0,0,0,0,0,0"/>
              </v:shape>
              <v:shape id="Freeform 75" o:spid="_x0000_s1029" style="position:absolute;left:6137;top:16210;width:86;height:103;visibility:visible;mso-wrap-style:square;v-text-anchor:top" coordsize="8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Z0gsIA&#10;AADbAAAADwAAAGRycy9kb3ducmV2LnhtbESPQYvCMBSE74L/IbwFL6LpeqhSjbIILh6WgtUf8Gje&#10;NmWTl9Jka/ffbwTB4zAz3zC7w+isGKgPrWcF78sMBHHtdcuNgtv1tNiACBFZo/VMCv4owGE/neyw&#10;0P7OFxqq2IgE4VCgAhNjV0gZakMOw9J3xMn79r3DmGTfSN3jPcGdlassy6XDltOCwY6Ohuqf6tcp&#10;2FQmzMuvkvJLyFo5nOxnubJKzd7Gjy2ISGN8hZ/ts1awzuHxJf0Au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dnSCwgAAANsAAAAPAAAAAAAAAAAAAAAAAJgCAABkcnMvZG93&#10;bnJldi54bWxQSwUGAAAAAAQABAD1AAAAhwMAAAAA&#10;" path="m71,102l61,76,47,61,31,57r-13,l73,57r6,13l86,92,71,102xe" fillcolor="#575756" stroked="f">
                <v:path arrowok="t" o:connecttype="custom" o:connectlocs="71,16312;61,16286;47,16271;31,16267;18,16267;73,16267;79,16280;86,16302;71,16312" o:connectangles="0,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76672" behindDoc="1" locked="0" layoutInCell="1" allowOverlap="1" wp14:anchorId="0DA0DD66" wp14:editId="511ECA49">
              <wp:simplePos x="0" y="0"/>
              <wp:positionH relativeFrom="page">
                <wp:posOffset>4026535</wp:posOffset>
              </wp:positionH>
              <wp:positionV relativeFrom="page">
                <wp:posOffset>10267950</wp:posOffset>
              </wp:positionV>
              <wp:extent cx="127635" cy="90805"/>
              <wp:effectExtent l="6985" t="0" r="8255" b="4445"/>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0805"/>
                        <a:chOff x="6341" y="16170"/>
                        <a:chExt cx="201" cy="143"/>
                      </a:xfrm>
                    </wpg:grpSpPr>
                    <wpg:grpSp>
                      <wpg:cNvPr id="65" name="Group 77"/>
                      <wpg:cNvGrpSpPr>
                        <a:grpSpLocks/>
                      </wpg:cNvGrpSpPr>
                      <wpg:grpSpPr bwMode="auto">
                        <a:xfrm>
                          <a:off x="6341" y="16175"/>
                          <a:ext cx="90" cy="136"/>
                          <a:chOff x="6341" y="16175"/>
                          <a:chExt cx="90" cy="136"/>
                        </a:xfrm>
                      </wpg:grpSpPr>
                      <wps:wsp>
                        <wps:cNvPr id="66" name="Freeform 78"/>
                        <wps:cNvSpPr>
                          <a:spLocks/>
                        </wps:cNvSpPr>
                        <wps:spPr bwMode="auto">
                          <a:xfrm>
                            <a:off x="6341" y="16175"/>
                            <a:ext cx="90" cy="136"/>
                          </a:xfrm>
                          <a:custGeom>
                            <a:avLst/>
                            <a:gdLst>
                              <a:gd name="T0" fmla="+- 0 6360 6341"/>
                              <a:gd name="T1" fmla="*/ T0 w 90"/>
                              <a:gd name="T2" fmla="+- 0 16244 16175"/>
                              <a:gd name="T3" fmla="*/ 16244 h 136"/>
                              <a:gd name="T4" fmla="+- 0 6342 6341"/>
                              <a:gd name="T5" fmla="*/ T4 w 90"/>
                              <a:gd name="T6" fmla="+- 0 16244 16175"/>
                              <a:gd name="T7" fmla="*/ 16244 h 136"/>
                              <a:gd name="T8" fmla="+- 0 6354 6341"/>
                              <a:gd name="T9" fmla="*/ T8 w 90"/>
                              <a:gd name="T10" fmla="+- 0 16175 16175"/>
                              <a:gd name="T11" fmla="*/ 16175 h 136"/>
                              <a:gd name="T12" fmla="+- 0 6424 6341"/>
                              <a:gd name="T13" fmla="*/ T12 w 90"/>
                              <a:gd name="T14" fmla="+- 0 16175 16175"/>
                              <a:gd name="T15" fmla="*/ 16175 h 136"/>
                              <a:gd name="T16" fmla="+- 0 6424 6341"/>
                              <a:gd name="T17" fmla="*/ T16 w 90"/>
                              <a:gd name="T18" fmla="+- 0 16187 16175"/>
                              <a:gd name="T19" fmla="*/ 16187 h 136"/>
                              <a:gd name="T20" fmla="+- 0 6366 6341"/>
                              <a:gd name="T21" fmla="*/ T20 w 90"/>
                              <a:gd name="T22" fmla="+- 0 16187 16175"/>
                              <a:gd name="T23" fmla="*/ 16187 h 136"/>
                              <a:gd name="T24" fmla="+- 0 6360 6341"/>
                              <a:gd name="T25" fmla="*/ T24 w 90"/>
                              <a:gd name="T26" fmla="+- 0 16227 16175"/>
                              <a:gd name="T27" fmla="*/ 16227 h 136"/>
                              <a:gd name="T28" fmla="+- 0 6414 6341"/>
                              <a:gd name="T29" fmla="*/ T28 w 90"/>
                              <a:gd name="T30" fmla="+- 0 16227 16175"/>
                              <a:gd name="T31" fmla="*/ 16227 h 136"/>
                              <a:gd name="T32" fmla="+- 0 6419 6341"/>
                              <a:gd name="T33" fmla="*/ T32 w 90"/>
                              <a:gd name="T34" fmla="+- 0 16232 16175"/>
                              <a:gd name="T35" fmla="*/ 16232 h 136"/>
                              <a:gd name="T36" fmla="+- 0 6372 6341"/>
                              <a:gd name="T37" fmla="*/ T36 w 90"/>
                              <a:gd name="T38" fmla="+- 0 16232 16175"/>
                              <a:gd name="T39" fmla="*/ 16232 h 136"/>
                              <a:gd name="T40" fmla="+- 0 6360 6341"/>
                              <a:gd name="T41" fmla="*/ T40 w 90"/>
                              <a:gd name="T42" fmla="+- 0 16238 16175"/>
                              <a:gd name="T43" fmla="*/ 16238 h 136"/>
                              <a:gd name="T44" fmla="+- 0 6360 6341"/>
                              <a:gd name="T45" fmla="*/ T44 w 90"/>
                              <a:gd name="T46" fmla="+- 0 16244 16175"/>
                              <a:gd name="T47" fmla="*/ 16244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0" h="136">
                                <a:moveTo>
                                  <a:pt x="19" y="69"/>
                                </a:moveTo>
                                <a:lnTo>
                                  <a:pt x="1" y="69"/>
                                </a:lnTo>
                                <a:lnTo>
                                  <a:pt x="13" y="0"/>
                                </a:lnTo>
                                <a:lnTo>
                                  <a:pt x="83" y="0"/>
                                </a:lnTo>
                                <a:lnTo>
                                  <a:pt x="83" y="12"/>
                                </a:lnTo>
                                <a:lnTo>
                                  <a:pt x="25" y="12"/>
                                </a:lnTo>
                                <a:lnTo>
                                  <a:pt x="19" y="52"/>
                                </a:lnTo>
                                <a:lnTo>
                                  <a:pt x="73" y="52"/>
                                </a:lnTo>
                                <a:lnTo>
                                  <a:pt x="78" y="57"/>
                                </a:lnTo>
                                <a:lnTo>
                                  <a:pt x="31" y="57"/>
                                </a:lnTo>
                                <a:lnTo>
                                  <a:pt x="19" y="63"/>
                                </a:lnTo>
                                <a:lnTo>
                                  <a:pt x="19" y="6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79"/>
                        <wps:cNvSpPr>
                          <a:spLocks/>
                        </wps:cNvSpPr>
                        <wps:spPr bwMode="auto">
                          <a:xfrm>
                            <a:off x="6341" y="16175"/>
                            <a:ext cx="90" cy="136"/>
                          </a:xfrm>
                          <a:custGeom>
                            <a:avLst/>
                            <a:gdLst>
                              <a:gd name="T0" fmla="+- 0 6414 6341"/>
                              <a:gd name="T1" fmla="*/ T0 w 90"/>
                              <a:gd name="T2" fmla="+- 0 16227 16175"/>
                              <a:gd name="T3" fmla="*/ 16227 h 136"/>
                              <a:gd name="T4" fmla="+- 0 6360 6341"/>
                              <a:gd name="T5" fmla="*/ T4 w 90"/>
                              <a:gd name="T6" fmla="+- 0 16227 16175"/>
                              <a:gd name="T7" fmla="*/ 16227 h 136"/>
                              <a:gd name="T8" fmla="+- 0 6372 6341"/>
                              <a:gd name="T9" fmla="*/ T8 w 90"/>
                              <a:gd name="T10" fmla="+- 0 16221 16175"/>
                              <a:gd name="T11" fmla="*/ 16221 h 136"/>
                              <a:gd name="T12" fmla="+- 0 6378 6341"/>
                              <a:gd name="T13" fmla="*/ T12 w 90"/>
                              <a:gd name="T14" fmla="+- 0 16215 16175"/>
                              <a:gd name="T15" fmla="*/ 16215 h 136"/>
                              <a:gd name="T16" fmla="+- 0 6389 6341"/>
                              <a:gd name="T17" fmla="*/ T16 w 90"/>
                              <a:gd name="T18" fmla="+- 0 16215 16175"/>
                              <a:gd name="T19" fmla="*/ 16215 h 136"/>
                              <a:gd name="T20" fmla="+- 0 6410 6341"/>
                              <a:gd name="T21" fmla="*/ T20 w 90"/>
                              <a:gd name="T22" fmla="+- 0 16222 16175"/>
                              <a:gd name="T23" fmla="*/ 16222 h 136"/>
                              <a:gd name="T24" fmla="+- 0 6414 6341"/>
                              <a:gd name="T25" fmla="*/ T24 w 90"/>
                              <a:gd name="T26" fmla="+- 0 16227 16175"/>
                              <a:gd name="T27" fmla="*/ 16227 h 136"/>
                            </a:gdLst>
                            <a:ahLst/>
                            <a:cxnLst>
                              <a:cxn ang="0">
                                <a:pos x="T1" y="T3"/>
                              </a:cxn>
                              <a:cxn ang="0">
                                <a:pos x="T5" y="T7"/>
                              </a:cxn>
                              <a:cxn ang="0">
                                <a:pos x="T9" y="T11"/>
                              </a:cxn>
                              <a:cxn ang="0">
                                <a:pos x="T13" y="T15"/>
                              </a:cxn>
                              <a:cxn ang="0">
                                <a:pos x="T17" y="T19"/>
                              </a:cxn>
                              <a:cxn ang="0">
                                <a:pos x="T21" y="T23"/>
                              </a:cxn>
                              <a:cxn ang="0">
                                <a:pos x="T25" y="T27"/>
                              </a:cxn>
                            </a:cxnLst>
                            <a:rect l="0" t="0" r="r" b="b"/>
                            <a:pathLst>
                              <a:path w="90" h="136">
                                <a:moveTo>
                                  <a:pt x="73" y="52"/>
                                </a:moveTo>
                                <a:lnTo>
                                  <a:pt x="19" y="52"/>
                                </a:lnTo>
                                <a:lnTo>
                                  <a:pt x="31" y="46"/>
                                </a:lnTo>
                                <a:lnTo>
                                  <a:pt x="37" y="40"/>
                                </a:lnTo>
                                <a:lnTo>
                                  <a:pt x="48" y="40"/>
                                </a:lnTo>
                                <a:lnTo>
                                  <a:pt x="69" y="47"/>
                                </a:lnTo>
                                <a:lnTo>
                                  <a:pt x="73" y="5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80"/>
                        <wps:cNvSpPr>
                          <a:spLocks/>
                        </wps:cNvSpPr>
                        <wps:spPr bwMode="auto">
                          <a:xfrm>
                            <a:off x="6341" y="16175"/>
                            <a:ext cx="90" cy="136"/>
                          </a:xfrm>
                          <a:custGeom>
                            <a:avLst/>
                            <a:gdLst>
                              <a:gd name="T0" fmla="+- 0 6414 6341"/>
                              <a:gd name="T1" fmla="*/ T0 w 90"/>
                              <a:gd name="T2" fmla="+- 0 16301 16175"/>
                              <a:gd name="T3" fmla="*/ 16301 h 136"/>
                              <a:gd name="T4" fmla="+- 0 6383 6341"/>
                              <a:gd name="T5" fmla="*/ T4 w 90"/>
                              <a:gd name="T6" fmla="+- 0 16301 16175"/>
                              <a:gd name="T7" fmla="*/ 16301 h 136"/>
                              <a:gd name="T8" fmla="+- 0 6403 6341"/>
                              <a:gd name="T9" fmla="*/ T8 w 90"/>
                              <a:gd name="T10" fmla="+- 0 16292 16175"/>
                              <a:gd name="T11" fmla="*/ 16292 h 136"/>
                              <a:gd name="T12" fmla="+- 0 6412 6341"/>
                              <a:gd name="T13" fmla="*/ T12 w 90"/>
                              <a:gd name="T14" fmla="+- 0 16273 16175"/>
                              <a:gd name="T15" fmla="*/ 16273 h 136"/>
                              <a:gd name="T16" fmla="+- 0 6407 6341"/>
                              <a:gd name="T17" fmla="*/ T16 w 90"/>
                              <a:gd name="T18" fmla="+- 0 16246 16175"/>
                              <a:gd name="T19" fmla="*/ 16246 h 136"/>
                              <a:gd name="T20" fmla="+- 0 6393 6341"/>
                              <a:gd name="T21" fmla="*/ T20 w 90"/>
                              <a:gd name="T22" fmla="+- 0 16234 16175"/>
                              <a:gd name="T23" fmla="*/ 16234 h 136"/>
                              <a:gd name="T24" fmla="+- 0 6372 6341"/>
                              <a:gd name="T25" fmla="*/ T24 w 90"/>
                              <a:gd name="T26" fmla="+- 0 16232 16175"/>
                              <a:gd name="T27" fmla="*/ 16232 h 136"/>
                              <a:gd name="T28" fmla="+- 0 6419 6341"/>
                              <a:gd name="T29" fmla="*/ T28 w 90"/>
                              <a:gd name="T30" fmla="+- 0 16232 16175"/>
                              <a:gd name="T31" fmla="*/ 16232 h 136"/>
                              <a:gd name="T32" fmla="+- 0 6424 6341"/>
                              <a:gd name="T33" fmla="*/ T32 w 90"/>
                              <a:gd name="T34" fmla="+- 0 16238 16175"/>
                              <a:gd name="T35" fmla="*/ 16238 h 136"/>
                              <a:gd name="T36" fmla="+- 0 6430 6341"/>
                              <a:gd name="T37" fmla="*/ T36 w 90"/>
                              <a:gd name="T38" fmla="+- 0 16259 16175"/>
                              <a:gd name="T39" fmla="*/ 16259 h 136"/>
                              <a:gd name="T40" fmla="+- 0 6426 6341"/>
                              <a:gd name="T41" fmla="*/ T40 w 90"/>
                              <a:gd name="T42" fmla="+- 0 16283 16175"/>
                              <a:gd name="T43" fmla="*/ 16283 h 136"/>
                              <a:gd name="T44" fmla="+- 0 6414 6341"/>
                              <a:gd name="T45" fmla="*/ T44 w 90"/>
                              <a:gd name="T46" fmla="+- 0 16301 16175"/>
                              <a:gd name="T47" fmla="*/ 16301 h 136"/>
                              <a:gd name="T48" fmla="+- 0 6414 6341"/>
                              <a:gd name="T49" fmla="*/ T48 w 90"/>
                              <a:gd name="T50" fmla="+- 0 16301 16175"/>
                              <a:gd name="T51" fmla="*/ 16301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0" h="136">
                                <a:moveTo>
                                  <a:pt x="73" y="126"/>
                                </a:moveTo>
                                <a:lnTo>
                                  <a:pt x="42" y="126"/>
                                </a:lnTo>
                                <a:lnTo>
                                  <a:pt x="62" y="117"/>
                                </a:lnTo>
                                <a:lnTo>
                                  <a:pt x="71" y="98"/>
                                </a:lnTo>
                                <a:lnTo>
                                  <a:pt x="66" y="71"/>
                                </a:lnTo>
                                <a:lnTo>
                                  <a:pt x="52" y="59"/>
                                </a:lnTo>
                                <a:lnTo>
                                  <a:pt x="31" y="57"/>
                                </a:lnTo>
                                <a:lnTo>
                                  <a:pt x="78" y="57"/>
                                </a:lnTo>
                                <a:lnTo>
                                  <a:pt x="83" y="63"/>
                                </a:lnTo>
                                <a:lnTo>
                                  <a:pt x="89" y="84"/>
                                </a:lnTo>
                                <a:lnTo>
                                  <a:pt x="85" y="108"/>
                                </a:lnTo>
                                <a:lnTo>
                                  <a:pt x="73" y="12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81"/>
                        <wps:cNvSpPr>
                          <a:spLocks/>
                        </wps:cNvSpPr>
                        <wps:spPr bwMode="auto">
                          <a:xfrm>
                            <a:off x="6341" y="16175"/>
                            <a:ext cx="90" cy="136"/>
                          </a:xfrm>
                          <a:custGeom>
                            <a:avLst/>
                            <a:gdLst>
                              <a:gd name="T0" fmla="+- 0 6396 6341"/>
                              <a:gd name="T1" fmla="*/ T0 w 90"/>
                              <a:gd name="T2" fmla="+- 0 16311 16175"/>
                              <a:gd name="T3" fmla="*/ 16311 h 136"/>
                              <a:gd name="T4" fmla="+- 0 6370 6341"/>
                              <a:gd name="T5" fmla="*/ T4 w 90"/>
                              <a:gd name="T6" fmla="+- 0 16308 16175"/>
                              <a:gd name="T7" fmla="*/ 16308 h 136"/>
                              <a:gd name="T8" fmla="+- 0 6352 6341"/>
                              <a:gd name="T9" fmla="*/ T8 w 90"/>
                              <a:gd name="T10" fmla="+- 0 16298 16175"/>
                              <a:gd name="T11" fmla="*/ 16298 h 136"/>
                              <a:gd name="T12" fmla="+- 0 6341 6341"/>
                              <a:gd name="T13" fmla="*/ T12 w 90"/>
                              <a:gd name="T14" fmla="+- 0 16283 16175"/>
                              <a:gd name="T15" fmla="*/ 16283 h 136"/>
                              <a:gd name="T16" fmla="+- 0 6354 6341"/>
                              <a:gd name="T17" fmla="*/ T16 w 90"/>
                              <a:gd name="T18" fmla="+- 0 16272 16175"/>
                              <a:gd name="T19" fmla="*/ 16272 h 136"/>
                              <a:gd name="T20" fmla="+- 0 6366 6341"/>
                              <a:gd name="T21" fmla="*/ T20 w 90"/>
                              <a:gd name="T22" fmla="+- 0 16293 16175"/>
                              <a:gd name="T23" fmla="*/ 16293 h 136"/>
                              <a:gd name="T24" fmla="+- 0 6383 6341"/>
                              <a:gd name="T25" fmla="*/ T24 w 90"/>
                              <a:gd name="T26" fmla="+- 0 16301 16175"/>
                              <a:gd name="T27" fmla="*/ 16301 h 136"/>
                              <a:gd name="T28" fmla="+- 0 6414 6341"/>
                              <a:gd name="T29" fmla="*/ T28 w 90"/>
                              <a:gd name="T30" fmla="+- 0 16301 16175"/>
                              <a:gd name="T31" fmla="*/ 16301 h 136"/>
                              <a:gd name="T32" fmla="+- 0 6396 6341"/>
                              <a:gd name="T33" fmla="*/ T32 w 90"/>
                              <a:gd name="T34" fmla="+- 0 16311 16175"/>
                              <a:gd name="T35" fmla="*/ 16311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 h="136">
                                <a:moveTo>
                                  <a:pt x="55" y="136"/>
                                </a:moveTo>
                                <a:lnTo>
                                  <a:pt x="29" y="133"/>
                                </a:lnTo>
                                <a:lnTo>
                                  <a:pt x="11" y="123"/>
                                </a:lnTo>
                                <a:lnTo>
                                  <a:pt x="0" y="108"/>
                                </a:lnTo>
                                <a:lnTo>
                                  <a:pt x="13" y="97"/>
                                </a:lnTo>
                                <a:lnTo>
                                  <a:pt x="25" y="118"/>
                                </a:lnTo>
                                <a:lnTo>
                                  <a:pt x="42" y="126"/>
                                </a:lnTo>
                                <a:lnTo>
                                  <a:pt x="73" y="126"/>
                                </a:lnTo>
                                <a:lnTo>
                                  <a:pt x="55"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 name="Group 82"/>
                      <wpg:cNvGrpSpPr>
                        <a:grpSpLocks/>
                      </wpg:cNvGrpSpPr>
                      <wpg:grpSpPr bwMode="auto">
                        <a:xfrm>
                          <a:off x="6448" y="16170"/>
                          <a:ext cx="93" cy="143"/>
                          <a:chOff x="6448" y="16170"/>
                          <a:chExt cx="93" cy="143"/>
                        </a:xfrm>
                      </wpg:grpSpPr>
                      <wps:wsp>
                        <wps:cNvPr id="71" name="Freeform 83"/>
                        <wps:cNvSpPr>
                          <a:spLocks/>
                        </wps:cNvSpPr>
                        <wps:spPr bwMode="auto">
                          <a:xfrm>
                            <a:off x="6448" y="16170"/>
                            <a:ext cx="93" cy="143"/>
                          </a:xfrm>
                          <a:custGeom>
                            <a:avLst/>
                            <a:gdLst>
                              <a:gd name="T0" fmla="+- 0 6496 6448"/>
                              <a:gd name="T1" fmla="*/ T0 w 93"/>
                              <a:gd name="T2" fmla="+- 0 16312 16170"/>
                              <a:gd name="T3" fmla="*/ 16312 h 143"/>
                              <a:gd name="T4" fmla="+- 0 6476 6448"/>
                              <a:gd name="T5" fmla="*/ T4 w 93"/>
                              <a:gd name="T6" fmla="+- 0 16308 16170"/>
                              <a:gd name="T7" fmla="*/ 16308 h 143"/>
                              <a:gd name="T8" fmla="+- 0 6462 6448"/>
                              <a:gd name="T9" fmla="*/ T8 w 93"/>
                              <a:gd name="T10" fmla="+- 0 16296 16170"/>
                              <a:gd name="T11" fmla="*/ 16296 h 143"/>
                              <a:gd name="T12" fmla="+- 0 6452 6448"/>
                              <a:gd name="T13" fmla="*/ T12 w 93"/>
                              <a:gd name="T14" fmla="+- 0 16277 16170"/>
                              <a:gd name="T15" fmla="*/ 16277 h 143"/>
                              <a:gd name="T16" fmla="+- 0 6448 6448"/>
                              <a:gd name="T17" fmla="*/ T16 w 93"/>
                              <a:gd name="T18" fmla="+- 0 16249 16170"/>
                              <a:gd name="T19" fmla="*/ 16249 h 143"/>
                              <a:gd name="T20" fmla="+- 0 6449 6448"/>
                              <a:gd name="T21" fmla="*/ T20 w 93"/>
                              <a:gd name="T22" fmla="+- 0 16222 16170"/>
                              <a:gd name="T23" fmla="*/ 16222 h 143"/>
                              <a:gd name="T24" fmla="+- 0 6477 6448"/>
                              <a:gd name="T25" fmla="*/ T24 w 93"/>
                              <a:gd name="T26" fmla="+- 0 16170 16170"/>
                              <a:gd name="T27" fmla="*/ 16170 h 143"/>
                              <a:gd name="T28" fmla="+- 0 6512 6448"/>
                              <a:gd name="T29" fmla="*/ T28 w 93"/>
                              <a:gd name="T30" fmla="+- 0 16170 16170"/>
                              <a:gd name="T31" fmla="*/ 16170 h 143"/>
                              <a:gd name="T32" fmla="+- 0 6524 6448"/>
                              <a:gd name="T33" fmla="*/ T32 w 93"/>
                              <a:gd name="T34" fmla="+- 0 16175 16170"/>
                              <a:gd name="T35" fmla="*/ 16175 h 143"/>
                              <a:gd name="T36" fmla="+- 0 6530 6448"/>
                              <a:gd name="T37" fmla="*/ T36 w 93"/>
                              <a:gd name="T38" fmla="+- 0 16187 16170"/>
                              <a:gd name="T39" fmla="*/ 16187 h 143"/>
                              <a:gd name="T40" fmla="+- 0 6495 6448"/>
                              <a:gd name="T41" fmla="*/ T40 w 93"/>
                              <a:gd name="T42" fmla="+- 0 16187 16170"/>
                              <a:gd name="T43" fmla="*/ 16187 h 143"/>
                              <a:gd name="T44" fmla="+- 0 6480 6448"/>
                              <a:gd name="T45" fmla="*/ T44 w 93"/>
                              <a:gd name="T46" fmla="+- 0 16191 16170"/>
                              <a:gd name="T47" fmla="*/ 16191 h 143"/>
                              <a:gd name="T48" fmla="+- 0 6470 6448"/>
                              <a:gd name="T49" fmla="*/ T48 w 93"/>
                              <a:gd name="T50" fmla="+- 0 16206 16170"/>
                              <a:gd name="T51" fmla="*/ 16206 h 143"/>
                              <a:gd name="T52" fmla="+- 0 6466 6448"/>
                              <a:gd name="T53" fmla="*/ T52 w 93"/>
                              <a:gd name="T54" fmla="+- 0 16236 16170"/>
                              <a:gd name="T55" fmla="*/ 16236 h 143"/>
                              <a:gd name="T56" fmla="+- 0 6468 6448"/>
                              <a:gd name="T57" fmla="*/ T56 w 93"/>
                              <a:gd name="T58" fmla="+- 0 16263 16170"/>
                              <a:gd name="T59" fmla="*/ 16263 h 143"/>
                              <a:gd name="T60" fmla="+- 0 6473 6448"/>
                              <a:gd name="T61" fmla="*/ T60 w 93"/>
                              <a:gd name="T62" fmla="+- 0 16280 16170"/>
                              <a:gd name="T63" fmla="*/ 16280 h 143"/>
                              <a:gd name="T64" fmla="+- 0 6477 6448"/>
                              <a:gd name="T65" fmla="*/ T64 w 93"/>
                              <a:gd name="T66" fmla="+- 0 16289 16170"/>
                              <a:gd name="T67" fmla="*/ 16289 h 143"/>
                              <a:gd name="T68" fmla="+- 0 6477 6448"/>
                              <a:gd name="T69" fmla="*/ T68 w 93"/>
                              <a:gd name="T70" fmla="+- 0 16295 16170"/>
                              <a:gd name="T71" fmla="*/ 16295 h 143"/>
                              <a:gd name="T72" fmla="+- 0 6489 6448"/>
                              <a:gd name="T73" fmla="*/ T72 w 93"/>
                              <a:gd name="T74" fmla="+- 0 16301 16170"/>
                              <a:gd name="T75" fmla="*/ 16301 h 143"/>
                              <a:gd name="T76" fmla="+- 0 6525 6448"/>
                              <a:gd name="T77" fmla="*/ T76 w 93"/>
                              <a:gd name="T78" fmla="+- 0 16301 16170"/>
                              <a:gd name="T79" fmla="*/ 16301 h 143"/>
                              <a:gd name="T80" fmla="+- 0 6524 6448"/>
                              <a:gd name="T81" fmla="*/ T80 w 93"/>
                              <a:gd name="T82" fmla="+- 0 16301 16170"/>
                              <a:gd name="T83" fmla="*/ 16301 h 143"/>
                              <a:gd name="T84" fmla="+- 0 6512 6448"/>
                              <a:gd name="T85" fmla="*/ T84 w 93"/>
                              <a:gd name="T86" fmla="+- 0 16309 16170"/>
                              <a:gd name="T87" fmla="*/ 16309 h 143"/>
                              <a:gd name="T88" fmla="+- 0 6496 6448"/>
                              <a:gd name="T89" fmla="*/ T88 w 93"/>
                              <a:gd name="T90" fmla="+- 0 16312 16170"/>
                              <a:gd name="T91" fmla="*/ 16312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3" h="143">
                                <a:moveTo>
                                  <a:pt x="48" y="142"/>
                                </a:moveTo>
                                <a:lnTo>
                                  <a:pt x="28" y="138"/>
                                </a:lnTo>
                                <a:lnTo>
                                  <a:pt x="14" y="126"/>
                                </a:lnTo>
                                <a:lnTo>
                                  <a:pt x="4" y="107"/>
                                </a:lnTo>
                                <a:lnTo>
                                  <a:pt x="0" y="79"/>
                                </a:lnTo>
                                <a:lnTo>
                                  <a:pt x="1" y="52"/>
                                </a:lnTo>
                                <a:lnTo>
                                  <a:pt x="29" y="0"/>
                                </a:lnTo>
                                <a:lnTo>
                                  <a:pt x="64" y="0"/>
                                </a:lnTo>
                                <a:lnTo>
                                  <a:pt x="76" y="5"/>
                                </a:lnTo>
                                <a:lnTo>
                                  <a:pt x="82" y="17"/>
                                </a:lnTo>
                                <a:lnTo>
                                  <a:pt x="47" y="17"/>
                                </a:lnTo>
                                <a:lnTo>
                                  <a:pt x="32" y="21"/>
                                </a:lnTo>
                                <a:lnTo>
                                  <a:pt x="22" y="36"/>
                                </a:lnTo>
                                <a:lnTo>
                                  <a:pt x="18" y="66"/>
                                </a:lnTo>
                                <a:lnTo>
                                  <a:pt x="20" y="93"/>
                                </a:lnTo>
                                <a:lnTo>
                                  <a:pt x="25" y="110"/>
                                </a:lnTo>
                                <a:lnTo>
                                  <a:pt x="29" y="119"/>
                                </a:lnTo>
                                <a:lnTo>
                                  <a:pt x="29" y="125"/>
                                </a:lnTo>
                                <a:lnTo>
                                  <a:pt x="41" y="131"/>
                                </a:lnTo>
                                <a:lnTo>
                                  <a:pt x="77" y="131"/>
                                </a:lnTo>
                                <a:lnTo>
                                  <a:pt x="76" y="131"/>
                                </a:lnTo>
                                <a:lnTo>
                                  <a:pt x="64" y="139"/>
                                </a:lnTo>
                                <a:lnTo>
                                  <a:pt x="4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84"/>
                        <wps:cNvSpPr>
                          <a:spLocks/>
                        </wps:cNvSpPr>
                        <wps:spPr bwMode="auto">
                          <a:xfrm>
                            <a:off x="6448" y="16170"/>
                            <a:ext cx="93" cy="143"/>
                          </a:xfrm>
                          <a:custGeom>
                            <a:avLst/>
                            <a:gdLst>
                              <a:gd name="T0" fmla="+- 0 6525 6448"/>
                              <a:gd name="T1" fmla="*/ T0 w 93"/>
                              <a:gd name="T2" fmla="+- 0 16301 16170"/>
                              <a:gd name="T3" fmla="*/ 16301 h 143"/>
                              <a:gd name="T4" fmla="+- 0 6501 6448"/>
                              <a:gd name="T5" fmla="*/ T4 w 93"/>
                              <a:gd name="T6" fmla="+- 0 16301 16170"/>
                              <a:gd name="T7" fmla="*/ 16301 h 143"/>
                              <a:gd name="T8" fmla="+- 0 6512 6448"/>
                              <a:gd name="T9" fmla="*/ T8 w 93"/>
                              <a:gd name="T10" fmla="+- 0 16295 16170"/>
                              <a:gd name="T11" fmla="*/ 16295 h 143"/>
                              <a:gd name="T12" fmla="+- 0 6512 6448"/>
                              <a:gd name="T13" fmla="*/ T12 w 93"/>
                              <a:gd name="T14" fmla="+- 0 16289 16170"/>
                              <a:gd name="T15" fmla="*/ 16289 h 143"/>
                              <a:gd name="T16" fmla="+- 0 6519 6448"/>
                              <a:gd name="T17" fmla="*/ T16 w 93"/>
                              <a:gd name="T18" fmla="+- 0 16275 16170"/>
                              <a:gd name="T19" fmla="*/ 16275 h 143"/>
                              <a:gd name="T20" fmla="+- 0 6523 6448"/>
                              <a:gd name="T21" fmla="*/ T20 w 93"/>
                              <a:gd name="T22" fmla="+- 0 16256 16170"/>
                              <a:gd name="T23" fmla="*/ 16256 h 143"/>
                              <a:gd name="T24" fmla="+- 0 6522 6448"/>
                              <a:gd name="T25" fmla="*/ T24 w 93"/>
                              <a:gd name="T26" fmla="+- 0 16224 16170"/>
                              <a:gd name="T27" fmla="*/ 16224 h 143"/>
                              <a:gd name="T28" fmla="+- 0 6518 6448"/>
                              <a:gd name="T29" fmla="*/ T28 w 93"/>
                              <a:gd name="T30" fmla="+- 0 16206 16170"/>
                              <a:gd name="T31" fmla="*/ 16206 h 143"/>
                              <a:gd name="T32" fmla="+- 0 6512 6448"/>
                              <a:gd name="T33" fmla="*/ T32 w 93"/>
                              <a:gd name="T34" fmla="+- 0 16187 16170"/>
                              <a:gd name="T35" fmla="*/ 16187 h 143"/>
                              <a:gd name="T36" fmla="+- 0 6530 6448"/>
                              <a:gd name="T37" fmla="*/ T36 w 93"/>
                              <a:gd name="T38" fmla="+- 0 16187 16170"/>
                              <a:gd name="T39" fmla="*/ 16187 h 143"/>
                              <a:gd name="T40" fmla="+- 0 6536 6448"/>
                              <a:gd name="T41" fmla="*/ T40 w 93"/>
                              <a:gd name="T42" fmla="+- 0 16202 16170"/>
                              <a:gd name="T43" fmla="*/ 16202 h 143"/>
                              <a:gd name="T44" fmla="+- 0 6541 6448"/>
                              <a:gd name="T45" fmla="*/ T44 w 93"/>
                              <a:gd name="T46" fmla="+- 0 16223 16170"/>
                              <a:gd name="T47" fmla="*/ 16223 h 143"/>
                              <a:gd name="T48" fmla="+- 0 6539 6448"/>
                              <a:gd name="T49" fmla="*/ T48 w 93"/>
                              <a:gd name="T50" fmla="+- 0 16259 16170"/>
                              <a:gd name="T51" fmla="*/ 16259 h 143"/>
                              <a:gd name="T52" fmla="+- 0 6534 6448"/>
                              <a:gd name="T53" fmla="*/ T52 w 93"/>
                              <a:gd name="T54" fmla="+- 0 16285 16170"/>
                              <a:gd name="T55" fmla="*/ 16285 h 143"/>
                              <a:gd name="T56" fmla="+- 0 6525 6448"/>
                              <a:gd name="T57" fmla="*/ T56 w 93"/>
                              <a:gd name="T58" fmla="+- 0 16301 16170"/>
                              <a:gd name="T59" fmla="*/ 16301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 h="143">
                                <a:moveTo>
                                  <a:pt x="77" y="131"/>
                                </a:moveTo>
                                <a:lnTo>
                                  <a:pt x="53" y="131"/>
                                </a:lnTo>
                                <a:lnTo>
                                  <a:pt x="64" y="125"/>
                                </a:lnTo>
                                <a:lnTo>
                                  <a:pt x="64" y="119"/>
                                </a:lnTo>
                                <a:lnTo>
                                  <a:pt x="71" y="105"/>
                                </a:lnTo>
                                <a:lnTo>
                                  <a:pt x="75" y="86"/>
                                </a:lnTo>
                                <a:lnTo>
                                  <a:pt x="74" y="54"/>
                                </a:lnTo>
                                <a:lnTo>
                                  <a:pt x="70" y="36"/>
                                </a:lnTo>
                                <a:lnTo>
                                  <a:pt x="64" y="17"/>
                                </a:lnTo>
                                <a:lnTo>
                                  <a:pt x="82" y="17"/>
                                </a:lnTo>
                                <a:lnTo>
                                  <a:pt x="88" y="32"/>
                                </a:lnTo>
                                <a:lnTo>
                                  <a:pt x="93" y="53"/>
                                </a:lnTo>
                                <a:lnTo>
                                  <a:pt x="91" y="89"/>
                                </a:lnTo>
                                <a:lnTo>
                                  <a:pt x="86" y="115"/>
                                </a:lnTo>
                                <a:lnTo>
                                  <a:pt x="77"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7DB00B" id="Group 64" o:spid="_x0000_s1026" style="position:absolute;margin-left:317.05pt;margin-top:808.5pt;width:10.05pt;height:7.15pt;z-index:-251639808;mso-position-horizontal-relative:page;mso-position-vertical-relative:page" coordorigin="6341,16170" coordsize="20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">
              <v:group id="Group 77" o:spid="_x0000_s1027" style="position:absolute;left:6341;top:16175;width:90;height:136" coordorigin="6341,16175" coordsize="90,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78" o:spid="_x0000_s1028"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hYVMQA&#10;AADbAAAADwAAAGRycy9kb3ducmV2LnhtbESPzYrCQBCE7wu+w9DCXhbt7B6CREcRQchlEd0f8NZm&#10;2iSY6YmZUePbO8LCHouq+oqaLXrbqCt3vnai4X2cgGIpnKml1PD9tR5NQPlAYqhxwhru7GExH7zM&#10;KDPuJlu+7kKpIkR8RhqqENoM0RcVW/Jj17JE7+g6SyHKrkTT0S3CbYMfSZKipVriQkUtryouTruL&#10;1ZDvf9Lft/ywxeJzhf3kjPfNGrV+HfbLKajAffgP/7VzoyFN4fkl/g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IWFTEAAAA2wAAAA8AAAAAAAAAAAAAAAAAmAIAAGRycy9k&#10;b3ducmV2LnhtbFBLBQYAAAAABAAEAPUAAACJAwAAAAA=&#10;" path="m19,69l1,69,13,,83,r,12l25,12,19,52r54,l78,57r-47,l19,63r,6xe" fillcolor="#575756" stroked="f">
                  <v:path arrowok="t" o:connecttype="custom" o:connectlocs="19,16244;1,16244;13,16175;83,16175;83,16187;25,16187;19,16227;73,16227;78,16232;31,16232;19,16238;19,16244" o:connectangles="0,0,0,0,0,0,0,0,0,0,0,0"/>
                </v:shape>
                <v:shape id="Freeform 79" o:spid="_x0000_s1029"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T9z8UA&#10;AADbAAAADwAAAGRycy9kb3ducmV2LnhtbESPT2vCQBTE7wW/w/IEL1Jf7CFK6ioiCLkU8U8Lvb1m&#10;X5PQ7NuYXTV++25B6HGYmd8wi1VvG3XlztdONEwnCSiWwplaSg2n4/Z5DsoHEkONE9ZwZw+r5eBp&#10;QZlxN9nz9RBKFSHiM9JQhdBmiL6o2JKfuJYlet+usxSi7Eo0Hd0i3Db4kiQpWqolLlTU8qbi4udw&#10;sRryz/f0Y5x/7bF422A/P+N9t0WtR8N+/QoqcB/+w492bjSkM/j7En8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P3PxQAAANsAAAAPAAAAAAAAAAAAAAAAAJgCAABkcnMv&#10;ZG93bnJldi54bWxQSwUGAAAAAAQABAD1AAAAigMAAAAA&#10;" path="m73,52r-54,l31,46r6,-6l48,40r21,7l73,52xe" fillcolor="#575756" stroked="f">
                  <v:path arrowok="t" o:connecttype="custom" o:connectlocs="73,16227;19,16227;31,16221;37,16215;48,16215;69,16222;73,16227" o:connectangles="0,0,0,0,0,0,0"/>
                </v:shape>
                <v:shape id="Freeform 80" o:spid="_x0000_s1030"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pvcEA&#10;AADbAAAADwAAAGRycy9kb3ducmV2LnhtbERPTWvCQBC9F/wPywheSp3oIUjqKkUQcimiVsHbmB2T&#10;0OxszG41/nv3IPT4eN/zZW8bdePO1040TMYJKJbCmVpKDT/79ccMlA8khhonrOHBHpaLwducMuPu&#10;suXbLpQqhojPSEMVQpsh+qJiS37sWpbIXVxnKUTYlWg6usdw2+A0SVK0VEtsqKjlVcXF7+7PashP&#10;h/T4np+3WHyvsJ9d8bFZo9ajYf/1CSpwH/7FL3duNKRxbPwSfw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bab3BAAAA2wAAAA8AAAAAAAAAAAAAAAAAmAIAAGRycy9kb3du&#10;cmV2LnhtbFBLBQYAAAAABAAEAPUAAACGAwAAAAA=&#10;" path="m73,126r-31,l62,117,71,98,66,71,52,59,31,57r47,l83,63r6,21l85,108,73,126xe" fillcolor="#575756" stroked="f">
                  <v:path arrowok="t" o:connecttype="custom" o:connectlocs="73,16301;42,16301;62,16292;71,16273;66,16246;52,16234;31,16232;78,16232;83,16238;89,16259;85,16283;73,16301;73,16301" o:connectangles="0,0,0,0,0,0,0,0,0,0,0,0,0"/>
                </v:shape>
                <v:shape id="Freeform 81" o:spid="_x0000_s1031"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fMJsQA&#10;AADbAAAADwAAAGRycy9kb3ducmV2LnhtbESPQWvCQBSE7wX/w/IEL6W+6CHY1FVEEHIporWCt9fs&#10;axLMvo3ZrcZ/7xYKPQ4z8w0zX/a2UVfufO1Ew2ScgGIpnKml1HD42LzMQPlAYqhxwhru7GG5GDzN&#10;KTPuJju+7kOpIkR8RhqqENoM0RcVW/Jj17JE79t1lkKUXYmmo1uE2wanSZKipVriQkUtrysuzvsf&#10;qyE/fabH5/xrh8X7GvvZBe/bDWo9GvarN1CB+/Af/mvnRkP6Cr9f4g/A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XzCbEAAAA2wAAAA8AAAAAAAAAAAAAAAAAmAIAAGRycy9k&#10;b3ducmV2LnhtbFBLBQYAAAAABAAEAPUAAACJAwAAAAA=&#10;" path="m55,136l29,133,11,123,,108,13,97r12,21l42,126r31,l55,136xe" fillcolor="#575756" stroked="f">
                  <v:path arrowok="t" o:connecttype="custom" o:connectlocs="55,16311;29,16308;11,16298;0,16283;13,16272;25,16293;42,16301;73,16301;55,16311" o:connectangles="0,0,0,0,0,0,0,0,0"/>
                </v:shape>
              </v:group>
              <v:group id="Group 82" o:spid="_x0000_s1032" style="position:absolute;left:6448;top:16170;width:93;height:143" coordorigin="6448,16170" coordsize="9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shape id="Freeform 83" o:spid="_x0000_s1033" style="position:absolute;left:6448;top:16170;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WTcYA&#10;AADbAAAADwAAAGRycy9kb3ducmV2LnhtbESPQWvCQBSE7wX/w/KEXkQ3sdKE1FVKQdJDPVQFr6/Z&#10;1yR0923Irpr6692C0OMwM98wy/VgjThT71vHCtJZAoK4crrlWsFhv5nmIHxA1mgck4Jf8rBejR6W&#10;WGh34U8670ItIoR9gQqaELpCSl81ZNHPXEccvW/XWwxR9rXUPV4i3Bo5T5JnabHluNBgR28NVT+7&#10;k1WwzVrzVH5ki+pr4ydpec1Lc8yVehwPry8gAg3hP3xvv2sFWQp/X+IP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WTcYAAADbAAAADwAAAAAAAAAAAAAAAACYAgAAZHJz&#10;L2Rvd25yZXYueG1sUEsFBgAAAAAEAAQA9QAAAIsDAAAAAA==&#10;" path="m48,142l28,138,14,126,4,107,,79,1,52,29,,64,,76,5r6,12l47,17,32,21,22,36,18,66r2,27l25,110r4,9l29,125r12,6l77,131r-1,l64,139r-16,3xe" fillcolor="#575756" stroked="f">
                  <v:path arrowok="t" o:connecttype="custom" o:connectlocs="48,16312;28,16308;14,16296;4,16277;0,16249;1,16222;29,16170;64,16170;76,16175;82,16187;47,16187;32,16191;22,16206;18,16236;20,16263;25,16280;29,16289;29,16295;41,16301;77,16301;76,16301;64,16309;48,16312" o:connectangles="0,0,0,0,0,0,0,0,0,0,0,0,0,0,0,0,0,0,0,0,0,0,0"/>
                </v:shape>
                <v:shape id="Freeform 84" o:spid="_x0000_s1034" style="position:absolute;left:6448;top:16170;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0IOsYA&#10;AADbAAAADwAAAGRycy9kb3ducmV2LnhtbESPT2vCQBTE7wW/w/IEL0U32mJCdBUpSHpoD/4Br8/s&#10;Mwnuvg3ZrcZ++m6h0OMwM79hluveGnGjzjeOFUwnCQji0umGKwXHw3acgfABWaNxTAoe5GG9Gjwt&#10;Mdfuzju67UMlIoR9jgrqENpcSl/WZNFPXEscvYvrLIYou0rqDu8Rbo2cJclcWmw4LtTY0ltN5XX/&#10;ZRV8po15KT7S1/K89c/T4jsrzClTajTsNwsQgfrwH/5rv2sF6Q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0IOsYAAADbAAAADwAAAAAAAAAAAAAAAACYAgAAZHJz&#10;L2Rvd25yZXYueG1sUEsFBgAAAAAEAAQA9QAAAIsDAAAAAA==&#10;" path="m77,131r-24,l64,125r,-6l71,105,75,86,74,54,70,36,64,17r18,l88,32r5,21l91,89r-5,26l77,131xe" fillcolor="#575756" stroked="f">
                  <v:path arrowok="t" o:connecttype="custom" o:connectlocs="77,16301;53,16301;64,16295;64,16289;71,16275;75,16256;74,16224;70,16206;64,16187;82,16187;88,16202;93,16223;91,16259;86,16285;77,16301" o:connectangles="0,0,0,0,0,0,0,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77696" behindDoc="1" locked="0" layoutInCell="1" allowOverlap="1" wp14:anchorId="6F5A48AD" wp14:editId="43B5E02A">
              <wp:simplePos x="0" y="0"/>
              <wp:positionH relativeFrom="page">
                <wp:posOffset>5384800</wp:posOffset>
              </wp:positionH>
              <wp:positionV relativeFrom="page">
                <wp:posOffset>10281920</wp:posOffset>
              </wp:positionV>
              <wp:extent cx="67310" cy="51435"/>
              <wp:effectExtent l="3175" t="4445" r="0" b="127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10" cy="51435"/>
                        <a:chOff x="8480" y="16192"/>
                        <a:chExt cx="106" cy="81"/>
                      </a:xfrm>
                    </wpg:grpSpPr>
                    <wpg:grpSp>
                      <wpg:cNvPr id="60" name="Group 86"/>
                      <wpg:cNvGrpSpPr>
                        <a:grpSpLocks/>
                      </wpg:cNvGrpSpPr>
                      <wpg:grpSpPr bwMode="auto">
                        <a:xfrm>
                          <a:off x="8480" y="16192"/>
                          <a:ext cx="106" cy="60"/>
                          <a:chOff x="8480" y="16192"/>
                          <a:chExt cx="106" cy="60"/>
                        </a:xfrm>
                      </wpg:grpSpPr>
                      <wps:wsp>
                        <wps:cNvPr id="61" name="Freeform 87"/>
                        <wps:cNvSpPr>
                          <a:spLocks/>
                        </wps:cNvSpPr>
                        <wps:spPr bwMode="auto">
                          <a:xfrm>
                            <a:off x="8480" y="16192"/>
                            <a:ext cx="106" cy="60"/>
                          </a:xfrm>
                          <a:custGeom>
                            <a:avLst/>
                            <a:gdLst>
                              <a:gd name="T0" fmla="+- 0 8480 8480"/>
                              <a:gd name="T1" fmla="*/ T0 w 106"/>
                              <a:gd name="T2" fmla="+- 0 16251 16192"/>
                              <a:gd name="T3" fmla="*/ 16251 h 60"/>
                              <a:gd name="T4" fmla="+- 0 8585 8480"/>
                              <a:gd name="T5" fmla="*/ T4 w 106"/>
                              <a:gd name="T6" fmla="+- 0 16251 16192"/>
                              <a:gd name="T7" fmla="*/ 16251 h 60"/>
                              <a:gd name="T8" fmla="+- 0 8585 8480"/>
                              <a:gd name="T9" fmla="*/ T8 w 106"/>
                              <a:gd name="T10" fmla="+- 0 16192 16192"/>
                              <a:gd name="T11" fmla="*/ 16192 h 60"/>
                              <a:gd name="T12" fmla="+- 0 8480 8480"/>
                              <a:gd name="T13" fmla="*/ T12 w 106"/>
                              <a:gd name="T14" fmla="+- 0 16192 16192"/>
                              <a:gd name="T15" fmla="*/ 16192 h 60"/>
                              <a:gd name="T16" fmla="+- 0 8480 8480"/>
                              <a:gd name="T17" fmla="*/ T16 w 106"/>
                              <a:gd name="T18" fmla="+- 0 16251 16192"/>
                              <a:gd name="T19" fmla="*/ 16251 h 60"/>
                            </a:gdLst>
                            <a:ahLst/>
                            <a:cxnLst>
                              <a:cxn ang="0">
                                <a:pos x="T1" y="T3"/>
                              </a:cxn>
                              <a:cxn ang="0">
                                <a:pos x="T5" y="T7"/>
                              </a:cxn>
                              <a:cxn ang="0">
                                <a:pos x="T9" y="T11"/>
                              </a:cxn>
                              <a:cxn ang="0">
                                <a:pos x="T13" y="T15"/>
                              </a:cxn>
                              <a:cxn ang="0">
                                <a:pos x="T17" y="T19"/>
                              </a:cxn>
                            </a:cxnLst>
                            <a:rect l="0" t="0" r="r" b="b"/>
                            <a:pathLst>
                              <a:path w="106" h="60">
                                <a:moveTo>
                                  <a:pt x="0" y="59"/>
                                </a:moveTo>
                                <a:lnTo>
                                  <a:pt x="105" y="59"/>
                                </a:lnTo>
                                <a:lnTo>
                                  <a:pt x="105" y="0"/>
                                </a:lnTo>
                                <a:lnTo>
                                  <a:pt x="0" y="0"/>
                                </a:lnTo>
                                <a:lnTo>
                                  <a:pt x="0" y="59"/>
                                </a:lnTo>
                                <a:close/>
                              </a:path>
                            </a:pathLst>
                          </a:custGeom>
                          <a:solidFill>
                            <a:srgbClr val="0C8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88"/>
                      <wpg:cNvGrpSpPr>
                        <a:grpSpLocks/>
                      </wpg:cNvGrpSpPr>
                      <wpg:grpSpPr bwMode="auto">
                        <a:xfrm>
                          <a:off x="8480" y="16249"/>
                          <a:ext cx="100" cy="24"/>
                          <a:chOff x="8480" y="16249"/>
                          <a:chExt cx="100" cy="24"/>
                        </a:xfrm>
                      </wpg:grpSpPr>
                      <wps:wsp>
                        <wps:cNvPr id="63" name="Freeform 89"/>
                        <wps:cNvSpPr>
                          <a:spLocks/>
                        </wps:cNvSpPr>
                        <wps:spPr bwMode="auto">
                          <a:xfrm>
                            <a:off x="8480" y="16249"/>
                            <a:ext cx="100" cy="24"/>
                          </a:xfrm>
                          <a:custGeom>
                            <a:avLst/>
                            <a:gdLst>
                              <a:gd name="T0" fmla="+- 0 8480 8480"/>
                              <a:gd name="T1" fmla="*/ T0 w 100"/>
                              <a:gd name="T2" fmla="+- 0 16273 16249"/>
                              <a:gd name="T3" fmla="*/ 16273 h 24"/>
                              <a:gd name="T4" fmla="+- 0 8579 8480"/>
                              <a:gd name="T5" fmla="*/ T4 w 100"/>
                              <a:gd name="T6" fmla="+- 0 16273 16249"/>
                              <a:gd name="T7" fmla="*/ 16273 h 24"/>
                              <a:gd name="T8" fmla="+- 0 8579 8480"/>
                              <a:gd name="T9" fmla="*/ T8 w 100"/>
                              <a:gd name="T10" fmla="+- 0 16249 16249"/>
                              <a:gd name="T11" fmla="*/ 16249 h 24"/>
                              <a:gd name="T12" fmla="+- 0 8480 8480"/>
                              <a:gd name="T13" fmla="*/ T12 w 100"/>
                              <a:gd name="T14" fmla="+- 0 16249 16249"/>
                              <a:gd name="T15" fmla="*/ 16249 h 24"/>
                              <a:gd name="T16" fmla="+- 0 8480 8480"/>
                              <a:gd name="T17" fmla="*/ T16 w 100"/>
                              <a:gd name="T18" fmla="+- 0 16273 16249"/>
                              <a:gd name="T19" fmla="*/ 16273 h 24"/>
                            </a:gdLst>
                            <a:ahLst/>
                            <a:cxnLst>
                              <a:cxn ang="0">
                                <a:pos x="T1" y="T3"/>
                              </a:cxn>
                              <a:cxn ang="0">
                                <a:pos x="T5" y="T7"/>
                              </a:cxn>
                              <a:cxn ang="0">
                                <a:pos x="T9" y="T11"/>
                              </a:cxn>
                              <a:cxn ang="0">
                                <a:pos x="T13" y="T15"/>
                              </a:cxn>
                              <a:cxn ang="0">
                                <a:pos x="T17" y="T19"/>
                              </a:cxn>
                            </a:cxnLst>
                            <a:rect l="0" t="0" r="r" b="b"/>
                            <a:pathLst>
                              <a:path w="100" h="24">
                                <a:moveTo>
                                  <a:pt x="0" y="24"/>
                                </a:moveTo>
                                <a:lnTo>
                                  <a:pt x="99" y="24"/>
                                </a:lnTo>
                                <a:lnTo>
                                  <a:pt x="99" y="0"/>
                                </a:lnTo>
                                <a:lnTo>
                                  <a:pt x="0" y="0"/>
                                </a:lnTo>
                                <a:lnTo>
                                  <a:pt x="0" y="24"/>
                                </a:lnTo>
                                <a:close/>
                              </a:path>
                            </a:pathLst>
                          </a:custGeom>
                          <a:solidFill>
                            <a:srgbClr val="0C8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5C753A" id="Group 59" o:spid="_x0000_s1026" style="position:absolute;margin-left:424pt;margin-top:809.6pt;width:5.3pt;height:4.05pt;z-index:-251638784;mso-position-horizontal-relative:page;mso-position-vertical-relative:page" coordorigin="8480,16192" coordsize="10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">
              <v:group id="Group 86" o:spid="_x0000_s1027" style="position:absolute;left:8480;top:16192;width:106;height:60" coordorigin="8480,16192" coordsize="10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Freeform 87" o:spid="_x0000_s1028" style="position:absolute;left:8480;top:16192;width:106;height:60;visibility:visible;mso-wrap-style:square;v-text-anchor:top" coordsize="1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sLcIA&#10;AADbAAAADwAAAGRycy9kb3ducmV2LnhtbESPS4vCMBSF98L8h3AHZmdThdGhYxQZEN36AHF3aa5p&#10;bXNTmoyt/nojCC4P5/FxZove1uJKrS8dKxglKQji3OmSjYLDfjX8AeEDssbaMSm4kYfF/GMww0y7&#10;jrd03QUj4gj7DBUUITSZlD4vyKJPXEMcvbNrLYYoWyN1i10ct7Ucp+lEWiw5Egps6K+gvNr928i9&#10;b0/G18vD6thPv9dVZU13GSv19dkvf0EE6sM7/GpvtILJCJ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bewtwgAAANsAAAAPAAAAAAAAAAAAAAAAAJgCAABkcnMvZG93&#10;bnJldi54bWxQSwUGAAAAAAQABAD1AAAAhwMAAAAA&#10;" path="m,59r105,l105,,,,,59xe" fillcolor="#0c88ca" stroked="f">
                  <v:path arrowok="t" o:connecttype="custom" o:connectlocs="0,16251;105,16251;105,16192;0,16192;0,16251" o:connectangles="0,0,0,0,0"/>
                </v:shape>
              </v:group>
              <v:group id="Group 88" o:spid="_x0000_s1029" style="position:absolute;left:8480;top:16249;width:100;height:24" coordorigin="8480,16249" coordsize="10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89" o:spid="_x0000_s1030" style="position:absolute;left:8480;top:16249;width:100;height:24;visibility:visible;mso-wrap-style:square;v-text-anchor:top" coordsize="10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5l8IA&#10;AADbAAAADwAAAGRycy9kb3ducmV2LnhtbESPQWvCQBSE7wX/w/IEL1I3sRA0dRURBG/SRPD6yL4m&#10;obtvQ3ZN4r93C4Ueh5n5htkdJmvEQL1vHStIVwkI4srplmsFt/L8vgHhA7JG45gUPMnDYT9722Gu&#10;3chfNBShFhHCPkcFTQhdLqWvGrLoV64jjt636y2GKPta6h7HCLdGrpMkkxZbjgsNdnRqqPopHlaB&#10;NOch1depo2W5vW5MRqa9L5VazKfjJ4hAU/gP/7UvWkH2Ab9f4g+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YvmXwgAAANsAAAAPAAAAAAAAAAAAAAAAAJgCAABkcnMvZG93&#10;bnJldi54bWxQSwUGAAAAAAQABAD1AAAAhwMAAAAA&#10;" path="m,24r99,l99,,,,,24xe" fillcolor="#0c88ca" stroked="f">
                  <v:path arrowok="t" o:connecttype="custom" o:connectlocs="0,16273;99,16273;99,16249;0,16249;0,16273" o:connectangles="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78720" behindDoc="1" locked="0" layoutInCell="1" allowOverlap="1" wp14:anchorId="75A2FEA5" wp14:editId="4D592025">
              <wp:simplePos x="0" y="0"/>
              <wp:positionH relativeFrom="page">
                <wp:posOffset>5369560</wp:posOffset>
              </wp:positionH>
              <wp:positionV relativeFrom="page">
                <wp:posOffset>10115550</wp:posOffset>
              </wp:positionV>
              <wp:extent cx="86360" cy="100965"/>
              <wp:effectExtent l="6985" t="9525" r="1905" b="381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360" cy="100965"/>
                        <a:chOff x="8456" y="15930"/>
                        <a:chExt cx="136" cy="159"/>
                      </a:xfrm>
                    </wpg:grpSpPr>
                    <wpg:grpSp>
                      <wpg:cNvPr id="55" name="Group 91"/>
                      <wpg:cNvGrpSpPr>
                        <a:grpSpLocks/>
                      </wpg:cNvGrpSpPr>
                      <wpg:grpSpPr bwMode="auto">
                        <a:xfrm>
                          <a:off x="8468" y="15942"/>
                          <a:ext cx="112" cy="2"/>
                          <a:chOff x="8468" y="15942"/>
                          <a:chExt cx="112" cy="2"/>
                        </a:xfrm>
                      </wpg:grpSpPr>
                      <wps:wsp>
                        <wps:cNvPr id="56" name="Freeform 92"/>
                        <wps:cNvSpPr>
                          <a:spLocks/>
                        </wps:cNvSpPr>
                        <wps:spPr bwMode="auto">
                          <a:xfrm>
                            <a:off x="8468" y="15942"/>
                            <a:ext cx="112" cy="2"/>
                          </a:xfrm>
                          <a:custGeom>
                            <a:avLst/>
                            <a:gdLst>
                              <a:gd name="T0" fmla="+- 0 8468 8468"/>
                              <a:gd name="T1" fmla="*/ T0 w 112"/>
                              <a:gd name="T2" fmla="+- 0 8579 8468"/>
                              <a:gd name="T3" fmla="*/ T2 w 112"/>
                            </a:gdLst>
                            <a:ahLst/>
                            <a:cxnLst>
                              <a:cxn ang="0">
                                <a:pos x="T1" y="0"/>
                              </a:cxn>
                              <a:cxn ang="0">
                                <a:pos x="T3" y="0"/>
                              </a:cxn>
                            </a:cxnLst>
                            <a:rect l="0" t="0" r="r" b="b"/>
                            <a:pathLst>
                              <a:path w="112">
                                <a:moveTo>
                                  <a:pt x="0" y="0"/>
                                </a:moveTo>
                                <a:lnTo>
                                  <a:pt x="111" y="0"/>
                                </a:lnTo>
                              </a:path>
                            </a:pathLst>
                          </a:custGeom>
                          <a:noFill/>
                          <a:ln w="15705">
                            <a:solidFill>
                              <a:srgbClr val="0C88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93"/>
                      <wpg:cNvGrpSpPr>
                        <a:grpSpLocks/>
                      </wpg:cNvGrpSpPr>
                      <wpg:grpSpPr bwMode="auto">
                        <a:xfrm>
                          <a:off x="8524" y="15954"/>
                          <a:ext cx="2" cy="120"/>
                          <a:chOff x="8524" y="15954"/>
                          <a:chExt cx="2" cy="120"/>
                        </a:xfrm>
                      </wpg:grpSpPr>
                      <wps:wsp>
                        <wps:cNvPr id="58" name="Freeform 94"/>
                        <wps:cNvSpPr>
                          <a:spLocks/>
                        </wps:cNvSpPr>
                        <wps:spPr bwMode="auto">
                          <a:xfrm>
                            <a:off x="8524" y="15954"/>
                            <a:ext cx="2" cy="120"/>
                          </a:xfrm>
                          <a:custGeom>
                            <a:avLst/>
                            <a:gdLst>
                              <a:gd name="T0" fmla="+- 0 15954 15954"/>
                              <a:gd name="T1" fmla="*/ 15954 h 120"/>
                              <a:gd name="T2" fmla="+- 0 16073 15954"/>
                              <a:gd name="T3" fmla="*/ 16073 h 120"/>
                            </a:gdLst>
                            <a:ahLst/>
                            <a:cxnLst>
                              <a:cxn ang="0">
                                <a:pos x="0" y="T1"/>
                              </a:cxn>
                              <a:cxn ang="0">
                                <a:pos x="0" y="T3"/>
                              </a:cxn>
                            </a:cxnLst>
                            <a:rect l="0" t="0" r="r" b="b"/>
                            <a:pathLst>
                              <a:path h="120">
                                <a:moveTo>
                                  <a:pt x="0" y="0"/>
                                </a:moveTo>
                                <a:lnTo>
                                  <a:pt x="0" y="119"/>
                                </a:lnTo>
                              </a:path>
                            </a:pathLst>
                          </a:custGeom>
                          <a:noFill/>
                          <a:ln w="19834">
                            <a:solidFill>
                              <a:srgbClr val="0C88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3AB591" id="Group 54" o:spid="_x0000_s1026" style="position:absolute;margin-left:422.8pt;margin-top:796.5pt;width:6.8pt;height:7.95pt;z-index:-251637760;mso-position-horizontal-relative:page;mso-position-vertical-relative:page" coordorigin="8456,15930" coordsize="136,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">
              <v:group id="Group 91" o:spid="_x0000_s1027" style="position:absolute;left:8468;top:15942;width:112;height:2" coordorigin="8468,15942" coordsize="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Freeform 92" o:spid="_x0000_s1028" style="position:absolute;left:8468;top:15942;width:112;height:2;visibility:visible;mso-wrap-style:square;v-text-anchor:top" coordsize="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QNrsMA&#10;AADbAAAADwAAAGRycy9kb3ducmV2LnhtbESPX2vCMBTF3wd+h3CFvc1UYTKrUaQiCoPBtPT50lzb&#10;aHNTm6jdt18GAx8P58+Ps1j1thF36rxxrGA8SkAQl04brhTkx+3bBwgfkDU2jknBD3lYLQcvC0y1&#10;e/A33Q+hEnGEfYoK6hDaVEpf1mTRj1xLHL2T6yyGKLtK6g4fcdw2cpIkU2nRcCTU2FJWU3k53Gzk&#10;VrO8+Pza77Lx2Wyy3BQ8uxZKvQ779RxEoD48w//tvVbwPoW/L/E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QNrsMAAADbAAAADwAAAAAAAAAAAAAAAACYAgAAZHJzL2Rv&#10;d25yZXYueG1sUEsFBgAAAAAEAAQA9QAAAIgDAAAAAA==&#10;" path="m,l111,e" filled="f" strokecolor="#0c88ca" strokeweight=".43625mm">
                  <v:path arrowok="t" o:connecttype="custom" o:connectlocs="0,0;111,0" o:connectangles="0,0"/>
                </v:shape>
              </v:group>
              <v:group id="Group 93" o:spid="_x0000_s1029" style="position:absolute;left:8524;top:15954;width:2;height:120" coordorigin="8524,15954" coordsize="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Freeform 94" o:spid="_x0000_s1030" style="position:absolute;left:8524;top:15954;width:2;height:120;visibility:visible;mso-wrap-style:square;v-text-anchor:top" coordsize="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daMEA&#10;AADbAAAADwAAAGRycy9kb3ducmV2LnhtbERPz2vCMBS+C/4P4Qm7aaJjKp1RijAYG0PtvOz2aN7a&#10;YvPSJZnt/vvlIHj8+H5vdoNtxZV8aBxrmM8UCOLSmYYrDefPl+kaRIjIBlvHpOGPAuy249EGM+N6&#10;PtG1iJVIIRwy1FDH2GVShrImi2HmOuLEfTtvMSboK2k89inctnKh1FJabDg11NjRvqbyUvxaDbj6&#10;yt9K9X5U6x9/7h4/enfIK60fJkP+DCLSEO/im/vVaHhKY9OX9APk9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6HWjBAAAA2wAAAA8AAAAAAAAAAAAAAAAAmAIAAGRycy9kb3du&#10;cmV2LnhtbFBLBQYAAAAABAAEAPUAAACGAwAAAAA=&#10;" path="m,l,119e" filled="f" strokecolor="#0c88ca" strokeweight=".55094mm">
                  <v:path arrowok="t" o:connecttype="custom" o:connectlocs="0,15954;0,16073" o:connectangles="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79744" behindDoc="1" locked="0" layoutInCell="1" allowOverlap="1" wp14:anchorId="090FEC11" wp14:editId="253E4F11">
              <wp:simplePos x="0" y="0"/>
              <wp:positionH relativeFrom="page">
                <wp:posOffset>5811520</wp:posOffset>
              </wp:positionH>
              <wp:positionV relativeFrom="page">
                <wp:posOffset>10116185</wp:posOffset>
              </wp:positionV>
              <wp:extent cx="59690" cy="90805"/>
              <wp:effectExtent l="1270" t="635" r="5715" b="381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 cy="90805"/>
                        <a:chOff x="9152" y="15931"/>
                        <a:chExt cx="94" cy="143"/>
                      </a:xfrm>
                    </wpg:grpSpPr>
                    <wps:wsp>
                      <wps:cNvPr id="52" name="Freeform 96"/>
                      <wps:cNvSpPr>
                        <a:spLocks/>
                      </wps:cNvSpPr>
                      <wps:spPr bwMode="auto">
                        <a:xfrm>
                          <a:off x="9152" y="15931"/>
                          <a:ext cx="94" cy="143"/>
                        </a:xfrm>
                        <a:custGeom>
                          <a:avLst/>
                          <a:gdLst>
                            <a:gd name="T0" fmla="+- 0 9170 9152"/>
                            <a:gd name="T1" fmla="*/ T0 w 94"/>
                            <a:gd name="T2" fmla="+- 0 15975 15931"/>
                            <a:gd name="T3" fmla="*/ 15975 h 143"/>
                            <a:gd name="T4" fmla="+- 0 9152 9152"/>
                            <a:gd name="T5" fmla="*/ T4 w 94"/>
                            <a:gd name="T6" fmla="+- 0 15971 15931"/>
                            <a:gd name="T7" fmla="*/ 15971 h 143"/>
                            <a:gd name="T8" fmla="+- 0 9160 9152"/>
                            <a:gd name="T9" fmla="*/ T8 w 94"/>
                            <a:gd name="T10" fmla="+- 0 15951 15931"/>
                            <a:gd name="T11" fmla="*/ 15951 h 143"/>
                            <a:gd name="T12" fmla="+- 0 9174 9152"/>
                            <a:gd name="T13" fmla="*/ T12 w 94"/>
                            <a:gd name="T14" fmla="+- 0 15937 15931"/>
                            <a:gd name="T15" fmla="*/ 15937 h 143"/>
                            <a:gd name="T16" fmla="+- 0 9197 9152"/>
                            <a:gd name="T17" fmla="*/ T16 w 94"/>
                            <a:gd name="T18" fmla="+- 0 15931 15931"/>
                            <a:gd name="T19" fmla="*/ 15931 h 143"/>
                            <a:gd name="T20" fmla="+- 0 9222 9152"/>
                            <a:gd name="T21" fmla="*/ T20 w 94"/>
                            <a:gd name="T22" fmla="+- 0 15936 15931"/>
                            <a:gd name="T23" fmla="*/ 15936 h 143"/>
                            <a:gd name="T24" fmla="+- 0 9238 9152"/>
                            <a:gd name="T25" fmla="*/ T24 w 94"/>
                            <a:gd name="T26" fmla="+- 0 15948 15931"/>
                            <a:gd name="T27" fmla="*/ 15948 h 143"/>
                            <a:gd name="T28" fmla="+- 0 9199 9152"/>
                            <a:gd name="T29" fmla="*/ T28 w 94"/>
                            <a:gd name="T30" fmla="+- 0 15948 15931"/>
                            <a:gd name="T31" fmla="*/ 15948 h 143"/>
                            <a:gd name="T32" fmla="+- 0 9178 9152"/>
                            <a:gd name="T33" fmla="*/ T32 w 94"/>
                            <a:gd name="T34" fmla="+- 0 15953 15931"/>
                            <a:gd name="T35" fmla="*/ 15953 h 143"/>
                            <a:gd name="T36" fmla="+- 0 9170 9152"/>
                            <a:gd name="T37" fmla="*/ T36 w 94"/>
                            <a:gd name="T38" fmla="+- 0 15975 15931"/>
                            <a:gd name="T39" fmla="*/ 1597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 h="143">
                              <a:moveTo>
                                <a:pt x="18" y="44"/>
                              </a:moveTo>
                              <a:lnTo>
                                <a:pt x="0" y="40"/>
                              </a:lnTo>
                              <a:lnTo>
                                <a:pt x="8" y="20"/>
                              </a:lnTo>
                              <a:lnTo>
                                <a:pt x="22" y="6"/>
                              </a:lnTo>
                              <a:lnTo>
                                <a:pt x="45" y="0"/>
                              </a:lnTo>
                              <a:lnTo>
                                <a:pt x="70" y="5"/>
                              </a:lnTo>
                              <a:lnTo>
                                <a:pt x="86" y="17"/>
                              </a:lnTo>
                              <a:lnTo>
                                <a:pt x="47" y="17"/>
                              </a:lnTo>
                              <a:lnTo>
                                <a:pt x="26" y="22"/>
                              </a:lnTo>
                              <a:lnTo>
                                <a:pt x="18" y="44"/>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97"/>
                      <wps:cNvSpPr>
                        <a:spLocks/>
                      </wps:cNvSpPr>
                      <wps:spPr bwMode="auto">
                        <a:xfrm>
                          <a:off x="9152" y="15931"/>
                          <a:ext cx="94" cy="143"/>
                        </a:xfrm>
                        <a:custGeom>
                          <a:avLst/>
                          <a:gdLst>
                            <a:gd name="T0" fmla="+- 0 9246 9152"/>
                            <a:gd name="T1" fmla="*/ T0 w 94"/>
                            <a:gd name="T2" fmla="+- 0 16073 15931"/>
                            <a:gd name="T3" fmla="*/ 16073 h 143"/>
                            <a:gd name="T4" fmla="+- 0 9152 9152"/>
                            <a:gd name="T5" fmla="*/ T4 w 94"/>
                            <a:gd name="T6" fmla="+- 0 16073 15931"/>
                            <a:gd name="T7" fmla="*/ 16073 h 143"/>
                            <a:gd name="T8" fmla="+- 0 9152 9152"/>
                            <a:gd name="T9" fmla="*/ T8 w 94"/>
                            <a:gd name="T10" fmla="+- 0 16050 15931"/>
                            <a:gd name="T11" fmla="*/ 16050 h 143"/>
                            <a:gd name="T12" fmla="+- 0 9164 9152"/>
                            <a:gd name="T13" fmla="*/ T12 w 94"/>
                            <a:gd name="T14" fmla="+- 0 16039 15931"/>
                            <a:gd name="T15" fmla="*/ 16039 h 143"/>
                            <a:gd name="T16" fmla="+- 0 9179 9152"/>
                            <a:gd name="T17" fmla="*/ T16 w 94"/>
                            <a:gd name="T18" fmla="+- 0 16026 15931"/>
                            <a:gd name="T19" fmla="*/ 16026 h 143"/>
                            <a:gd name="T20" fmla="+- 0 9195 9152"/>
                            <a:gd name="T21" fmla="*/ T20 w 94"/>
                            <a:gd name="T22" fmla="+- 0 16014 15931"/>
                            <a:gd name="T23" fmla="*/ 16014 h 143"/>
                            <a:gd name="T24" fmla="+- 0 9209 9152"/>
                            <a:gd name="T25" fmla="*/ T24 w 94"/>
                            <a:gd name="T26" fmla="+- 0 15999 15931"/>
                            <a:gd name="T27" fmla="*/ 15999 h 143"/>
                            <a:gd name="T28" fmla="+- 0 9222 9152"/>
                            <a:gd name="T29" fmla="*/ T28 w 94"/>
                            <a:gd name="T30" fmla="+- 0 15982 15931"/>
                            <a:gd name="T31" fmla="*/ 15982 h 143"/>
                            <a:gd name="T32" fmla="+- 0 9228 9152"/>
                            <a:gd name="T33" fmla="*/ T32 w 94"/>
                            <a:gd name="T34" fmla="+- 0 15976 15931"/>
                            <a:gd name="T35" fmla="*/ 15976 h 143"/>
                            <a:gd name="T36" fmla="+- 0 9228 9152"/>
                            <a:gd name="T37" fmla="*/ T36 w 94"/>
                            <a:gd name="T38" fmla="+- 0 15954 15931"/>
                            <a:gd name="T39" fmla="*/ 15954 h 143"/>
                            <a:gd name="T40" fmla="+- 0 9217 9152"/>
                            <a:gd name="T41" fmla="*/ T40 w 94"/>
                            <a:gd name="T42" fmla="+- 0 15948 15931"/>
                            <a:gd name="T43" fmla="*/ 15948 h 143"/>
                            <a:gd name="T44" fmla="+- 0 9238 9152"/>
                            <a:gd name="T45" fmla="*/ T44 w 94"/>
                            <a:gd name="T46" fmla="+- 0 15948 15931"/>
                            <a:gd name="T47" fmla="*/ 15948 h 143"/>
                            <a:gd name="T48" fmla="+- 0 9239 9152"/>
                            <a:gd name="T49" fmla="*/ T48 w 94"/>
                            <a:gd name="T50" fmla="+- 0 15949 15931"/>
                            <a:gd name="T51" fmla="*/ 15949 h 143"/>
                            <a:gd name="T52" fmla="+- 0 9246 9152"/>
                            <a:gd name="T53" fmla="*/ T52 w 94"/>
                            <a:gd name="T54" fmla="+- 0 15968 15931"/>
                            <a:gd name="T55" fmla="*/ 15968 h 143"/>
                            <a:gd name="T56" fmla="+- 0 9242 9152"/>
                            <a:gd name="T57" fmla="*/ T56 w 94"/>
                            <a:gd name="T58" fmla="+- 0 15987 15931"/>
                            <a:gd name="T59" fmla="*/ 15987 h 143"/>
                            <a:gd name="T60" fmla="+- 0 9229 9152"/>
                            <a:gd name="T61" fmla="*/ T60 w 94"/>
                            <a:gd name="T62" fmla="+- 0 16004 15931"/>
                            <a:gd name="T63" fmla="*/ 16004 h 143"/>
                            <a:gd name="T64" fmla="+- 0 9213 9152"/>
                            <a:gd name="T65" fmla="*/ T64 w 94"/>
                            <a:gd name="T66" fmla="+- 0 16018 15931"/>
                            <a:gd name="T67" fmla="*/ 16018 h 143"/>
                            <a:gd name="T68" fmla="+- 0 9196 9152"/>
                            <a:gd name="T69" fmla="*/ T68 w 94"/>
                            <a:gd name="T70" fmla="+- 0 16032 15931"/>
                            <a:gd name="T71" fmla="*/ 16032 h 143"/>
                            <a:gd name="T72" fmla="+- 0 9182 9152"/>
                            <a:gd name="T73" fmla="*/ T72 w 94"/>
                            <a:gd name="T74" fmla="+- 0 16046 15931"/>
                            <a:gd name="T75" fmla="*/ 16046 h 143"/>
                            <a:gd name="T76" fmla="+- 0 9246 9152"/>
                            <a:gd name="T77" fmla="*/ T76 w 94"/>
                            <a:gd name="T78" fmla="+- 0 16056 15931"/>
                            <a:gd name="T79" fmla="*/ 16056 h 143"/>
                            <a:gd name="T80" fmla="+- 0 9246 9152"/>
                            <a:gd name="T81" fmla="*/ T80 w 94"/>
                            <a:gd name="T82" fmla="+- 0 16073 15931"/>
                            <a:gd name="T83" fmla="*/ 16073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4" h="143">
                              <a:moveTo>
                                <a:pt x="94" y="142"/>
                              </a:moveTo>
                              <a:lnTo>
                                <a:pt x="0" y="142"/>
                              </a:lnTo>
                              <a:lnTo>
                                <a:pt x="0" y="119"/>
                              </a:lnTo>
                              <a:lnTo>
                                <a:pt x="12" y="108"/>
                              </a:lnTo>
                              <a:lnTo>
                                <a:pt x="27" y="95"/>
                              </a:lnTo>
                              <a:lnTo>
                                <a:pt x="43" y="83"/>
                              </a:lnTo>
                              <a:lnTo>
                                <a:pt x="57" y="68"/>
                              </a:lnTo>
                              <a:lnTo>
                                <a:pt x="70" y="51"/>
                              </a:lnTo>
                              <a:lnTo>
                                <a:pt x="76" y="45"/>
                              </a:lnTo>
                              <a:lnTo>
                                <a:pt x="76" y="23"/>
                              </a:lnTo>
                              <a:lnTo>
                                <a:pt x="65" y="17"/>
                              </a:lnTo>
                              <a:lnTo>
                                <a:pt x="86" y="17"/>
                              </a:lnTo>
                              <a:lnTo>
                                <a:pt x="87" y="18"/>
                              </a:lnTo>
                              <a:lnTo>
                                <a:pt x="94" y="37"/>
                              </a:lnTo>
                              <a:lnTo>
                                <a:pt x="90" y="56"/>
                              </a:lnTo>
                              <a:lnTo>
                                <a:pt x="77" y="73"/>
                              </a:lnTo>
                              <a:lnTo>
                                <a:pt x="61" y="87"/>
                              </a:lnTo>
                              <a:lnTo>
                                <a:pt x="44" y="101"/>
                              </a:lnTo>
                              <a:lnTo>
                                <a:pt x="30" y="115"/>
                              </a:lnTo>
                              <a:lnTo>
                                <a:pt x="94" y="125"/>
                              </a:lnTo>
                              <a:lnTo>
                                <a:pt x="94"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6EB87" id="Group 51" o:spid="_x0000_s1026" style="position:absolute;margin-left:457.6pt;margin-top:796.55pt;width:4.7pt;height:7.15pt;z-index:-251636736;mso-position-horizontal-relative:page;mso-position-vertical-relative:page" coordorigin="9152,15931" coordsize="94,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">
              <v:shape id="Freeform 96" o:spid="_x0000_s1027" style="position:absolute;left:9152;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fqcQA&#10;AADbAAAADwAAAGRycy9kb3ducmV2LnhtbESPT4vCMBTE74LfITxhL7KmCorURllEZT14aF0Qb4/m&#10;9Q/bvJQmq91vbwTB4zAzv2GSTW8acaPO1ZYVTCcRCOLc6ppLBT/n/ecShPPIGhvLpOCfHGzWw0GC&#10;sbZ3TumW+VIECLsYFVTet7GULq/IoJvYljh4he0M+iC7UuoO7wFuGjmLooU0WHNYqLClbUX5b/Zn&#10;FBzHxU4verweTmY7rtPDxafTi1Ifo/5rBcJT79/hV/tbK5jP4Pkl/A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Jn6nEAAAA2wAAAA8AAAAAAAAAAAAAAAAAmAIAAGRycy9k&#10;b3ducmV2LnhtbFBLBQYAAAAABAAEAPUAAACJAwAAAAA=&#10;" path="m18,44l,40,8,20,22,6,45,,70,5,86,17r-39,l26,22,18,44xe" fillcolor="#575756" stroked="f">
                <v:path arrowok="t" o:connecttype="custom" o:connectlocs="18,15975;0,15971;8,15951;22,15937;45,15931;70,15936;86,15948;47,15948;26,15953;18,15975" o:connectangles="0,0,0,0,0,0,0,0,0,0"/>
              </v:shape>
              <v:shape id="Freeform 97" o:spid="_x0000_s1028" style="position:absolute;left:9152;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6MsMA&#10;AADbAAAADwAAAGRycy9kb3ducmV2LnhtbESPQYvCMBSE74L/ITzBi2iqiyLVKCIqethDVRBvj+bZ&#10;FpuX0kSt/34jLHgcZuYbZr5sTCmeVLvCsoLhIAJBnFpdcKbgfNr2pyCcR9ZYWiYFb3KwXLRbc4y1&#10;fXFCz6PPRICwi1FB7n0VS+nSnAy6ga2Ig3eztUEfZJ1JXeMrwE0pR1E0kQYLDgs5VrTOKb0fH0bB&#10;oXfb6EmD192vWfeKZHfxyfCiVLfTrGYgPDX+G/5v77WC8Q9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U6MsMAAADbAAAADwAAAAAAAAAAAAAAAACYAgAAZHJzL2Rv&#10;d25yZXYueG1sUEsFBgAAAAAEAAQA9QAAAIgDAAAAAA==&#10;" path="m94,142l,142,,119,12,108,27,95,43,83,57,68,70,51r6,-6l76,23,65,17r21,l87,18r7,19l90,56,77,73,61,87,44,101,30,115r64,10l94,142xe" fillcolor="#575756" stroked="f">
                <v:path arrowok="t" o:connecttype="custom" o:connectlocs="94,16073;0,16073;0,16050;12,16039;27,16026;43,16014;57,15999;70,15982;76,15976;76,15954;65,15948;86,15948;87,15949;94,15968;90,15987;77,16004;61,16018;44,16032;30,16046;94,16056;94,16073" o:connectangles="0,0,0,0,0,0,0,0,0,0,0,0,0,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80768" behindDoc="1" locked="0" layoutInCell="1" allowOverlap="1" wp14:anchorId="42DFFFD9" wp14:editId="275873C3">
              <wp:simplePos x="0" y="0"/>
              <wp:positionH relativeFrom="page">
                <wp:posOffset>5915660</wp:posOffset>
              </wp:positionH>
              <wp:positionV relativeFrom="page">
                <wp:posOffset>10116185</wp:posOffset>
              </wp:positionV>
              <wp:extent cx="196215" cy="90805"/>
              <wp:effectExtent l="635" t="635" r="3175" b="381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15" cy="90805"/>
                        <a:chOff x="9316" y="15931"/>
                        <a:chExt cx="309" cy="143"/>
                      </a:xfrm>
                    </wpg:grpSpPr>
                    <wpg:grpSp>
                      <wpg:cNvPr id="39" name="Group 99"/>
                      <wpg:cNvGrpSpPr>
                        <a:grpSpLocks/>
                      </wpg:cNvGrpSpPr>
                      <wpg:grpSpPr bwMode="auto">
                        <a:xfrm>
                          <a:off x="9316" y="15931"/>
                          <a:ext cx="94" cy="142"/>
                          <a:chOff x="9316" y="15931"/>
                          <a:chExt cx="94" cy="142"/>
                        </a:xfrm>
                      </wpg:grpSpPr>
                      <wps:wsp>
                        <wps:cNvPr id="40" name="Freeform 100"/>
                        <wps:cNvSpPr>
                          <a:spLocks/>
                        </wps:cNvSpPr>
                        <wps:spPr bwMode="auto">
                          <a:xfrm>
                            <a:off x="9316" y="15931"/>
                            <a:ext cx="94" cy="142"/>
                          </a:xfrm>
                          <a:custGeom>
                            <a:avLst/>
                            <a:gdLst>
                              <a:gd name="T0" fmla="+- 0 9374 9316"/>
                              <a:gd name="T1" fmla="*/ T0 w 94"/>
                              <a:gd name="T2" fmla="+- 0 16022 15931"/>
                              <a:gd name="T3" fmla="*/ 16022 h 142"/>
                              <a:gd name="T4" fmla="+- 0 9357 9316"/>
                              <a:gd name="T5" fmla="*/ T4 w 94"/>
                              <a:gd name="T6" fmla="+- 0 16022 15931"/>
                              <a:gd name="T7" fmla="*/ 16022 h 142"/>
                              <a:gd name="T8" fmla="+- 0 9336 9316"/>
                              <a:gd name="T9" fmla="*/ T8 w 94"/>
                              <a:gd name="T10" fmla="+- 0 16017 15931"/>
                              <a:gd name="T11" fmla="*/ 16017 h 142"/>
                              <a:gd name="T12" fmla="+- 0 9322 9316"/>
                              <a:gd name="T13" fmla="*/ T12 w 94"/>
                              <a:gd name="T14" fmla="+- 0 16002 15931"/>
                              <a:gd name="T15" fmla="*/ 16002 h 142"/>
                              <a:gd name="T16" fmla="+- 0 9316 9316"/>
                              <a:gd name="T17" fmla="*/ T16 w 94"/>
                              <a:gd name="T18" fmla="+- 0 15978 15931"/>
                              <a:gd name="T19" fmla="*/ 15978 h 142"/>
                              <a:gd name="T20" fmla="+- 0 9322 9316"/>
                              <a:gd name="T21" fmla="*/ T20 w 94"/>
                              <a:gd name="T22" fmla="+- 0 15955 15931"/>
                              <a:gd name="T23" fmla="*/ 15955 h 142"/>
                              <a:gd name="T24" fmla="+- 0 9336 9316"/>
                              <a:gd name="T25" fmla="*/ T24 w 94"/>
                              <a:gd name="T26" fmla="+- 0 15939 15931"/>
                              <a:gd name="T27" fmla="*/ 15939 h 142"/>
                              <a:gd name="T28" fmla="+- 0 9356 9316"/>
                              <a:gd name="T29" fmla="*/ T28 w 94"/>
                              <a:gd name="T30" fmla="+- 0 15931 15931"/>
                              <a:gd name="T31" fmla="*/ 15931 h 142"/>
                              <a:gd name="T32" fmla="+- 0 9363 9316"/>
                              <a:gd name="T33" fmla="*/ T32 w 94"/>
                              <a:gd name="T34" fmla="+- 0 15931 15931"/>
                              <a:gd name="T35" fmla="*/ 15931 h 142"/>
                              <a:gd name="T36" fmla="+- 0 9374 9316"/>
                              <a:gd name="T37" fmla="*/ T36 w 94"/>
                              <a:gd name="T38" fmla="+- 0 15931 15931"/>
                              <a:gd name="T39" fmla="*/ 15931 h 142"/>
                              <a:gd name="T40" fmla="+- 0 9386 9316"/>
                              <a:gd name="T41" fmla="*/ T40 w 94"/>
                              <a:gd name="T42" fmla="+- 0 15937 15931"/>
                              <a:gd name="T43" fmla="*/ 15937 h 142"/>
                              <a:gd name="T44" fmla="+- 0 9398 9316"/>
                              <a:gd name="T45" fmla="*/ T44 w 94"/>
                              <a:gd name="T46" fmla="+- 0 15948 15931"/>
                              <a:gd name="T47" fmla="*/ 15948 h 142"/>
                              <a:gd name="T48" fmla="+- 0 9398 9316"/>
                              <a:gd name="T49" fmla="*/ T48 w 94"/>
                              <a:gd name="T50" fmla="+- 0 15949 15931"/>
                              <a:gd name="T51" fmla="*/ 15949 h 142"/>
                              <a:gd name="T52" fmla="+- 0 9370 9316"/>
                              <a:gd name="T53" fmla="*/ T52 w 94"/>
                              <a:gd name="T54" fmla="+- 0 15949 15931"/>
                              <a:gd name="T55" fmla="*/ 15949 h 142"/>
                              <a:gd name="T56" fmla="+- 0 9347 9316"/>
                              <a:gd name="T57" fmla="*/ T56 w 94"/>
                              <a:gd name="T58" fmla="+- 0 15954 15931"/>
                              <a:gd name="T59" fmla="*/ 15954 h 142"/>
                              <a:gd name="T60" fmla="+- 0 9334 9316"/>
                              <a:gd name="T61" fmla="*/ T60 w 94"/>
                              <a:gd name="T62" fmla="+- 0 15970 15931"/>
                              <a:gd name="T63" fmla="*/ 15970 h 142"/>
                              <a:gd name="T64" fmla="+- 0 9339 9316"/>
                              <a:gd name="T65" fmla="*/ T64 w 94"/>
                              <a:gd name="T66" fmla="+- 0 15997 15931"/>
                              <a:gd name="T67" fmla="*/ 15997 h 142"/>
                              <a:gd name="T68" fmla="+- 0 9352 9316"/>
                              <a:gd name="T69" fmla="*/ T68 w 94"/>
                              <a:gd name="T70" fmla="+- 0 16009 15931"/>
                              <a:gd name="T71" fmla="*/ 16009 h 142"/>
                              <a:gd name="T72" fmla="+- 0 9363 9316"/>
                              <a:gd name="T73" fmla="*/ T72 w 94"/>
                              <a:gd name="T74" fmla="+- 0 16011 15931"/>
                              <a:gd name="T75" fmla="*/ 16011 h 142"/>
                              <a:gd name="T76" fmla="+- 0 9389 9316"/>
                              <a:gd name="T77" fmla="*/ T76 w 94"/>
                              <a:gd name="T78" fmla="+- 0 16011 15931"/>
                              <a:gd name="T79" fmla="*/ 16011 h 142"/>
                              <a:gd name="T80" fmla="+- 0 9386 9316"/>
                              <a:gd name="T81" fmla="*/ T80 w 94"/>
                              <a:gd name="T82" fmla="+- 0 16016 15931"/>
                              <a:gd name="T83" fmla="*/ 16016 h 142"/>
                              <a:gd name="T84" fmla="+- 0 9374 9316"/>
                              <a:gd name="T85" fmla="*/ T84 w 94"/>
                              <a:gd name="T86" fmla="+- 0 16022 15931"/>
                              <a:gd name="T87"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 h="142">
                                <a:moveTo>
                                  <a:pt x="58" y="91"/>
                                </a:moveTo>
                                <a:lnTo>
                                  <a:pt x="41" y="91"/>
                                </a:lnTo>
                                <a:lnTo>
                                  <a:pt x="20" y="86"/>
                                </a:lnTo>
                                <a:lnTo>
                                  <a:pt x="6" y="71"/>
                                </a:lnTo>
                                <a:lnTo>
                                  <a:pt x="0" y="47"/>
                                </a:lnTo>
                                <a:lnTo>
                                  <a:pt x="6" y="24"/>
                                </a:lnTo>
                                <a:lnTo>
                                  <a:pt x="20" y="8"/>
                                </a:lnTo>
                                <a:lnTo>
                                  <a:pt x="40" y="0"/>
                                </a:lnTo>
                                <a:lnTo>
                                  <a:pt x="47" y="0"/>
                                </a:lnTo>
                                <a:lnTo>
                                  <a:pt x="58" y="0"/>
                                </a:lnTo>
                                <a:lnTo>
                                  <a:pt x="70" y="6"/>
                                </a:lnTo>
                                <a:lnTo>
                                  <a:pt x="82" y="17"/>
                                </a:lnTo>
                                <a:lnTo>
                                  <a:pt x="82" y="18"/>
                                </a:lnTo>
                                <a:lnTo>
                                  <a:pt x="54" y="18"/>
                                </a:lnTo>
                                <a:lnTo>
                                  <a:pt x="31" y="23"/>
                                </a:lnTo>
                                <a:lnTo>
                                  <a:pt x="18" y="39"/>
                                </a:lnTo>
                                <a:lnTo>
                                  <a:pt x="23" y="66"/>
                                </a:lnTo>
                                <a:lnTo>
                                  <a:pt x="36" y="78"/>
                                </a:lnTo>
                                <a:lnTo>
                                  <a:pt x="47" y="80"/>
                                </a:lnTo>
                                <a:lnTo>
                                  <a:pt x="73" y="80"/>
                                </a:lnTo>
                                <a:lnTo>
                                  <a:pt x="70" y="85"/>
                                </a:lnTo>
                                <a:lnTo>
                                  <a:pt x="58"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01"/>
                        <wps:cNvSpPr>
                          <a:spLocks/>
                        </wps:cNvSpPr>
                        <wps:spPr bwMode="auto">
                          <a:xfrm>
                            <a:off x="9316" y="15931"/>
                            <a:ext cx="94" cy="142"/>
                          </a:xfrm>
                          <a:custGeom>
                            <a:avLst/>
                            <a:gdLst>
                              <a:gd name="T0" fmla="+- 0 9389 9316"/>
                              <a:gd name="T1" fmla="*/ T0 w 94"/>
                              <a:gd name="T2" fmla="+- 0 16011 15931"/>
                              <a:gd name="T3" fmla="*/ 16011 h 142"/>
                              <a:gd name="T4" fmla="+- 0 9363 9316"/>
                              <a:gd name="T5" fmla="*/ T4 w 94"/>
                              <a:gd name="T6" fmla="+- 0 16011 15931"/>
                              <a:gd name="T7" fmla="*/ 16011 h 142"/>
                              <a:gd name="T8" fmla="+- 0 9382 9316"/>
                              <a:gd name="T9" fmla="*/ T8 w 94"/>
                              <a:gd name="T10" fmla="+- 0 16004 15931"/>
                              <a:gd name="T11" fmla="*/ 16004 h 142"/>
                              <a:gd name="T12" fmla="+- 0 9392 9316"/>
                              <a:gd name="T13" fmla="*/ T12 w 94"/>
                              <a:gd name="T14" fmla="+- 0 15984 15931"/>
                              <a:gd name="T15" fmla="*/ 15984 h 142"/>
                              <a:gd name="T16" fmla="+- 0 9386 9316"/>
                              <a:gd name="T17" fmla="*/ T16 w 94"/>
                              <a:gd name="T18" fmla="+- 0 15959 15931"/>
                              <a:gd name="T19" fmla="*/ 15959 h 142"/>
                              <a:gd name="T20" fmla="+- 0 9370 9316"/>
                              <a:gd name="T21" fmla="*/ T20 w 94"/>
                              <a:gd name="T22" fmla="+- 0 15949 15931"/>
                              <a:gd name="T23" fmla="*/ 15949 h 142"/>
                              <a:gd name="T24" fmla="+- 0 9398 9316"/>
                              <a:gd name="T25" fmla="*/ T24 w 94"/>
                              <a:gd name="T26" fmla="+- 0 15949 15931"/>
                              <a:gd name="T27" fmla="*/ 15949 h 142"/>
                              <a:gd name="T28" fmla="+- 0 9407 9316"/>
                              <a:gd name="T29" fmla="*/ T28 w 94"/>
                              <a:gd name="T30" fmla="+- 0 15962 15931"/>
                              <a:gd name="T31" fmla="*/ 15962 h 142"/>
                              <a:gd name="T32" fmla="+- 0 9409 9316"/>
                              <a:gd name="T33" fmla="*/ T32 w 94"/>
                              <a:gd name="T34" fmla="+- 0 15982 15931"/>
                              <a:gd name="T35" fmla="*/ 15982 h 142"/>
                              <a:gd name="T36" fmla="+- 0 9409 9316"/>
                              <a:gd name="T37" fmla="*/ T36 w 94"/>
                              <a:gd name="T38" fmla="+- 0 16005 15931"/>
                              <a:gd name="T39" fmla="*/ 16005 h 142"/>
                              <a:gd name="T40" fmla="+- 0 9392 9316"/>
                              <a:gd name="T41" fmla="*/ T40 w 94"/>
                              <a:gd name="T42" fmla="+- 0 16005 15931"/>
                              <a:gd name="T43" fmla="*/ 16005 h 142"/>
                              <a:gd name="T44" fmla="+- 0 9389 9316"/>
                              <a:gd name="T45" fmla="*/ T44 w 94"/>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 h="142">
                                <a:moveTo>
                                  <a:pt x="73" y="80"/>
                                </a:moveTo>
                                <a:lnTo>
                                  <a:pt x="47" y="80"/>
                                </a:lnTo>
                                <a:lnTo>
                                  <a:pt x="66" y="73"/>
                                </a:lnTo>
                                <a:lnTo>
                                  <a:pt x="76" y="53"/>
                                </a:lnTo>
                                <a:lnTo>
                                  <a:pt x="70" y="28"/>
                                </a:lnTo>
                                <a:lnTo>
                                  <a:pt x="54" y="18"/>
                                </a:lnTo>
                                <a:lnTo>
                                  <a:pt x="82" y="18"/>
                                </a:lnTo>
                                <a:lnTo>
                                  <a:pt x="91" y="31"/>
                                </a:lnTo>
                                <a:lnTo>
                                  <a:pt x="93" y="51"/>
                                </a:lnTo>
                                <a:lnTo>
                                  <a:pt x="93" y="74"/>
                                </a:lnTo>
                                <a:lnTo>
                                  <a:pt x="76" y="74"/>
                                </a:lnTo>
                                <a:lnTo>
                                  <a:pt x="73"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02"/>
                        <wps:cNvSpPr>
                          <a:spLocks/>
                        </wps:cNvSpPr>
                        <wps:spPr bwMode="auto">
                          <a:xfrm>
                            <a:off x="9316" y="15931"/>
                            <a:ext cx="94" cy="142"/>
                          </a:xfrm>
                          <a:custGeom>
                            <a:avLst/>
                            <a:gdLst>
                              <a:gd name="T0" fmla="+- 0 9391 9316"/>
                              <a:gd name="T1" fmla="*/ T0 w 94"/>
                              <a:gd name="T2" fmla="+- 0 16062 15931"/>
                              <a:gd name="T3" fmla="*/ 16062 h 142"/>
                              <a:gd name="T4" fmla="+- 0 9369 9316"/>
                              <a:gd name="T5" fmla="*/ T4 w 94"/>
                              <a:gd name="T6" fmla="+- 0 16062 15931"/>
                              <a:gd name="T7" fmla="*/ 16062 h 142"/>
                              <a:gd name="T8" fmla="+- 0 9380 9316"/>
                              <a:gd name="T9" fmla="*/ T8 w 94"/>
                              <a:gd name="T10" fmla="+- 0 16056 15931"/>
                              <a:gd name="T11" fmla="*/ 16056 h 142"/>
                              <a:gd name="T12" fmla="+- 0 9386 9316"/>
                              <a:gd name="T13" fmla="*/ T12 w 94"/>
                              <a:gd name="T14" fmla="+- 0 16045 15931"/>
                              <a:gd name="T15" fmla="*/ 16045 h 142"/>
                              <a:gd name="T16" fmla="+- 0 9392 9316"/>
                              <a:gd name="T17" fmla="*/ T16 w 94"/>
                              <a:gd name="T18" fmla="+- 0 16039 15931"/>
                              <a:gd name="T19" fmla="*/ 16039 h 142"/>
                              <a:gd name="T20" fmla="+- 0 9392 9316"/>
                              <a:gd name="T21" fmla="*/ T20 w 94"/>
                              <a:gd name="T22" fmla="+- 0 16005 15931"/>
                              <a:gd name="T23" fmla="*/ 16005 h 142"/>
                              <a:gd name="T24" fmla="+- 0 9409 9316"/>
                              <a:gd name="T25" fmla="*/ T24 w 94"/>
                              <a:gd name="T26" fmla="+- 0 16005 15931"/>
                              <a:gd name="T27" fmla="*/ 16005 h 142"/>
                              <a:gd name="T28" fmla="+- 0 9409 9316"/>
                              <a:gd name="T29" fmla="*/ T28 w 94"/>
                              <a:gd name="T30" fmla="+- 0 16013 15931"/>
                              <a:gd name="T31" fmla="*/ 16013 h 142"/>
                              <a:gd name="T32" fmla="+- 0 9408 9316"/>
                              <a:gd name="T33" fmla="*/ T32 w 94"/>
                              <a:gd name="T34" fmla="+- 0 16034 15931"/>
                              <a:gd name="T35" fmla="*/ 16034 h 142"/>
                              <a:gd name="T36" fmla="+- 0 9404 9316"/>
                              <a:gd name="T37" fmla="*/ T36 w 94"/>
                              <a:gd name="T38" fmla="+- 0 16048 15931"/>
                              <a:gd name="T39" fmla="*/ 16048 h 142"/>
                              <a:gd name="T40" fmla="+- 0 9391 9316"/>
                              <a:gd name="T41" fmla="*/ T40 w 94"/>
                              <a:gd name="T42" fmla="+- 0 16062 15931"/>
                              <a:gd name="T43"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4" h="142">
                                <a:moveTo>
                                  <a:pt x="75" y="131"/>
                                </a:moveTo>
                                <a:lnTo>
                                  <a:pt x="53" y="131"/>
                                </a:lnTo>
                                <a:lnTo>
                                  <a:pt x="64" y="125"/>
                                </a:lnTo>
                                <a:lnTo>
                                  <a:pt x="70" y="114"/>
                                </a:lnTo>
                                <a:lnTo>
                                  <a:pt x="76" y="108"/>
                                </a:lnTo>
                                <a:lnTo>
                                  <a:pt x="76" y="74"/>
                                </a:lnTo>
                                <a:lnTo>
                                  <a:pt x="93" y="74"/>
                                </a:lnTo>
                                <a:lnTo>
                                  <a:pt x="93" y="82"/>
                                </a:lnTo>
                                <a:lnTo>
                                  <a:pt x="92" y="103"/>
                                </a:lnTo>
                                <a:lnTo>
                                  <a:pt x="88" y="117"/>
                                </a:lnTo>
                                <a:lnTo>
                                  <a:pt x="75"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03"/>
                        <wps:cNvSpPr>
                          <a:spLocks/>
                        </wps:cNvSpPr>
                        <wps:spPr bwMode="auto">
                          <a:xfrm>
                            <a:off x="9316" y="15931"/>
                            <a:ext cx="94" cy="142"/>
                          </a:xfrm>
                          <a:custGeom>
                            <a:avLst/>
                            <a:gdLst>
                              <a:gd name="T0" fmla="+- 0 9369 9316"/>
                              <a:gd name="T1" fmla="*/ T0 w 94"/>
                              <a:gd name="T2" fmla="+- 0 16073 15931"/>
                              <a:gd name="T3" fmla="*/ 16073 h 142"/>
                              <a:gd name="T4" fmla="+- 0 9343 9316"/>
                              <a:gd name="T5" fmla="*/ T4 w 94"/>
                              <a:gd name="T6" fmla="+- 0 16069 15931"/>
                              <a:gd name="T7" fmla="*/ 16069 h 142"/>
                              <a:gd name="T8" fmla="+- 0 9327 9316"/>
                              <a:gd name="T9" fmla="*/ T8 w 94"/>
                              <a:gd name="T10" fmla="+- 0 16057 15931"/>
                              <a:gd name="T11" fmla="*/ 16057 h 142"/>
                              <a:gd name="T12" fmla="+- 0 9339 9316"/>
                              <a:gd name="T13" fmla="*/ T12 w 94"/>
                              <a:gd name="T14" fmla="+- 0 16039 15931"/>
                              <a:gd name="T15" fmla="*/ 16039 h 142"/>
                              <a:gd name="T16" fmla="+- 0 9339 9316"/>
                              <a:gd name="T17" fmla="*/ T16 w 94"/>
                              <a:gd name="T18" fmla="+- 0 16050 15931"/>
                              <a:gd name="T19" fmla="*/ 16050 h 142"/>
                              <a:gd name="T20" fmla="+- 0 9345 9316"/>
                              <a:gd name="T21" fmla="*/ T20 w 94"/>
                              <a:gd name="T22" fmla="+- 0 16062 15931"/>
                              <a:gd name="T23" fmla="*/ 16062 h 142"/>
                              <a:gd name="T24" fmla="+- 0 9391 9316"/>
                              <a:gd name="T25" fmla="*/ T24 w 94"/>
                              <a:gd name="T26" fmla="+- 0 16062 15931"/>
                              <a:gd name="T27" fmla="*/ 16062 h 142"/>
                              <a:gd name="T28" fmla="+- 0 9387 9316"/>
                              <a:gd name="T29" fmla="*/ T28 w 94"/>
                              <a:gd name="T30" fmla="+- 0 16066 15931"/>
                              <a:gd name="T31" fmla="*/ 16066 h 142"/>
                              <a:gd name="T32" fmla="+- 0 9369 9316"/>
                              <a:gd name="T33" fmla="*/ T32 w 94"/>
                              <a:gd name="T34" fmla="+- 0 16073 15931"/>
                              <a:gd name="T35" fmla="*/ 1607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 h="142">
                                <a:moveTo>
                                  <a:pt x="53" y="142"/>
                                </a:moveTo>
                                <a:lnTo>
                                  <a:pt x="27" y="138"/>
                                </a:lnTo>
                                <a:lnTo>
                                  <a:pt x="11" y="126"/>
                                </a:lnTo>
                                <a:lnTo>
                                  <a:pt x="23" y="108"/>
                                </a:lnTo>
                                <a:lnTo>
                                  <a:pt x="23" y="119"/>
                                </a:lnTo>
                                <a:lnTo>
                                  <a:pt x="29" y="131"/>
                                </a:lnTo>
                                <a:lnTo>
                                  <a:pt x="75" y="131"/>
                                </a:lnTo>
                                <a:lnTo>
                                  <a:pt x="71" y="135"/>
                                </a:lnTo>
                                <a:lnTo>
                                  <a:pt x="53"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104"/>
                      <wpg:cNvGrpSpPr>
                        <a:grpSpLocks/>
                      </wpg:cNvGrpSpPr>
                      <wpg:grpSpPr bwMode="auto">
                        <a:xfrm>
                          <a:off x="9427" y="15937"/>
                          <a:ext cx="88" cy="137"/>
                          <a:chOff x="9427" y="15937"/>
                          <a:chExt cx="88" cy="137"/>
                        </a:xfrm>
                      </wpg:grpSpPr>
                      <wps:wsp>
                        <wps:cNvPr id="45" name="Freeform 105"/>
                        <wps:cNvSpPr>
                          <a:spLocks/>
                        </wps:cNvSpPr>
                        <wps:spPr bwMode="auto">
                          <a:xfrm>
                            <a:off x="9427" y="15937"/>
                            <a:ext cx="88" cy="137"/>
                          </a:xfrm>
                          <a:custGeom>
                            <a:avLst/>
                            <a:gdLst>
                              <a:gd name="T0" fmla="+- 0 9445 9427"/>
                              <a:gd name="T1" fmla="*/ T0 w 88"/>
                              <a:gd name="T2" fmla="+- 0 16073 15937"/>
                              <a:gd name="T3" fmla="*/ 16073 h 137"/>
                              <a:gd name="T4" fmla="+- 0 9457 9427"/>
                              <a:gd name="T5" fmla="*/ T4 w 88"/>
                              <a:gd name="T6" fmla="+- 0 16014 15937"/>
                              <a:gd name="T7" fmla="*/ 16014 h 137"/>
                              <a:gd name="T8" fmla="+- 0 9487 9427"/>
                              <a:gd name="T9" fmla="*/ T8 w 88"/>
                              <a:gd name="T10" fmla="+- 0 15960 15937"/>
                              <a:gd name="T11" fmla="*/ 15960 h 137"/>
                              <a:gd name="T12" fmla="+- 0 9427 9427"/>
                              <a:gd name="T13" fmla="*/ T12 w 88"/>
                              <a:gd name="T14" fmla="+- 0 15948 15937"/>
                              <a:gd name="T15" fmla="*/ 15948 h 137"/>
                              <a:gd name="T16" fmla="+- 0 9427 9427"/>
                              <a:gd name="T17" fmla="*/ T16 w 88"/>
                              <a:gd name="T18" fmla="+- 0 15937 15937"/>
                              <a:gd name="T19" fmla="*/ 15937 h 137"/>
                              <a:gd name="T20" fmla="+- 0 9515 9427"/>
                              <a:gd name="T21" fmla="*/ T20 w 88"/>
                              <a:gd name="T22" fmla="+- 0 15937 15937"/>
                              <a:gd name="T23" fmla="*/ 15937 h 137"/>
                              <a:gd name="T24" fmla="+- 0 9515 9427"/>
                              <a:gd name="T25" fmla="*/ T24 w 88"/>
                              <a:gd name="T26" fmla="+- 0 15948 15937"/>
                              <a:gd name="T27" fmla="*/ 15948 h 137"/>
                              <a:gd name="T28" fmla="+- 0 9504 9427"/>
                              <a:gd name="T29" fmla="*/ T28 w 88"/>
                              <a:gd name="T30" fmla="+- 0 15960 15937"/>
                              <a:gd name="T31" fmla="*/ 15960 h 137"/>
                              <a:gd name="T32" fmla="+- 0 9493 9427"/>
                              <a:gd name="T33" fmla="*/ T32 w 88"/>
                              <a:gd name="T34" fmla="+- 0 15976 15937"/>
                              <a:gd name="T35" fmla="*/ 15976 h 137"/>
                              <a:gd name="T36" fmla="+- 0 9483 9427"/>
                              <a:gd name="T37" fmla="*/ T36 w 88"/>
                              <a:gd name="T38" fmla="+- 0 15994 15937"/>
                              <a:gd name="T39" fmla="*/ 15994 h 137"/>
                              <a:gd name="T40" fmla="+- 0 9474 9427"/>
                              <a:gd name="T41" fmla="*/ T40 w 88"/>
                              <a:gd name="T42" fmla="+- 0 16015 15937"/>
                              <a:gd name="T43" fmla="*/ 16015 h 137"/>
                              <a:gd name="T44" fmla="+- 0 9468 9427"/>
                              <a:gd name="T45" fmla="*/ T44 w 88"/>
                              <a:gd name="T46" fmla="+- 0 16036 15937"/>
                              <a:gd name="T47" fmla="*/ 16036 h 137"/>
                              <a:gd name="T48" fmla="+- 0 9463 9427"/>
                              <a:gd name="T49" fmla="*/ T48 w 88"/>
                              <a:gd name="T50" fmla="+- 0 16057 15937"/>
                              <a:gd name="T51" fmla="*/ 16057 h 137"/>
                              <a:gd name="T52" fmla="+- 0 9445 9427"/>
                              <a:gd name="T53" fmla="*/ T52 w 88"/>
                              <a:gd name="T54" fmla="+- 0 16073 15937"/>
                              <a:gd name="T55" fmla="*/ 16073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8" h="137">
                                <a:moveTo>
                                  <a:pt x="18" y="136"/>
                                </a:moveTo>
                                <a:lnTo>
                                  <a:pt x="30" y="77"/>
                                </a:lnTo>
                                <a:lnTo>
                                  <a:pt x="60" y="23"/>
                                </a:lnTo>
                                <a:lnTo>
                                  <a:pt x="0" y="11"/>
                                </a:lnTo>
                                <a:lnTo>
                                  <a:pt x="0" y="0"/>
                                </a:lnTo>
                                <a:lnTo>
                                  <a:pt x="88" y="0"/>
                                </a:lnTo>
                                <a:lnTo>
                                  <a:pt x="88" y="11"/>
                                </a:lnTo>
                                <a:lnTo>
                                  <a:pt x="77" y="23"/>
                                </a:lnTo>
                                <a:lnTo>
                                  <a:pt x="66" y="39"/>
                                </a:lnTo>
                                <a:lnTo>
                                  <a:pt x="56" y="57"/>
                                </a:lnTo>
                                <a:lnTo>
                                  <a:pt x="47" y="78"/>
                                </a:lnTo>
                                <a:lnTo>
                                  <a:pt x="41" y="99"/>
                                </a:lnTo>
                                <a:lnTo>
                                  <a:pt x="36" y="120"/>
                                </a:lnTo>
                                <a:lnTo>
                                  <a:pt x="18"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 name="Group 106"/>
                      <wpg:cNvGrpSpPr>
                        <a:grpSpLocks/>
                      </wpg:cNvGrpSpPr>
                      <wpg:grpSpPr bwMode="auto">
                        <a:xfrm>
                          <a:off x="9532" y="15931"/>
                          <a:ext cx="93" cy="142"/>
                          <a:chOff x="9532" y="15931"/>
                          <a:chExt cx="93" cy="142"/>
                        </a:xfrm>
                      </wpg:grpSpPr>
                      <wps:wsp>
                        <wps:cNvPr id="47" name="Freeform 107"/>
                        <wps:cNvSpPr>
                          <a:spLocks/>
                        </wps:cNvSpPr>
                        <wps:spPr bwMode="auto">
                          <a:xfrm>
                            <a:off x="9532" y="15931"/>
                            <a:ext cx="93" cy="142"/>
                          </a:xfrm>
                          <a:custGeom>
                            <a:avLst/>
                            <a:gdLst>
                              <a:gd name="T0" fmla="+- 0 9591 9532"/>
                              <a:gd name="T1" fmla="*/ T0 w 93"/>
                              <a:gd name="T2" fmla="+- 0 16022 15931"/>
                              <a:gd name="T3" fmla="*/ 16022 h 142"/>
                              <a:gd name="T4" fmla="+- 0 9573 9532"/>
                              <a:gd name="T5" fmla="*/ T4 w 93"/>
                              <a:gd name="T6" fmla="+- 0 16022 15931"/>
                              <a:gd name="T7" fmla="*/ 16022 h 142"/>
                              <a:gd name="T8" fmla="+- 0 9553 9532"/>
                              <a:gd name="T9" fmla="*/ T8 w 93"/>
                              <a:gd name="T10" fmla="+- 0 16017 15931"/>
                              <a:gd name="T11" fmla="*/ 16017 h 142"/>
                              <a:gd name="T12" fmla="+- 0 9538 9532"/>
                              <a:gd name="T13" fmla="*/ T12 w 93"/>
                              <a:gd name="T14" fmla="+- 0 16002 15931"/>
                              <a:gd name="T15" fmla="*/ 16002 h 142"/>
                              <a:gd name="T16" fmla="+- 0 9532 9532"/>
                              <a:gd name="T17" fmla="*/ T16 w 93"/>
                              <a:gd name="T18" fmla="+- 0 15978 15931"/>
                              <a:gd name="T19" fmla="*/ 15978 h 142"/>
                              <a:gd name="T20" fmla="+- 0 9537 9532"/>
                              <a:gd name="T21" fmla="*/ T20 w 93"/>
                              <a:gd name="T22" fmla="+- 0 15953 15931"/>
                              <a:gd name="T23" fmla="*/ 15953 h 142"/>
                              <a:gd name="T24" fmla="+- 0 9551 9532"/>
                              <a:gd name="T25" fmla="*/ T24 w 93"/>
                              <a:gd name="T26" fmla="+- 0 15937 15931"/>
                              <a:gd name="T27" fmla="*/ 15937 h 142"/>
                              <a:gd name="T28" fmla="+- 0 9570 9532"/>
                              <a:gd name="T29" fmla="*/ T28 w 93"/>
                              <a:gd name="T30" fmla="+- 0 15931 15931"/>
                              <a:gd name="T31" fmla="*/ 15931 h 142"/>
                              <a:gd name="T32" fmla="+- 0 9573 9532"/>
                              <a:gd name="T33" fmla="*/ T32 w 93"/>
                              <a:gd name="T34" fmla="+- 0 15931 15931"/>
                              <a:gd name="T35" fmla="*/ 15931 h 142"/>
                              <a:gd name="T36" fmla="+- 0 9594 9532"/>
                              <a:gd name="T37" fmla="*/ T36 w 93"/>
                              <a:gd name="T38" fmla="+- 0 15934 15931"/>
                              <a:gd name="T39" fmla="*/ 15934 h 142"/>
                              <a:gd name="T40" fmla="+- 0 9611 9532"/>
                              <a:gd name="T41" fmla="*/ T40 w 93"/>
                              <a:gd name="T42" fmla="+- 0 15945 15931"/>
                              <a:gd name="T43" fmla="*/ 15945 h 142"/>
                              <a:gd name="T44" fmla="+- 0 9613 9532"/>
                              <a:gd name="T45" fmla="*/ T44 w 93"/>
                              <a:gd name="T46" fmla="+- 0 15949 15931"/>
                              <a:gd name="T47" fmla="*/ 15949 h 142"/>
                              <a:gd name="T48" fmla="+- 0 9584 9532"/>
                              <a:gd name="T49" fmla="*/ T48 w 93"/>
                              <a:gd name="T50" fmla="+- 0 15949 15931"/>
                              <a:gd name="T51" fmla="*/ 15949 h 142"/>
                              <a:gd name="T52" fmla="+- 0 9560 9532"/>
                              <a:gd name="T53" fmla="*/ T52 w 93"/>
                              <a:gd name="T54" fmla="+- 0 15954 15931"/>
                              <a:gd name="T55" fmla="*/ 15954 h 142"/>
                              <a:gd name="T56" fmla="+- 0 9550 9532"/>
                              <a:gd name="T57" fmla="*/ T56 w 93"/>
                              <a:gd name="T58" fmla="+- 0 15971 15931"/>
                              <a:gd name="T59" fmla="*/ 15971 h 142"/>
                              <a:gd name="T60" fmla="+- 0 9555 9532"/>
                              <a:gd name="T61" fmla="*/ T60 w 93"/>
                              <a:gd name="T62" fmla="+- 0 15997 15931"/>
                              <a:gd name="T63" fmla="*/ 15997 h 142"/>
                              <a:gd name="T64" fmla="+- 0 9570 9532"/>
                              <a:gd name="T65" fmla="*/ T64 w 93"/>
                              <a:gd name="T66" fmla="+- 0 16009 15931"/>
                              <a:gd name="T67" fmla="*/ 16009 h 142"/>
                              <a:gd name="T68" fmla="+- 0 9579 9532"/>
                              <a:gd name="T69" fmla="*/ T68 w 93"/>
                              <a:gd name="T70" fmla="+- 0 16011 15931"/>
                              <a:gd name="T71" fmla="*/ 16011 h 142"/>
                              <a:gd name="T72" fmla="+- 0 9605 9532"/>
                              <a:gd name="T73" fmla="*/ T72 w 93"/>
                              <a:gd name="T74" fmla="+- 0 16011 15931"/>
                              <a:gd name="T75" fmla="*/ 16011 h 142"/>
                              <a:gd name="T76" fmla="+- 0 9602 9532"/>
                              <a:gd name="T77" fmla="*/ T76 w 93"/>
                              <a:gd name="T78" fmla="+- 0 16016 15931"/>
                              <a:gd name="T79" fmla="*/ 16016 h 142"/>
                              <a:gd name="T80" fmla="+- 0 9591 9532"/>
                              <a:gd name="T81" fmla="*/ T80 w 93"/>
                              <a:gd name="T82" fmla="+- 0 16022 15931"/>
                              <a:gd name="T83"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 h="142">
                                <a:moveTo>
                                  <a:pt x="59" y="91"/>
                                </a:moveTo>
                                <a:lnTo>
                                  <a:pt x="41" y="91"/>
                                </a:lnTo>
                                <a:lnTo>
                                  <a:pt x="21" y="86"/>
                                </a:lnTo>
                                <a:lnTo>
                                  <a:pt x="6" y="71"/>
                                </a:lnTo>
                                <a:lnTo>
                                  <a:pt x="0" y="47"/>
                                </a:lnTo>
                                <a:lnTo>
                                  <a:pt x="5" y="22"/>
                                </a:lnTo>
                                <a:lnTo>
                                  <a:pt x="19" y="6"/>
                                </a:lnTo>
                                <a:lnTo>
                                  <a:pt x="38" y="0"/>
                                </a:lnTo>
                                <a:lnTo>
                                  <a:pt x="41" y="0"/>
                                </a:lnTo>
                                <a:lnTo>
                                  <a:pt x="62" y="3"/>
                                </a:lnTo>
                                <a:lnTo>
                                  <a:pt x="79" y="14"/>
                                </a:lnTo>
                                <a:lnTo>
                                  <a:pt x="81" y="18"/>
                                </a:lnTo>
                                <a:lnTo>
                                  <a:pt x="52" y="18"/>
                                </a:lnTo>
                                <a:lnTo>
                                  <a:pt x="28" y="23"/>
                                </a:lnTo>
                                <a:lnTo>
                                  <a:pt x="18" y="40"/>
                                </a:lnTo>
                                <a:lnTo>
                                  <a:pt x="23" y="66"/>
                                </a:lnTo>
                                <a:lnTo>
                                  <a:pt x="38" y="78"/>
                                </a:lnTo>
                                <a:lnTo>
                                  <a:pt x="47" y="80"/>
                                </a:lnTo>
                                <a:lnTo>
                                  <a:pt x="73" y="80"/>
                                </a:lnTo>
                                <a:lnTo>
                                  <a:pt x="70" y="85"/>
                                </a:lnTo>
                                <a:lnTo>
                                  <a:pt x="59"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08"/>
                        <wps:cNvSpPr>
                          <a:spLocks/>
                        </wps:cNvSpPr>
                        <wps:spPr bwMode="auto">
                          <a:xfrm>
                            <a:off x="9532" y="15931"/>
                            <a:ext cx="93" cy="142"/>
                          </a:xfrm>
                          <a:custGeom>
                            <a:avLst/>
                            <a:gdLst>
                              <a:gd name="T0" fmla="+- 0 9605 9532"/>
                              <a:gd name="T1" fmla="*/ T0 w 93"/>
                              <a:gd name="T2" fmla="+- 0 16011 15931"/>
                              <a:gd name="T3" fmla="*/ 16011 h 142"/>
                              <a:gd name="T4" fmla="+- 0 9579 9532"/>
                              <a:gd name="T5" fmla="*/ T4 w 93"/>
                              <a:gd name="T6" fmla="+- 0 16011 15931"/>
                              <a:gd name="T7" fmla="*/ 16011 h 142"/>
                              <a:gd name="T8" fmla="+- 0 9598 9532"/>
                              <a:gd name="T9" fmla="*/ T8 w 93"/>
                              <a:gd name="T10" fmla="+- 0 16004 15931"/>
                              <a:gd name="T11" fmla="*/ 16004 h 142"/>
                              <a:gd name="T12" fmla="+- 0 9608 9532"/>
                              <a:gd name="T13" fmla="*/ T12 w 93"/>
                              <a:gd name="T14" fmla="+- 0 15984 15931"/>
                              <a:gd name="T15" fmla="*/ 15984 h 142"/>
                              <a:gd name="T16" fmla="+- 0 9600 9532"/>
                              <a:gd name="T17" fmla="*/ T16 w 93"/>
                              <a:gd name="T18" fmla="+- 0 15959 15931"/>
                              <a:gd name="T19" fmla="*/ 15959 h 142"/>
                              <a:gd name="T20" fmla="+- 0 9584 9532"/>
                              <a:gd name="T21" fmla="*/ T20 w 93"/>
                              <a:gd name="T22" fmla="+- 0 15949 15931"/>
                              <a:gd name="T23" fmla="*/ 15949 h 142"/>
                              <a:gd name="T24" fmla="+- 0 9613 9532"/>
                              <a:gd name="T25" fmla="*/ T24 w 93"/>
                              <a:gd name="T26" fmla="+- 0 15949 15931"/>
                              <a:gd name="T27" fmla="*/ 15949 h 142"/>
                              <a:gd name="T28" fmla="+- 0 9619 9532"/>
                              <a:gd name="T29" fmla="*/ T28 w 93"/>
                              <a:gd name="T30" fmla="+- 0 15960 15931"/>
                              <a:gd name="T31" fmla="*/ 15960 h 142"/>
                              <a:gd name="T32" fmla="+- 0 9624 9532"/>
                              <a:gd name="T33" fmla="*/ T32 w 93"/>
                              <a:gd name="T34" fmla="+- 0 15978 15931"/>
                              <a:gd name="T35" fmla="*/ 15978 h 142"/>
                              <a:gd name="T36" fmla="+- 0 9624 9532"/>
                              <a:gd name="T37" fmla="*/ T36 w 93"/>
                              <a:gd name="T38" fmla="+- 0 16005 15931"/>
                              <a:gd name="T39" fmla="*/ 16005 h 142"/>
                              <a:gd name="T40" fmla="+- 0 9608 9532"/>
                              <a:gd name="T41" fmla="*/ T40 w 93"/>
                              <a:gd name="T42" fmla="+- 0 16005 15931"/>
                              <a:gd name="T43" fmla="*/ 16005 h 142"/>
                              <a:gd name="T44" fmla="+- 0 9605 9532"/>
                              <a:gd name="T45" fmla="*/ T44 w 93"/>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3" y="80"/>
                                </a:moveTo>
                                <a:lnTo>
                                  <a:pt x="47" y="80"/>
                                </a:lnTo>
                                <a:lnTo>
                                  <a:pt x="66" y="73"/>
                                </a:lnTo>
                                <a:lnTo>
                                  <a:pt x="76" y="53"/>
                                </a:lnTo>
                                <a:lnTo>
                                  <a:pt x="68" y="28"/>
                                </a:lnTo>
                                <a:lnTo>
                                  <a:pt x="52" y="18"/>
                                </a:lnTo>
                                <a:lnTo>
                                  <a:pt x="81" y="18"/>
                                </a:lnTo>
                                <a:lnTo>
                                  <a:pt x="87" y="29"/>
                                </a:lnTo>
                                <a:lnTo>
                                  <a:pt x="92" y="47"/>
                                </a:lnTo>
                                <a:lnTo>
                                  <a:pt x="92" y="74"/>
                                </a:lnTo>
                                <a:lnTo>
                                  <a:pt x="76" y="74"/>
                                </a:lnTo>
                                <a:lnTo>
                                  <a:pt x="73"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109"/>
                        <wps:cNvSpPr>
                          <a:spLocks/>
                        </wps:cNvSpPr>
                        <wps:spPr bwMode="auto">
                          <a:xfrm>
                            <a:off x="9532" y="15931"/>
                            <a:ext cx="93" cy="142"/>
                          </a:xfrm>
                          <a:custGeom>
                            <a:avLst/>
                            <a:gdLst>
                              <a:gd name="T0" fmla="+- 0 9604 9532"/>
                              <a:gd name="T1" fmla="*/ T0 w 93"/>
                              <a:gd name="T2" fmla="+- 0 16062 15931"/>
                              <a:gd name="T3" fmla="*/ 16062 h 142"/>
                              <a:gd name="T4" fmla="+- 0 9585 9532"/>
                              <a:gd name="T5" fmla="*/ T4 w 93"/>
                              <a:gd name="T6" fmla="+- 0 16062 15931"/>
                              <a:gd name="T7" fmla="*/ 16062 h 142"/>
                              <a:gd name="T8" fmla="+- 0 9591 9532"/>
                              <a:gd name="T9" fmla="*/ T8 w 93"/>
                              <a:gd name="T10" fmla="+- 0 16056 15931"/>
                              <a:gd name="T11" fmla="*/ 16056 h 142"/>
                              <a:gd name="T12" fmla="+- 0 9597 9532"/>
                              <a:gd name="T13" fmla="*/ T12 w 93"/>
                              <a:gd name="T14" fmla="+- 0 16045 15931"/>
                              <a:gd name="T15" fmla="*/ 16045 h 142"/>
                              <a:gd name="T16" fmla="+- 0 9602 9532"/>
                              <a:gd name="T17" fmla="*/ T16 w 93"/>
                              <a:gd name="T18" fmla="+- 0 16039 15931"/>
                              <a:gd name="T19" fmla="*/ 16039 h 142"/>
                              <a:gd name="T20" fmla="+- 0 9608 9532"/>
                              <a:gd name="T21" fmla="*/ T20 w 93"/>
                              <a:gd name="T22" fmla="+- 0 16022 15931"/>
                              <a:gd name="T23" fmla="*/ 16022 h 142"/>
                              <a:gd name="T24" fmla="+- 0 9608 9532"/>
                              <a:gd name="T25" fmla="*/ T24 w 93"/>
                              <a:gd name="T26" fmla="+- 0 16005 15931"/>
                              <a:gd name="T27" fmla="*/ 16005 h 142"/>
                              <a:gd name="T28" fmla="+- 0 9624 9532"/>
                              <a:gd name="T29" fmla="*/ T28 w 93"/>
                              <a:gd name="T30" fmla="+- 0 16005 15931"/>
                              <a:gd name="T31" fmla="*/ 16005 h 142"/>
                              <a:gd name="T32" fmla="+- 0 9624 9532"/>
                              <a:gd name="T33" fmla="*/ T32 w 93"/>
                              <a:gd name="T34" fmla="+- 0 16010 15931"/>
                              <a:gd name="T35" fmla="*/ 16010 h 142"/>
                              <a:gd name="T36" fmla="+- 0 9622 9532"/>
                              <a:gd name="T37" fmla="*/ T36 w 93"/>
                              <a:gd name="T38" fmla="+- 0 16032 15931"/>
                              <a:gd name="T39" fmla="*/ 16032 h 142"/>
                              <a:gd name="T40" fmla="+- 0 9618 9532"/>
                              <a:gd name="T41" fmla="*/ T40 w 93"/>
                              <a:gd name="T42" fmla="+- 0 16047 15931"/>
                              <a:gd name="T43" fmla="*/ 16047 h 142"/>
                              <a:gd name="T44" fmla="+- 0 9604 9532"/>
                              <a:gd name="T45" fmla="*/ T44 w 93"/>
                              <a:gd name="T46" fmla="+- 0 16062 15931"/>
                              <a:gd name="T47"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2" y="131"/>
                                </a:moveTo>
                                <a:lnTo>
                                  <a:pt x="53" y="131"/>
                                </a:lnTo>
                                <a:lnTo>
                                  <a:pt x="59" y="125"/>
                                </a:lnTo>
                                <a:lnTo>
                                  <a:pt x="65" y="114"/>
                                </a:lnTo>
                                <a:lnTo>
                                  <a:pt x="70" y="108"/>
                                </a:lnTo>
                                <a:lnTo>
                                  <a:pt x="76" y="91"/>
                                </a:lnTo>
                                <a:lnTo>
                                  <a:pt x="76" y="74"/>
                                </a:lnTo>
                                <a:lnTo>
                                  <a:pt x="92" y="74"/>
                                </a:lnTo>
                                <a:lnTo>
                                  <a:pt x="92" y="79"/>
                                </a:lnTo>
                                <a:lnTo>
                                  <a:pt x="90" y="101"/>
                                </a:lnTo>
                                <a:lnTo>
                                  <a:pt x="86" y="116"/>
                                </a:lnTo>
                                <a:lnTo>
                                  <a:pt x="72"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110"/>
                        <wps:cNvSpPr>
                          <a:spLocks/>
                        </wps:cNvSpPr>
                        <wps:spPr bwMode="auto">
                          <a:xfrm>
                            <a:off x="9532" y="15931"/>
                            <a:ext cx="93" cy="142"/>
                          </a:xfrm>
                          <a:custGeom>
                            <a:avLst/>
                            <a:gdLst>
                              <a:gd name="T0" fmla="+- 0 9585 9532"/>
                              <a:gd name="T1" fmla="*/ T0 w 93"/>
                              <a:gd name="T2" fmla="+- 0 16072 15931"/>
                              <a:gd name="T3" fmla="*/ 16072 h 142"/>
                              <a:gd name="T4" fmla="+- 0 9558 9532"/>
                              <a:gd name="T5" fmla="*/ T4 w 93"/>
                              <a:gd name="T6" fmla="+- 0 16069 15931"/>
                              <a:gd name="T7" fmla="*/ 16069 h 142"/>
                              <a:gd name="T8" fmla="+- 0 9542 9532"/>
                              <a:gd name="T9" fmla="*/ T8 w 93"/>
                              <a:gd name="T10" fmla="+- 0 16060 15931"/>
                              <a:gd name="T11" fmla="*/ 16060 h 142"/>
                              <a:gd name="T12" fmla="+- 0 9533 9532"/>
                              <a:gd name="T13" fmla="*/ T12 w 93"/>
                              <a:gd name="T14" fmla="+- 0 16043 15931"/>
                              <a:gd name="T15" fmla="*/ 16043 h 142"/>
                              <a:gd name="T16" fmla="+- 0 9550 9532"/>
                              <a:gd name="T17" fmla="*/ T16 w 93"/>
                              <a:gd name="T18" fmla="+- 0 16039 15931"/>
                              <a:gd name="T19" fmla="*/ 16039 h 142"/>
                              <a:gd name="T20" fmla="+- 0 9561 9532"/>
                              <a:gd name="T21" fmla="*/ T20 w 93"/>
                              <a:gd name="T22" fmla="+- 0 16062 15931"/>
                              <a:gd name="T23" fmla="*/ 16062 h 142"/>
                              <a:gd name="T24" fmla="+- 0 9604 9532"/>
                              <a:gd name="T25" fmla="*/ T24 w 93"/>
                              <a:gd name="T26" fmla="+- 0 16062 15931"/>
                              <a:gd name="T27" fmla="*/ 16062 h 142"/>
                              <a:gd name="T28" fmla="+- 0 9601 9532"/>
                              <a:gd name="T29" fmla="*/ T28 w 93"/>
                              <a:gd name="T30" fmla="+- 0 16064 15931"/>
                              <a:gd name="T31" fmla="*/ 16064 h 142"/>
                              <a:gd name="T32" fmla="+- 0 9585 9532"/>
                              <a:gd name="T33" fmla="*/ T32 w 93"/>
                              <a:gd name="T34" fmla="+- 0 16072 15931"/>
                              <a:gd name="T35" fmla="*/ 1607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142">
                                <a:moveTo>
                                  <a:pt x="53" y="141"/>
                                </a:moveTo>
                                <a:lnTo>
                                  <a:pt x="26" y="138"/>
                                </a:lnTo>
                                <a:lnTo>
                                  <a:pt x="10" y="129"/>
                                </a:lnTo>
                                <a:lnTo>
                                  <a:pt x="1" y="112"/>
                                </a:lnTo>
                                <a:lnTo>
                                  <a:pt x="18" y="108"/>
                                </a:lnTo>
                                <a:lnTo>
                                  <a:pt x="29" y="131"/>
                                </a:lnTo>
                                <a:lnTo>
                                  <a:pt x="72" y="131"/>
                                </a:lnTo>
                                <a:lnTo>
                                  <a:pt x="69" y="133"/>
                                </a:lnTo>
                                <a:lnTo>
                                  <a:pt x="53" y="14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DD36DEC" id="Group 38" o:spid="_x0000_s1026" style="position:absolute;margin-left:465.8pt;margin-top:796.55pt;width:15.45pt;height:7.15pt;z-index:-251635712;mso-position-horizontal-relative:page;mso-position-vertical-relative:page" coordorigin="9316,15931" coordsize="30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">
              <v:group id="Group 99" o:spid="_x0000_s1027" style="position:absolute;left:9316;top:15931;width:94;height:142" coordorigin="9316,15931" coordsize="94,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100" o:spid="_x0000_s1028"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aF8EA&#10;AADbAAAADwAAAGRycy9kb3ducmV2LnhtbERPy2rCQBTdC/7DcIXuzMTSSomOItYWwY1vt7eZ2ySY&#10;uRMz0yT+vbMQujyc93TemVI0VLvCsoJRFIMgTq0uOFNwPHwNP0A4j6yxtEwK7uRgPuv3ppho2/KO&#10;mr3PRAhhl6CC3PsqkdKlORl0ka2IA/dra4M+wDqTusY2hJtSvsbxWBosODTkWNEyp/S6/zMKtp/r&#10;1Y88ycI35Xlz4fH29v7dKvUy6BYTEJ46/y9+utdawVtYH76EHy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PGhfBAAAA2wAAAA8AAAAAAAAAAAAAAAAAmAIAAGRycy9kb3du&#10;cmV2LnhtbFBLBQYAAAAABAAEAPUAAACGAwAAAAA=&#10;" path="m58,91r-17,l20,86,6,71,,47,6,24,20,8,40,r7,l58,,70,6,82,17r,1l54,18,31,23,18,39r5,27l36,78r11,2l73,80r-3,5l58,91xe" fillcolor="#575756" stroked="f">
                  <v:path arrowok="t" o:connecttype="custom" o:connectlocs="58,16022;41,16022;20,16017;6,16002;0,15978;6,15955;20,15939;40,15931;47,15931;58,15931;70,15937;82,15948;82,15949;54,15949;31,15954;18,15970;23,15997;36,16009;47,16011;73,16011;70,16016;58,16022" o:connectangles="0,0,0,0,0,0,0,0,0,0,0,0,0,0,0,0,0,0,0,0,0,0"/>
                </v:shape>
                <v:shape id="Freeform 101" o:spid="_x0000_s1029"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jMUA&#10;AADbAAAADwAAAGRycy9kb3ducmV2LnhtbESPT2vCQBTE7wW/w/KE3urGUkVSN0G0FsGL/9pen9ln&#10;Esy+jdltkn77bqHgcZiZ3zDztDeVaKlxpWUF41EEgjizuuRcwem4fpqBcB5ZY2WZFPyQgzQZPMwx&#10;1rbjPbUHn4sAYRejgsL7OpbSZQUZdCNbEwfvYhuDPsgml7rBLsBNJZ+jaCoNlhwWCqxpWVB2PXwb&#10;BbvV5u0sP2Tp2+pz+8XT3W3y3in1OOwXryA89f4e/m9vtIKXMfx9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7+MxQAAANsAAAAPAAAAAAAAAAAAAAAAAJgCAABkcnMv&#10;ZG93bnJldi54bWxQSwUGAAAAAAQABAD1AAAAigMAAAAA&#10;" path="m73,80r-26,l66,73,76,53,70,28,54,18r28,l91,31r2,20l93,74r-17,l73,80xe" fillcolor="#575756" stroked="f">
                  <v:path arrowok="t" o:connecttype="custom" o:connectlocs="73,16011;47,16011;66,16004;76,15984;70,15959;54,15949;82,15949;91,15962;93,15982;93,16005;76,16005;73,16011" o:connectangles="0,0,0,0,0,0,0,0,0,0,0,0"/>
                </v:shape>
                <v:shape id="Freeform 102" o:spid="_x0000_s1030"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Eh+8QA&#10;AADbAAAADwAAAGRycy9kb3ducmV2LnhtbESPW2vCQBSE3wX/w3KEvummUkVSVyn1guCLt7avx+wx&#10;Cc2ejdk1Sf+9WxB8HGbmG2Y6b00haqpcblnB6yACQZxYnXOq4HRc9ScgnEfWWFgmBX/kYD7rdqYY&#10;a9vwnuqDT0WAsItRQeZ9GUvpkowMuoEtiYN3sZVBH2SVSl1hE+CmkMMoGkuDOYeFDEv6zCj5PdyM&#10;gt1iszzLL5n7uvje/vB4dx2tG6Veeu3HOwhPrX+GH+2NVvA2hP8v4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RIfvEAAAA2wAAAA8AAAAAAAAAAAAAAAAAmAIAAGRycy9k&#10;b3ducmV2LnhtbFBLBQYAAAAABAAEAPUAAACJAwAAAAA=&#10;" path="m75,131r-22,l64,125r6,-11l76,108r,-34l93,74r,8l92,103r-4,14l75,131xe" fillcolor="#575756" stroked="f">
                  <v:path arrowok="t" o:connecttype="custom" o:connectlocs="75,16062;53,16062;64,16056;70,16045;76,16039;76,16005;93,16005;93,16013;92,16034;88,16048;75,16062" o:connectangles="0,0,0,0,0,0,0,0,0,0,0"/>
                </v:shape>
                <v:shape id="Freeform 103" o:spid="_x0000_s1031"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2EYMUA&#10;AADbAAAADwAAAGRycy9kb3ducmV2LnhtbESPT2vCQBTE70K/w/IEb2ZjtSLRVcRWEXqx1j/X1+xr&#10;Epp9m2bXJP32bqHQ4zAzv2EWq86UoqHaFZYVjKIYBHFqdcGZgtP7djgD4TyyxtIyKfghB6vlQ2+B&#10;ibYtv1Fz9JkIEHYJKsi9rxIpXZqTQRfZijh4n7Y26IOsM6lrbAPclPIxjqfSYMFhIceKNjmlX8eb&#10;UXB43r98yLMsfFNeXq88PXw/7VqlBv1uPQfhqfP/4b/2XiuYjOH3S/gB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YRgxQAAANsAAAAPAAAAAAAAAAAAAAAAAJgCAABkcnMv&#10;ZG93bnJldi54bWxQSwUGAAAAAAQABAD1AAAAigMAAAAA&#10;" path="m53,142l27,138,11,126,23,108r,11l29,131r46,l71,135r-18,7xe" fillcolor="#575756" stroked="f">
                  <v:path arrowok="t" o:connecttype="custom" o:connectlocs="53,16073;27,16069;11,16057;23,16039;23,16050;29,16062;75,16062;71,16066;53,16073" o:connectangles="0,0,0,0,0,0,0,0,0"/>
                </v:shape>
              </v:group>
              <v:group id="Group 104" o:spid="_x0000_s1032" style="position:absolute;left:9427;top:15937;width:88;height:137" coordorigin="9427,15937" coordsize="88,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105" o:spid="_x0000_s1033" style="position:absolute;left:9427;top:15937;width:88;height:137;visibility:visible;mso-wrap-style:square;v-text-anchor:top" coordsize="88,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YZN8UA&#10;AADbAAAADwAAAGRycy9kb3ducmV2LnhtbESPW2vCQBSE3wv9D8sp+FY39VIkukopGARfvBT7epo9&#10;JsHs2W12o/Hfu4Lg4zAz3zCzRWdqcabGV5YVfPQTEMS51RUXCn72y/cJCB+QNdaWScGVPCzmry8z&#10;TLW98JbOu1CICGGfooIyBJdK6fOSDPq+dcTRO9rGYIiyKaRu8BLhppaDJPmUBiuOCyU6+i4pP+1a&#10;o+BwaCdZO/zd0Prq/l2WrUeD059SvbfuawoiUBee4Ud7pRWMxnD/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hk3xQAAANsAAAAPAAAAAAAAAAAAAAAAAJgCAABkcnMv&#10;ZG93bnJldi54bWxQSwUGAAAAAAQABAD1AAAAigMAAAAA&#10;" path="m18,136l30,77,60,23,,11,,,88,r,11l77,23,66,39,56,57,47,78,41,99r-5,21l18,136xe" fillcolor="#575756" stroked="f">
                  <v:path arrowok="t" o:connecttype="custom" o:connectlocs="18,16073;30,16014;60,15960;0,15948;0,15937;88,15937;88,15948;77,15960;66,15976;56,15994;47,16015;41,16036;36,16057;18,16073" o:connectangles="0,0,0,0,0,0,0,0,0,0,0,0,0,0"/>
                </v:shape>
              </v:group>
              <v:group id="Group 106" o:spid="_x0000_s1034" style="position:absolute;left:9532;top:15931;width:93;height:142" coordorigin="9532,15931" coordsize="93,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107" o:spid="_x0000_s1035"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4uv8MA&#10;AADbAAAADwAAAGRycy9kb3ducmV2LnhtbESPQWsCMRSE70L/Q3gFb5pURGU1ShHUHlqltpfeHpvn&#10;ZnHzsm6irv++EQSPw8x8w8wWravEhZpQetbw1lcgiHNvSi40/P6sehMQISIbrDyThhsFWMxfOjPM&#10;jL/yN132sRAJwiFDDTbGOpMy5JYchr6viZN38I3DmGRTSNPgNcFdJQdKjaTDktOCxZqWlvLj/uw0&#10;mL+t9WqiPndfwR78enO2p2qrdfe1fZ+CiNTGZ/jR/jAahmO4f0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4uv8MAAADbAAAADwAAAAAAAAAAAAAAAACYAgAAZHJzL2Rv&#10;d25yZXYueG1sUEsFBgAAAAAEAAQA9QAAAIgDAAAAAA==&#10;" path="m59,91r-18,l21,86,6,71,,47,5,22,19,6,38,r3,l62,3,79,14r2,4l52,18,28,23,18,40r5,26l38,78r9,2l73,80r-3,5l59,91xe" fillcolor="#575756" stroked="f">
                  <v:path arrowok="t" o:connecttype="custom" o:connectlocs="59,16022;41,16022;21,16017;6,16002;0,15978;5,15953;19,15937;38,15931;41,15931;62,15934;79,15945;81,15949;52,15949;28,15954;18,15971;23,15997;38,16009;47,16011;73,16011;70,16016;59,16022" o:connectangles="0,0,0,0,0,0,0,0,0,0,0,0,0,0,0,0,0,0,0,0,0"/>
                </v:shape>
                <v:shape id="Freeform 108" o:spid="_x0000_s1036"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G6zcAA&#10;AADbAAAADwAAAGRycy9kb3ducmV2LnhtbERPy4rCMBTdC/5DuII7TUZEpGMUGRhnFj7wsZndpbk2&#10;xeam00Stf28WgsvDec8WravEjZpQetbwMVQgiHNvSi40nI7fgymIEJENVp5Jw4MCLObdzgwz4++8&#10;p9shFiKFcMhQg42xzqQMuSWHYehr4sSdfeMwJtgU0jR4T+GukiOlJtJhyanBYk1flvLL4eo0mL+t&#10;9Wqq1rtNsGe/+rna/2qrdb/XLj9BRGrjW/xy/xoN4zQ2fU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G6zcAAAADbAAAADwAAAAAAAAAAAAAAAACYAgAAZHJzL2Rvd25y&#10;ZXYueG1sUEsFBgAAAAAEAAQA9QAAAIUDAAAAAA==&#10;" path="m73,80r-26,l66,73,76,53,68,28,52,18r29,l87,29r5,18l92,74r-16,l73,80xe" fillcolor="#575756" stroked="f">
                  <v:path arrowok="t" o:connecttype="custom" o:connectlocs="73,16011;47,16011;66,16004;76,15984;68,15959;52,15949;81,15949;87,15960;92,15978;92,16005;76,16005;73,16011" o:connectangles="0,0,0,0,0,0,0,0,0,0,0,0"/>
                </v:shape>
                <v:shape id="Freeform 109" o:spid="_x0000_s1037"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0fVsMA&#10;AADbAAAADwAAAGRycy9kb3ducmV2LnhtbESPQWsCMRSE74L/ITzBmyZKKXY1igi2Hlql6sXbY/Pc&#10;LG5etpuo23/fFASPw8x8w8wWravEjZpQetYwGioQxLk3JRcajof1YAIiRGSDlWfS8EsBFvNuZ4aZ&#10;8Xf+pts+FiJBOGSowcZYZ1KG3JLDMPQ1cfLOvnEYk2wKaRq8J7ir5FipV+mw5LRgsaaVpfyyvzoN&#10;5rS1Xk3U5+4r2LN//7jan2qrdb/XLqcgIrXxGX60N0bDyxv8f0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0fVsMAAADbAAAADwAAAAAAAAAAAAAAAACYAgAAZHJzL2Rv&#10;d25yZXYueG1sUEsFBgAAAAAEAAQA9QAAAIgDAAAAAA==&#10;" path="m72,131r-19,l59,125r6,-11l70,108,76,91r,-17l92,74r,5l90,101r-4,15l72,131xe" fillcolor="#575756" stroked="f">
                  <v:path arrowok="t" o:connecttype="custom" o:connectlocs="72,16062;53,16062;59,16056;65,16045;70,16039;76,16022;76,16005;92,16005;92,16010;90,16032;86,16047;72,16062" o:connectangles="0,0,0,0,0,0,0,0,0,0,0,0"/>
                </v:shape>
                <v:shape id="Freeform 110" o:spid="_x0000_s1038"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gFsAA&#10;AADbAAAADwAAAGRycy9kb3ducmV2LnhtbERPy4rCMBTdC/5DuII7TUZQpGMUGRhnFj7wsZndpbk2&#10;xeam00Stf28WgsvDec8WravEjZpQetbwMVQgiHNvSi40nI7fgymIEJENVp5Jw4MCLObdzgwz4++8&#10;p9shFiKFcMhQg42xzqQMuSWHYehr4sSdfeMwJtgU0jR4T+GukiOlJtJhyanBYk1flvLL4eo0mL+t&#10;9Wqq1rtNsGe/+rna/2qrdb/XLj9BRGrjW/xy/xoN47Q+fU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4gFsAAAADbAAAADwAAAAAAAAAAAAAAAACYAgAAZHJzL2Rvd25y&#10;ZXYueG1sUEsFBgAAAAAEAAQA9QAAAIUDAAAAAA==&#10;" path="m53,141l26,138,10,129,1,112r17,-4l29,131r43,l69,133r-16,8xe" fillcolor="#575756" stroked="f">
                  <v:path arrowok="t" o:connecttype="custom" o:connectlocs="53,16072;26,16069;10,16060;1,16043;18,16039;29,16062;72,16062;69,16064;53,16072" o:connectangles="0,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81792" behindDoc="1" locked="0" layoutInCell="1" allowOverlap="1" wp14:anchorId="26670019" wp14:editId="0DF6158F">
              <wp:simplePos x="0" y="0"/>
              <wp:positionH relativeFrom="page">
                <wp:posOffset>6331585</wp:posOffset>
              </wp:positionH>
              <wp:positionV relativeFrom="page">
                <wp:posOffset>10116185</wp:posOffset>
              </wp:positionV>
              <wp:extent cx="129540" cy="90805"/>
              <wp:effectExtent l="6985" t="635" r="6350" b="381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90805"/>
                        <a:chOff x="9971" y="15931"/>
                        <a:chExt cx="204" cy="143"/>
                      </a:xfrm>
                    </wpg:grpSpPr>
                    <wpg:grpSp>
                      <wpg:cNvPr id="32" name="Group 112"/>
                      <wpg:cNvGrpSpPr>
                        <a:grpSpLocks/>
                      </wpg:cNvGrpSpPr>
                      <wpg:grpSpPr bwMode="auto">
                        <a:xfrm>
                          <a:off x="9971" y="15931"/>
                          <a:ext cx="94" cy="143"/>
                          <a:chOff x="9971" y="15931"/>
                          <a:chExt cx="94" cy="143"/>
                        </a:xfrm>
                      </wpg:grpSpPr>
                      <wps:wsp>
                        <wps:cNvPr id="33" name="Freeform 113"/>
                        <wps:cNvSpPr>
                          <a:spLocks/>
                        </wps:cNvSpPr>
                        <wps:spPr bwMode="auto">
                          <a:xfrm>
                            <a:off x="9971" y="15931"/>
                            <a:ext cx="94" cy="143"/>
                          </a:xfrm>
                          <a:custGeom>
                            <a:avLst/>
                            <a:gdLst>
                              <a:gd name="T0" fmla="+- 0 10018 9971"/>
                              <a:gd name="T1" fmla="*/ T0 w 94"/>
                              <a:gd name="T2" fmla="+- 0 16073 15931"/>
                              <a:gd name="T3" fmla="*/ 16073 h 143"/>
                              <a:gd name="T4" fmla="+- 0 9999 9971"/>
                              <a:gd name="T5" fmla="*/ T4 w 94"/>
                              <a:gd name="T6" fmla="+- 0 16069 15931"/>
                              <a:gd name="T7" fmla="*/ 16069 h 143"/>
                              <a:gd name="T8" fmla="+- 0 9984 9971"/>
                              <a:gd name="T9" fmla="*/ T8 w 94"/>
                              <a:gd name="T10" fmla="+- 0 16057 15931"/>
                              <a:gd name="T11" fmla="*/ 16057 h 143"/>
                              <a:gd name="T12" fmla="+- 0 9975 9971"/>
                              <a:gd name="T13" fmla="*/ T12 w 94"/>
                              <a:gd name="T14" fmla="+- 0 16038 15931"/>
                              <a:gd name="T15" fmla="*/ 16038 h 143"/>
                              <a:gd name="T16" fmla="+- 0 9971 9971"/>
                              <a:gd name="T17" fmla="*/ T16 w 94"/>
                              <a:gd name="T18" fmla="+- 0 16010 15931"/>
                              <a:gd name="T19" fmla="*/ 16010 h 143"/>
                              <a:gd name="T20" fmla="+- 0 9972 9971"/>
                              <a:gd name="T21" fmla="*/ T20 w 94"/>
                              <a:gd name="T22" fmla="+- 0 15983 15931"/>
                              <a:gd name="T23" fmla="*/ 15983 h 143"/>
                              <a:gd name="T24" fmla="+- 0 10006 9971"/>
                              <a:gd name="T25" fmla="*/ T24 w 94"/>
                              <a:gd name="T26" fmla="+- 0 15931 15931"/>
                              <a:gd name="T27" fmla="*/ 15931 h 143"/>
                              <a:gd name="T28" fmla="+- 0 10035 9971"/>
                              <a:gd name="T29" fmla="*/ T28 w 94"/>
                              <a:gd name="T30" fmla="+- 0 15931 15931"/>
                              <a:gd name="T31" fmla="*/ 15931 h 143"/>
                              <a:gd name="T32" fmla="+- 0 10047 9971"/>
                              <a:gd name="T33" fmla="*/ T32 w 94"/>
                              <a:gd name="T34" fmla="+- 0 15937 15931"/>
                              <a:gd name="T35" fmla="*/ 15937 h 143"/>
                              <a:gd name="T36" fmla="+- 0 10053 9971"/>
                              <a:gd name="T37" fmla="*/ T36 w 94"/>
                              <a:gd name="T38" fmla="+- 0 15948 15931"/>
                              <a:gd name="T39" fmla="*/ 15948 h 143"/>
                              <a:gd name="T40" fmla="+- 0 10018 9971"/>
                              <a:gd name="T41" fmla="*/ T40 w 94"/>
                              <a:gd name="T42" fmla="+- 0 15948 15931"/>
                              <a:gd name="T43" fmla="*/ 15948 h 143"/>
                              <a:gd name="T44" fmla="+- 0 10004 9971"/>
                              <a:gd name="T45" fmla="*/ T44 w 94"/>
                              <a:gd name="T46" fmla="+- 0 15952 15931"/>
                              <a:gd name="T47" fmla="*/ 15952 h 143"/>
                              <a:gd name="T48" fmla="+- 0 9997 9971"/>
                              <a:gd name="T49" fmla="*/ T48 w 94"/>
                              <a:gd name="T50" fmla="+- 0 15969 15931"/>
                              <a:gd name="T51" fmla="*/ 15969 h 143"/>
                              <a:gd name="T52" fmla="+- 0 9994 9971"/>
                              <a:gd name="T53" fmla="*/ T52 w 94"/>
                              <a:gd name="T54" fmla="+- 0 16002 15931"/>
                              <a:gd name="T55" fmla="*/ 16002 h 143"/>
                              <a:gd name="T56" fmla="+- 0 9995 9971"/>
                              <a:gd name="T57" fmla="*/ T56 w 94"/>
                              <a:gd name="T58" fmla="+- 0 16027 15931"/>
                              <a:gd name="T59" fmla="*/ 16027 h 143"/>
                              <a:gd name="T60" fmla="+- 0 9997 9971"/>
                              <a:gd name="T61" fmla="*/ T60 w 94"/>
                              <a:gd name="T62" fmla="+- 0 16044 15931"/>
                              <a:gd name="T63" fmla="*/ 16044 h 143"/>
                              <a:gd name="T64" fmla="+- 0 10000 9971"/>
                              <a:gd name="T65" fmla="*/ T64 w 94"/>
                              <a:gd name="T66" fmla="+- 0 16050 15931"/>
                              <a:gd name="T67" fmla="*/ 16050 h 143"/>
                              <a:gd name="T68" fmla="+- 0 10012 9971"/>
                              <a:gd name="T69" fmla="*/ T68 w 94"/>
                              <a:gd name="T70" fmla="+- 0 16062 15931"/>
                              <a:gd name="T71" fmla="*/ 16062 h 143"/>
                              <a:gd name="T72" fmla="+- 0 10047 9971"/>
                              <a:gd name="T73" fmla="*/ T72 w 94"/>
                              <a:gd name="T74" fmla="+- 0 16062 15931"/>
                              <a:gd name="T75" fmla="*/ 16062 h 143"/>
                              <a:gd name="T76" fmla="+- 0 10047 9971"/>
                              <a:gd name="T77" fmla="*/ T76 w 94"/>
                              <a:gd name="T78" fmla="+- 0 16062 15931"/>
                              <a:gd name="T79" fmla="*/ 16062 h 143"/>
                              <a:gd name="T80" fmla="+- 0 10034 9971"/>
                              <a:gd name="T81" fmla="*/ T80 w 94"/>
                              <a:gd name="T82" fmla="+- 0 16071 15931"/>
                              <a:gd name="T83" fmla="*/ 16071 h 143"/>
                              <a:gd name="T84" fmla="+- 0 10018 9971"/>
                              <a:gd name="T85" fmla="*/ T84 w 94"/>
                              <a:gd name="T86" fmla="+- 0 16073 15931"/>
                              <a:gd name="T87" fmla="*/ 16073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 h="143">
                                <a:moveTo>
                                  <a:pt x="47" y="142"/>
                                </a:moveTo>
                                <a:lnTo>
                                  <a:pt x="28" y="138"/>
                                </a:lnTo>
                                <a:lnTo>
                                  <a:pt x="13" y="126"/>
                                </a:lnTo>
                                <a:lnTo>
                                  <a:pt x="4" y="107"/>
                                </a:lnTo>
                                <a:lnTo>
                                  <a:pt x="0" y="79"/>
                                </a:lnTo>
                                <a:lnTo>
                                  <a:pt x="1" y="52"/>
                                </a:lnTo>
                                <a:lnTo>
                                  <a:pt x="35" y="0"/>
                                </a:lnTo>
                                <a:lnTo>
                                  <a:pt x="64" y="0"/>
                                </a:lnTo>
                                <a:lnTo>
                                  <a:pt x="76" y="6"/>
                                </a:lnTo>
                                <a:lnTo>
                                  <a:pt x="82" y="17"/>
                                </a:lnTo>
                                <a:lnTo>
                                  <a:pt x="47" y="17"/>
                                </a:lnTo>
                                <a:lnTo>
                                  <a:pt x="33" y="21"/>
                                </a:lnTo>
                                <a:lnTo>
                                  <a:pt x="26" y="38"/>
                                </a:lnTo>
                                <a:lnTo>
                                  <a:pt x="23" y="71"/>
                                </a:lnTo>
                                <a:lnTo>
                                  <a:pt x="24" y="96"/>
                                </a:lnTo>
                                <a:lnTo>
                                  <a:pt x="26" y="113"/>
                                </a:lnTo>
                                <a:lnTo>
                                  <a:pt x="29" y="119"/>
                                </a:lnTo>
                                <a:lnTo>
                                  <a:pt x="41" y="131"/>
                                </a:lnTo>
                                <a:lnTo>
                                  <a:pt x="76" y="131"/>
                                </a:lnTo>
                                <a:lnTo>
                                  <a:pt x="63" y="140"/>
                                </a:lnTo>
                                <a:lnTo>
                                  <a:pt x="4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14"/>
                        <wps:cNvSpPr>
                          <a:spLocks/>
                        </wps:cNvSpPr>
                        <wps:spPr bwMode="auto">
                          <a:xfrm>
                            <a:off x="9971" y="15931"/>
                            <a:ext cx="94" cy="143"/>
                          </a:xfrm>
                          <a:custGeom>
                            <a:avLst/>
                            <a:gdLst>
                              <a:gd name="T0" fmla="+- 0 10047 9971"/>
                              <a:gd name="T1" fmla="*/ T0 w 94"/>
                              <a:gd name="T2" fmla="+- 0 16062 15931"/>
                              <a:gd name="T3" fmla="*/ 16062 h 143"/>
                              <a:gd name="T4" fmla="+- 0 10029 9971"/>
                              <a:gd name="T5" fmla="*/ T4 w 94"/>
                              <a:gd name="T6" fmla="+- 0 16062 15931"/>
                              <a:gd name="T7" fmla="*/ 16062 h 143"/>
                              <a:gd name="T8" fmla="+- 0 10041 9971"/>
                              <a:gd name="T9" fmla="*/ T8 w 94"/>
                              <a:gd name="T10" fmla="+- 0 16050 15931"/>
                              <a:gd name="T11" fmla="*/ 16050 h 143"/>
                              <a:gd name="T12" fmla="+- 0 10045 9971"/>
                              <a:gd name="T13" fmla="*/ T12 w 94"/>
                              <a:gd name="T14" fmla="+- 0 16036 15931"/>
                              <a:gd name="T15" fmla="*/ 16036 h 143"/>
                              <a:gd name="T16" fmla="+- 0 10047 9971"/>
                              <a:gd name="T17" fmla="*/ T16 w 94"/>
                              <a:gd name="T18" fmla="+- 0 16016 15931"/>
                              <a:gd name="T19" fmla="*/ 16016 h 143"/>
                              <a:gd name="T20" fmla="+- 0 10047 9971"/>
                              <a:gd name="T21" fmla="*/ T20 w 94"/>
                              <a:gd name="T22" fmla="+- 0 15984 15931"/>
                              <a:gd name="T23" fmla="*/ 15984 h 143"/>
                              <a:gd name="T24" fmla="+- 0 10045 9971"/>
                              <a:gd name="T25" fmla="*/ T24 w 94"/>
                              <a:gd name="T26" fmla="+- 0 15967 15931"/>
                              <a:gd name="T27" fmla="*/ 15967 h 143"/>
                              <a:gd name="T28" fmla="+- 0 10035 9971"/>
                              <a:gd name="T29" fmla="*/ T28 w 94"/>
                              <a:gd name="T30" fmla="+- 0 15948 15931"/>
                              <a:gd name="T31" fmla="*/ 15948 h 143"/>
                              <a:gd name="T32" fmla="+- 0 10053 9971"/>
                              <a:gd name="T33" fmla="*/ T32 w 94"/>
                              <a:gd name="T34" fmla="+- 0 15948 15931"/>
                              <a:gd name="T35" fmla="*/ 15948 h 143"/>
                              <a:gd name="T36" fmla="+- 0 10062 9971"/>
                              <a:gd name="T37" fmla="*/ T36 w 94"/>
                              <a:gd name="T38" fmla="+- 0 15964 15931"/>
                              <a:gd name="T39" fmla="*/ 15964 h 143"/>
                              <a:gd name="T40" fmla="+- 0 10064 9971"/>
                              <a:gd name="T41" fmla="*/ T40 w 94"/>
                              <a:gd name="T42" fmla="+- 0 15984 15931"/>
                              <a:gd name="T43" fmla="*/ 15984 h 143"/>
                              <a:gd name="T44" fmla="+- 0 10062 9971"/>
                              <a:gd name="T45" fmla="*/ T44 w 94"/>
                              <a:gd name="T46" fmla="+- 0 16021 15931"/>
                              <a:gd name="T47" fmla="*/ 16021 h 143"/>
                              <a:gd name="T48" fmla="+- 0 10056 9971"/>
                              <a:gd name="T49" fmla="*/ T48 w 94"/>
                              <a:gd name="T50" fmla="+- 0 16046 15931"/>
                              <a:gd name="T51" fmla="*/ 16046 h 143"/>
                              <a:gd name="T52" fmla="+- 0 10047 9971"/>
                              <a:gd name="T53" fmla="*/ T52 w 94"/>
                              <a:gd name="T54" fmla="+- 0 16062 15931"/>
                              <a:gd name="T55" fmla="*/ 16062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4" h="143">
                                <a:moveTo>
                                  <a:pt x="76" y="131"/>
                                </a:moveTo>
                                <a:lnTo>
                                  <a:pt x="58" y="131"/>
                                </a:lnTo>
                                <a:lnTo>
                                  <a:pt x="70" y="119"/>
                                </a:lnTo>
                                <a:lnTo>
                                  <a:pt x="74" y="105"/>
                                </a:lnTo>
                                <a:lnTo>
                                  <a:pt x="76" y="85"/>
                                </a:lnTo>
                                <a:lnTo>
                                  <a:pt x="76" y="53"/>
                                </a:lnTo>
                                <a:lnTo>
                                  <a:pt x="74" y="36"/>
                                </a:lnTo>
                                <a:lnTo>
                                  <a:pt x="64" y="17"/>
                                </a:lnTo>
                                <a:lnTo>
                                  <a:pt x="82" y="17"/>
                                </a:lnTo>
                                <a:lnTo>
                                  <a:pt x="91" y="33"/>
                                </a:lnTo>
                                <a:lnTo>
                                  <a:pt x="93" y="53"/>
                                </a:lnTo>
                                <a:lnTo>
                                  <a:pt x="91" y="90"/>
                                </a:lnTo>
                                <a:lnTo>
                                  <a:pt x="85" y="115"/>
                                </a:lnTo>
                                <a:lnTo>
                                  <a:pt x="76"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 name="Group 115"/>
                      <wpg:cNvGrpSpPr>
                        <a:grpSpLocks/>
                      </wpg:cNvGrpSpPr>
                      <wpg:grpSpPr bwMode="auto">
                        <a:xfrm>
                          <a:off x="10082" y="15931"/>
                          <a:ext cx="93" cy="143"/>
                          <a:chOff x="10082" y="15931"/>
                          <a:chExt cx="93" cy="143"/>
                        </a:xfrm>
                      </wpg:grpSpPr>
                      <wps:wsp>
                        <wps:cNvPr id="36" name="Freeform 116"/>
                        <wps:cNvSpPr>
                          <a:spLocks/>
                        </wps:cNvSpPr>
                        <wps:spPr bwMode="auto">
                          <a:xfrm>
                            <a:off x="10082" y="15931"/>
                            <a:ext cx="93" cy="143"/>
                          </a:xfrm>
                          <a:custGeom>
                            <a:avLst/>
                            <a:gdLst>
                              <a:gd name="T0" fmla="+- 0 10130 10082"/>
                              <a:gd name="T1" fmla="*/ T0 w 93"/>
                              <a:gd name="T2" fmla="+- 0 16073 15931"/>
                              <a:gd name="T3" fmla="*/ 16073 h 143"/>
                              <a:gd name="T4" fmla="+- 0 10110 10082"/>
                              <a:gd name="T5" fmla="*/ T4 w 93"/>
                              <a:gd name="T6" fmla="+- 0 16069 15931"/>
                              <a:gd name="T7" fmla="*/ 16069 h 143"/>
                              <a:gd name="T8" fmla="+- 0 10095 10082"/>
                              <a:gd name="T9" fmla="*/ T8 w 93"/>
                              <a:gd name="T10" fmla="+- 0 16058 15931"/>
                              <a:gd name="T11" fmla="*/ 16058 h 143"/>
                              <a:gd name="T12" fmla="+- 0 10086 10082"/>
                              <a:gd name="T13" fmla="*/ T12 w 93"/>
                              <a:gd name="T14" fmla="+- 0 16038 15931"/>
                              <a:gd name="T15" fmla="*/ 16038 h 143"/>
                              <a:gd name="T16" fmla="+- 0 10082 10082"/>
                              <a:gd name="T17" fmla="*/ T16 w 93"/>
                              <a:gd name="T18" fmla="+- 0 16010 15931"/>
                              <a:gd name="T19" fmla="*/ 16010 h 143"/>
                              <a:gd name="T20" fmla="+- 0 10083 10082"/>
                              <a:gd name="T21" fmla="*/ T20 w 93"/>
                              <a:gd name="T22" fmla="+- 0 15983 15931"/>
                              <a:gd name="T23" fmla="*/ 15983 h 143"/>
                              <a:gd name="T24" fmla="+- 0 10117 10082"/>
                              <a:gd name="T25" fmla="*/ T24 w 93"/>
                              <a:gd name="T26" fmla="+- 0 15931 15931"/>
                              <a:gd name="T27" fmla="*/ 15931 h 143"/>
                              <a:gd name="T28" fmla="+- 0 10146 10082"/>
                              <a:gd name="T29" fmla="*/ T28 w 93"/>
                              <a:gd name="T30" fmla="+- 0 15931 15931"/>
                              <a:gd name="T31" fmla="*/ 15931 h 143"/>
                              <a:gd name="T32" fmla="+- 0 10158 10082"/>
                              <a:gd name="T33" fmla="*/ T32 w 93"/>
                              <a:gd name="T34" fmla="+- 0 15937 15931"/>
                              <a:gd name="T35" fmla="*/ 15937 h 143"/>
                              <a:gd name="T36" fmla="+- 0 10164 10082"/>
                              <a:gd name="T37" fmla="*/ T36 w 93"/>
                              <a:gd name="T38" fmla="+- 0 15948 15931"/>
                              <a:gd name="T39" fmla="*/ 15948 h 143"/>
                              <a:gd name="T40" fmla="+- 0 10129 10082"/>
                              <a:gd name="T41" fmla="*/ T40 w 93"/>
                              <a:gd name="T42" fmla="+- 0 15948 15931"/>
                              <a:gd name="T43" fmla="*/ 15948 h 143"/>
                              <a:gd name="T44" fmla="+- 0 10114 10082"/>
                              <a:gd name="T45" fmla="*/ T44 w 93"/>
                              <a:gd name="T46" fmla="+- 0 15952 15931"/>
                              <a:gd name="T47" fmla="*/ 15952 h 143"/>
                              <a:gd name="T48" fmla="+- 0 10104 10082"/>
                              <a:gd name="T49" fmla="*/ T48 w 93"/>
                              <a:gd name="T50" fmla="+- 0 15967 15931"/>
                              <a:gd name="T51" fmla="*/ 15967 h 143"/>
                              <a:gd name="T52" fmla="+- 0 10100 10082"/>
                              <a:gd name="T53" fmla="*/ T52 w 93"/>
                              <a:gd name="T54" fmla="+- 0 15997 15931"/>
                              <a:gd name="T55" fmla="*/ 15997 h 143"/>
                              <a:gd name="T56" fmla="+- 0 10101 10082"/>
                              <a:gd name="T57" fmla="*/ T56 w 93"/>
                              <a:gd name="T58" fmla="+- 0 16024 15931"/>
                              <a:gd name="T59" fmla="*/ 16024 h 143"/>
                              <a:gd name="T60" fmla="+- 0 10106 10082"/>
                              <a:gd name="T61" fmla="*/ T60 w 93"/>
                              <a:gd name="T62" fmla="+- 0 16041 15931"/>
                              <a:gd name="T63" fmla="*/ 16041 h 143"/>
                              <a:gd name="T64" fmla="+- 0 10111 10082"/>
                              <a:gd name="T65" fmla="*/ T64 w 93"/>
                              <a:gd name="T66" fmla="+- 0 16050 15931"/>
                              <a:gd name="T67" fmla="*/ 16050 h 143"/>
                              <a:gd name="T68" fmla="+- 0 10123 10082"/>
                              <a:gd name="T69" fmla="*/ T68 w 93"/>
                              <a:gd name="T70" fmla="+- 0 16062 15931"/>
                              <a:gd name="T71" fmla="*/ 16062 h 143"/>
                              <a:gd name="T72" fmla="+- 0 10158 10082"/>
                              <a:gd name="T73" fmla="*/ T72 w 93"/>
                              <a:gd name="T74" fmla="+- 0 16062 15931"/>
                              <a:gd name="T75" fmla="*/ 16062 h 143"/>
                              <a:gd name="T76" fmla="+- 0 10158 10082"/>
                              <a:gd name="T77" fmla="*/ T76 w 93"/>
                              <a:gd name="T78" fmla="+- 0 16062 15931"/>
                              <a:gd name="T79" fmla="*/ 16062 h 143"/>
                              <a:gd name="T80" fmla="+- 0 10145 10082"/>
                              <a:gd name="T81" fmla="*/ T80 w 93"/>
                              <a:gd name="T82" fmla="+- 0 16071 15931"/>
                              <a:gd name="T83" fmla="*/ 16071 h 143"/>
                              <a:gd name="T84" fmla="+- 0 10130 10082"/>
                              <a:gd name="T85" fmla="*/ T84 w 93"/>
                              <a:gd name="T86" fmla="+- 0 16073 15931"/>
                              <a:gd name="T87" fmla="*/ 16073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3" h="143">
                                <a:moveTo>
                                  <a:pt x="48" y="142"/>
                                </a:moveTo>
                                <a:lnTo>
                                  <a:pt x="28" y="138"/>
                                </a:lnTo>
                                <a:lnTo>
                                  <a:pt x="13" y="127"/>
                                </a:lnTo>
                                <a:lnTo>
                                  <a:pt x="4" y="107"/>
                                </a:lnTo>
                                <a:lnTo>
                                  <a:pt x="0" y="79"/>
                                </a:lnTo>
                                <a:lnTo>
                                  <a:pt x="1" y="52"/>
                                </a:lnTo>
                                <a:lnTo>
                                  <a:pt x="35" y="0"/>
                                </a:lnTo>
                                <a:lnTo>
                                  <a:pt x="64" y="0"/>
                                </a:lnTo>
                                <a:lnTo>
                                  <a:pt x="76" y="6"/>
                                </a:lnTo>
                                <a:lnTo>
                                  <a:pt x="82" y="17"/>
                                </a:lnTo>
                                <a:lnTo>
                                  <a:pt x="47" y="17"/>
                                </a:lnTo>
                                <a:lnTo>
                                  <a:pt x="32" y="21"/>
                                </a:lnTo>
                                <a:lnTo>
                                  <a:pt x="22" y="36"/>
                                </a:lnTo>
                                <a:lnTo>
                                  <a:pt x="18" y="66"/>
                                </a:lnTo>
                                <a:lnTo>
                                  <a:pt x="19" y="93"/>
                                </a:lnTo>
                                <a:lnTo>
                                  <a:pt x="24" y="110"/>
                                </a:lnTo>
                                <a:lnTo>
                                  <a:pt x="29" y="119"/>
                                </a:lnTo>
                                <a:lnTo>
                                  <a:pt x="41" y="131"/>
                                </a:lnTo>
                                <a:lnTo>
                                  <a:pt x="76" y="131"/>
                                </a:lnTo>
                                <a:lnTo>
                                  <a:pt x="63" y="140"/>
                                </a:lnTo>
                                <a:lnTo>
                                  <a:pt x="4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17"/>
                        <wps:cNvSpPr>
                          <a:spLocks/>
                        </wps:cNvSpPr>
                        <wps:spPr bwMode="auto">
                          <a:xfrm>
                            <a:off x="10082" y="15931"/>
                            <a:ext cx="93" cy="143"/>
                          </a:xfrm>
                          <a:custGeom>
                            <a:avLst/>
                            <a:gdLst>
                              <a:gd name="T0" fmla="+- 0 10158 10082"/>
                              <a:gd name="T1" fmla="*/ T0 w 93"/>
                              <a:gd name="T2" fmla="+- 0 16062 15931"/>
                              <a:gd name="T3" fmla="*/ 16062 h 143"/>
                              <a:gd name="T4" fmla="+- 0 10140 10082"/>
                              <a:gd name="T5" fmla="*/ T4 w 93"/>
                              <a:gd name="T6" fmla="+- 0 16062 15931"/>
                              <a:gd name="T7" fmla="*/ 16062 h 143"/>
                              <a:gd name="T8" fmla="+- 0 10152 10082"/>
                              <a:gd name="T9" fmla="*/ T8 w 93"/>
                              <a:gd name="T10" fmla="+- 0 16050 15931"/>
                              <a:gd name="T11" fmla="*/ 16050 h 143"/>
                              <a:gd name="T12" fmla="+- 0 10157 10082"/>
                              <a:gd name="T13" fmla="*/ T12 w 93"/>
                              <a:gd name="T14" fmla="+- 0 16036 15931"/>
                              <a:gd name="T15" fmla="*/ 16036 h 143"/>
                              <a:gd name="T16" fmla="+- 0 10158 10082"/>
                              <a:gd name="T17" fmla="*/ T16 w 93"/>
                              <a:gd name="T18" fmla="+- 0 16016 15931"/>
                              <a:gd name="T19" fmla="*/ 16016 h 143"/>
                              <a:gd name="T20" fmla="+- 0 10158 10082"/>
                              <a:gd name="T21" fmla="*/ T20 w 93"/>
                              <a:gd name="T22" fmla="+- 0 15984 15931"/>
                              <a:gd name="T23" fmla="*/ 15984 h 143"/>
                              <a:gd name="T24" fmla="+- 0 10156 10082"/>
                              <a:gd name="T25" fmla="*/ T24 w 93"/>
                              <a:gd name="T26" fmla="+- 0 15967 15931"/>
                              <a:gd name="T27" fmla="*/ 15967 h 143"/>
                              <a:gd name="T28" fmla="+- 0 10146 10082"/>
                              <a:gd name="T29" fmla="*/ T28 w 93"/>
                              <a:gd name="T30" fmla="+- 0 15948 15931"/>
                              <a:gd name="T31" fmla="*/ 15948 h 143"/>
                              <a:gd name="T32" fmla="+- 0 10164 10082"/>
                              <a:gd name="T33" fmla="*/ T32 w 93"/>
                              <a:gd name="T34" fmla="+- 0 15948 15931"/>
                              <a:gd name="T35" fmla="*/ 15948 h 143"/>
                              <a:gd name="T36" fmla="+- 0 10170 10082"/>
                              <a:gd name="T37" fmla="*/ T36 w 93"/>
                              <a:gd name="T38" fmla="+- 0 15964 15931"/>
                              <a:gd name="T39" fmla="*/ 15964 h 143"/>
                              <a:gd name="T40" fmla="+- 0 10175 10082"/>
                              <a:gd name="T41" fmla="*/ T40 w 93"/>
                              <a:gd name="T42" fmla="+- 0 15984 15931"/>
                              <a:gd name="T43" fmla="*/ 15984 h 143"/>
                              <a:gd name="T44" fmla="+- 0 10173 10082"/>
                              <a:gd name="T45" fmla="*/ T44 w 93"/>
                              <a:gd name="T46" fmla="+- 0 16021 15931"/>
                              <a:gd name="T47" fmla="*/ 16021 h 143"/>
                              <a:gd name="T48" fmla="+- 0 10167 10082"/>
                              <a:gd name="T49" fmla="*/ T48 w 93"/>
                              <a:gd name="T50" fmla="+- 0 16046 15931"/>
                              <a:gd name="T51" fmla="*/ 16046 h 143"/>
                              <a:gd name="T52" fmla="+- 0 10158 10082"/>
                              <a:gd name="T53" fmla="*/ T52 w 93"/>
                              <a:gd name="T54" fmla="+- 0 16062 15931"/>
                              <a:gd name="T55" fmla="*/ 16062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3" h="143">
                                <a:moveTo>
                                  <a:pt x="76" y="131"/>
                                </a:moveTo>
                                <a:lnTo>
                                  <a:pt x="58" y="131"/>
                                </a:lnTo>
                                <a:lnTo>
                                  <a:pt x="70" y="119"/>
                                </a:lnTo>
                                <a:lnTo>
                                  <a:pt x="75" y="105"/>
                                </a:lnTo>
                                <a:lnTo>
                                  <a:pt x="76" y="85"/>
                                </a:lnTo>
                                <a:lnTo>
                                  <a:pt x="76" y="53"/>
                                </a:lnTo>
                                <a:lnTo>
                                  <a:pt x="74" y="36"/>
                                </a:lnTo>
                                <a:lnTo>
                                  <a:pt x="64" y="17"/>
                                </a:lnTo>
                                <a:lnTo>
                                  <a:pt x="82" y="17"/>
                                </a:lnTo>
                                <a:lnTo>
                                  <a:pt x="88" y="33"/>
                                </a:lnTo>
                                <a:lnTo>
                                  <a:pt x="93" y="53"/>
                                </a:lnTo>
                                <a:lnTo>
                                  <a:pt x="91" y="90"/>
                                </a:lnTo>
                                <a:lnTo>
                                  <a:pt x="85" y="115"/>
                                </a:lnTo>
                                <a:lnTo>
                                  <a:pt x="76"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ACCAF2" id="Group 31" o:spid="_x0000_s1026" style="position:absolute;margin-left:498.55pt;margin-top:796.55pt;width:10.2pt;height:7.15pt;z-index:-251634688;mso-position-horizontal-relative:page;mso-position-vertical-relative:page" coordorigin="9971,15931" coordsize="204,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">
              <v:group id="Group 112" o:spid="_x0000_s1027" style="position:absolute;left:9971;top:15931;width:94;height:143" coordorigin="9971,15931" coordsize="94,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113" o:spid="_x0000_s1028" style="position:absolute;left:9971;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rfksIA&#10;AADbAAAADwAAAGRycy9kb3ducmV2LnhtbESPQavCMBCE74L/IazgRTRVQaQaRUTFd/BQFcTb0qxt&#10;sdmUJmr99+aB4HGYmW+Y+bIxpXhS7QrLCoaDCARxanXBmYLzadufgnAeWWNpmRS8ycFy0W7NMdb2&#10;xQk9jz4TAcIuRgW591UspUtzMugGtiIO3s3WBn2QdSZ1ja8AN6UcRdFEGiw4LORY0Tqn9H58GAV/&#10;vdtGTxq87g5m3SuS3cUnw4tS3U6zmoHw1Phf+NveawXjMfx/CT9AL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mt+SwgAAANsAAAAPAAAAAAAAAAAAAAAAAJgCAABkcnMvZG93&#10;bnJldi54bWxQSwUGAAAAAAQABAD1AAAAhwMAAAAA&#10;" path="m47,142l28,138,13,126,4,107,,79,1,52,35,,64,,76,6r6,11l47,17,33,21,26,38,23,71r1,25l26,113r3,6l41,131r35,l63,140r-16,2xe" fillcolor="#575756" stroked="f">
                  <v:path arrowok="t" o:connecttype="custom" o:connectlocs="47,16073;28,16069;13,16057;4,16038;0,16010;1,15983;35,15931;64,15931;76,15937;82,15948;47,15948;33,15952;26,15969;23,16002;24,16027;26,16044;29,16050;41,16062;76,16062;76,16062;63,16071;47,16073" o:connectangles="0,0,0,0,0,0,0,0,0,0,0,0,0,0,0,0,0,0,0,0,0,0"/>
                </v:shape>
                <v:shape id="Freeform 114" o:spid="_x0000_s1029" style="position:absolute;left:9971;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NH5sMA&#10;AADbAAAADwAAAGRycy9kb3ducmV2LnhtbESPQYvCMBSE74L/ITzBi2iqKyLVKCIqethDVRBvj+bZ&#10;FpuX0kSt/34jLHgcZuYbZr5sTCmeVLvCsoLhIAJBnFpdcKbgfNr2pyCcR9ZYWiYFb3KwXLRbc4y1&#10;fXFCz6PPRICwi1FB7n0VS+nSnAy6ga2Ig3eztUEfZJ1JXeMrwE0pR1E0kQYLDgs5VrTOKb0fH0bB&#10;oXfb6EmD192vWfeKZHfxyfCiVLfTrGYgPDX+G/5v77WCnzF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NH5sMAAADbAAAADwAAAAAAAAAAAAAAAACYAgAAZHJzL2Rv&#10;d25yZXYueG1sUEsFBgAAAAAEAAQA9QAAAIgDAAAAAA==&#10;" path="m76,131r-18,l70,119r4,-14l76,85r,-32l74,36,64,17r18,l91,33r2,20l91,90r-6,25l76,131xe" fillcolor="#575756" stroked="f">
                  <v:path arrowok="t" o:connecttype="custom" o:connectlocs="76,16062;58,16062;70,16050;74,16036;76,16016;76,15984;74,15967;64,15948;82,15948;91,15964;93,15984;91,16021;85,16046;76,16062" o:connectangles="0,0,0,0,0,0,0,0,0,0,0,0,0,0"/>
                </v:shape>
              </v:group>
              <v:group id="Group 115" o:spid="_x0000_s1030" style="position:absolute;left:10082;top:15931;width:93;height:143" coordorigin="10082,15931" coordsize="9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116" o:spid="_x0000_s1031" style="position:absolute;left:10082;top:15931;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3+cYA&#10;AADbAAAADwAAAGRycy9kb3ducmV2LnhtbESPT2vCQBTE74V+h+UVvBTd+AcNqauIIPFgD9qC19fs&#10;axK6+zZkV41+ercgeBxm5jfMfNlZI87U+tqxguEgAUFcOF1zqeD7a9NPQfiArNE4JgVX8rBcvL7M&#10;MdPuwns6H0IpIoR9hgqqEJpMSl9UZNEPXEMcvV/XWgxRtqXULV4i3Bo5SpKptFhzXKiwoXVFxd/h&#10;ZBV8zmozznezSfGz8e/D/Jbm5pgq1XvrVh8gAnXhGX60t1rBeAr/X+IP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3+cYAAADbAAAADwAAAAAAAAAAAAAAAACYAgAAZHJz&#10;L2Rvd25yZXYueG1sUEsFBgAAAAAEAAQA9QAAAIsDAAAAAA==&#10;" path="m48,142l28,138,13,127,4,107,,79,1,52,35,,64,,76,6r6,11l47,17,32,21,22,36,18,66r1,27l24,110r5,9l41,131r35,l63,140r-15,2xe" fillcolor="#575756" stroked="f">
                  <v:path arrowok="t" o:connecttype="custom" o:connectlocs="48,16073;28,16069;13,16058;4,16038;0,16010;1,15983;35,15931;64,15931;76,15937;82,15948;47,15948;32,15952;22,15967;18,15997;19,16024;24,16041;29,16050;41,16062;76,16062;76,16062;63,16071;48,16073" o:connectangles="0,0,0,0,0,0,0,0,0,0,0,0,0,0,0,0,0,0,0,0,0,0"/>
                </v:shape>
                <v:shape id="Freeform 117" o:spid="_x0000_s1032" style="position:absolute;left:10082;top:15931;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ASYsUA&#10;AADbAAAADwAAAGRycy9kb3ducmV2LnhtbESPQWvCQBSE7wX/w/IKXopu1NKE6CpSkHhoD1rB6zP7&#10;TEJ334bsVqO/3i0Uehxm5htmseqtERfqfONYwWScgCAunW64UnD42owyED4gazSOScGNPKyWg6cF&#10;5tpdeUeXfahEhLDPUUEdQptL6cuaLPqxa4mjd3adxRBlV0nd4TXCrZHTJHmTFhuOCzW29F5T+b3/&#10;sQo+08bMio/0tTxt/MukuGeFOWZKDZ/79RxEoD78h//aW61glsLvl/gD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8BJixQAAANsAAAAPAAAAAAAAAAAAAAAAAJgCAABkcnMv&#10;ZG93bnJldi54bWxQSwUGAAAAAAQABAD1AAAAigMAAAAA&#10;" path="m76,131r-18,l70,119r5,-14l76,85r,-32l74,36,64,17r18,l88,33r5,20l91,90r-6,25l76,131xe" fillcolor="#575756" stroked="f">
                  <v:path arrowok="t" o:connecttype="custom" o:connectlocs="76,16062;58,16062;70,16050;75,16036;76,16016;76,15984;74,15967;64,15948;82,15948;88,15964;93,15984;91,16021;85,16046;76,16062" o:connectangles="0,0,0,0,0,0,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82816" behindDoc="1" locked="0" layoutInCell="1" allowOverlap="1" wp14:anchorId="587B97DF" wp14:editId="664B6EEB">
              <wp:simplePos x="0" y="0"/>
              <wp:positionH relativeFrom="page">
                <wp:posOffset>5707380</wp:posOffset>
              </wp:positionH>
              <wp:positionV relativeFrom="page">
                <wp:posOffset>10116185</wp:posOffset>
              </wp:positionV>
              <wp:extent cx="59055" cy="90170"/>
              <wp:effectExtent l="1905" t="635" r="5715" b="444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90170"/>
                        <a:chOff x="8988" y="15931"/>
                        <a:chExt cx="93" cy="142"/>
                      </a:xfrm>
                    </wpg:grpSpPr>
                    <wps:wsp>
                      <wps:cNvPr id="27" name="Freeform 119"/>
                      <wps:cNvSpPr>
                        <a:spLocks/>
                      </wps:cNvSpPr>
                      <wps:spPr bwMode="auto">
                        <a:xfrm>
                          <a:off x="8988" y="15931"/>
                          <a:ext cx="93" cy="142"/>
                        </a:xfrm>
                        <a:custGeom>
                          <a:avLst/>
                          <a:gdLst>
                            <a:gd name="T0" fmla="+- 0 9041 8988"/>
                            <a:gd name="T1" fmla="*/ T0 w 93"/>
                            <a:gd name="T2" fmla="+- 0 16022 15931"/>
                            <a:gd name="T3" fmla="*/ 16022 h 142"/>
                            <a:gd name="T4" fmla="+- 0 9029 8988"/>
                            <a:gd name="T5" fmla="*/ T4 w 93"/>
                            <a:gd name="T6" fmla="+- 0 16022 15931"/>
                            <a:gd name="T7" fmla="*/ 16022 h 142"/>
                            <a:gd name="T8" fmla="+- 0 9009 8988"/>
                            <a:gd name="T9" fmla="*/ T8 w 93"/>
                            <a:gd name="T10" fmla="+- 0 16017 15931"/>
                            <a:gd name="T11" fmla="*/ 16017 h 142"/>
                            <a:gd name="T12" fmla="+- 0 8994 8988"/>
                            <a:gd name="T13" fmla="*/ T12 w 93"/>
                            <a:gd name="T14" fmla="+- 0 16002 15931"/>
                            <a:gd name="T15" fmla="*/ 16002 h 142"/>
                            <a:gd name="T16" fmla="+- 0 8988 8988"/>
                            <a:gd name="T17" fmla="*/ T16 w 93"/>
                            <a:gd name="T18" fmla="+- 0 15978 15931"/>
                            <a:gd name="T19" fmla="*/ 15978 h 142"/>
                            <a:gd name="T20" fmla="+- 0 8993 8988"/>
                            <a:gd name="T21" fmla="*/ T20 w 93"/>
                            <a:gd name="T22" fmla="+- 0 15953 15931"/>
                            <a:gd name="T23" fmla="*/ 15953 h 142"/>
                            <a:gd name="T24" fmla="+- 0 9007 8988"/>
                            <a:gd name="T25" fmla="*/ T24 w 93"/>
                            <a:gd name="T26" fmla="+- 0 15937 15931"/>
                            <a:gd name="T27" fmla="*/ 15937 h 142"/>
                            <a:gd name="T28" fmla="+- 0 9027 8988"/>
                            <a:gd name="T29" fmla="*/ T28 w 93"/>
                            <a:gd name="T30" fmla="+- 0 15931 15931"/>
                            <a:gd name="T31" fmla="*/ 15931 h 142"/>
                            <a:gd name="T32" fmla="+- 0 9029 8988"/>
                            <a:gd name="T33" fmla="*/ T32 w 93"/>
                            <a:gd name="T34" fmla="+- 0 15931 15931"/>
                            <a:gd name="T35" fmla="*/ 15931 h 142"/>
                            <a:gd name="T36" fmla="+- 0 9047 8988"/>
                            <a:gd name="T37" fmla="*/ T36 w 93"/>
                            <a:gd name="T38" fmla="+- 0 15931 15931"/>
                            <a:gd name="T39" fmla="*/ 15931 h 142"/>
                            <a:gd name="T40" fmla="+- 0 9059 8988"/>
                            <a:gd name="T41" fmla="*/ T40 w 93"/>
                            <a:gd name="T42" fmla="+- 0 15937 15931"/>
                            <a:gd name="T43" fmla="*/ 15937 h 142"/>
                            <a:gd name="T44" fmla="+- 0 9064 8988"/>
                            <a:gd name="T45" fmla="*/ T44 w 93"/>
                            <a:gd name="T46" fmla="+- 0 15948 15931"/>
                            <a:gd name="T47" fmla="*/ 15948 h 142"/>
                            <a:gd name="T48" fmla="+- 0 9035 8988"/>
                            <a:gd name="T49" fmla="*/ T48 w 93"/>
                            <a:gd name="T50" fmla="+- 0 15948 15931"/>
                            <a:gd name="T51" fmla="*/ 15948 h 142"/>
                            <a:gd name="T52" fmla="+- 0 9014 8988"/>
                            <a:gd name="T53" fmla="*/ T52 w 93"/>
                            <a:gd name="T54" fmla="+- 0 15956 15931"/>
                            <a:gd name="T55" fmla="*/ 15956 h 142"/>
                            <a:gd name="T56" fmla="+- 0 9006 8988"/>
                            <a:gd name="T57" fmla="*/ T56 w 93"/>
                            <a:gd name="T58" fmla="+- 0 15975 15931"/>
                            <a:gd name="T59" fmla="*/ 15975 h 142"/>
                            <a:gd name="T60" fmla="+- 0 9012 8988"/>
                            <a:gd name="T61" fmla="*/ T60 w 93"/>
                            <a:gd name="T62" fmla="+- 0 16000 15931"/>
                            <a:gd name="T63" fmla="*/ 16000 h 142"/>
                            <a:gd name="T64" fmla="+- 0 9029 8988"/>
                            <a:gd name="T65" fmla="*/ T64 w 93"/>
                            <a:gd name="T66" fmla="+- 0 16010 15931"/>
                            <a:gd name="T67" fmla="*/ 16010 h 142"/>
                            <a:gd name="T68" fmla="+- 0 9035 8988"/>
                            <a:gd name="T69" fmla="*/ T68 w 93"/>
                            <a:gd name="T70" fmla="+- 0 16011 15931"/>
                            <a:gd name="T71" fmla="*/ 16011 h 142"/>
                            <a:gd name="T72" fmla="+- 0 9059 8988"/>
                            <a:gd name="T73" fmla="*/ T72 w 93"/>
                            <a:gd name="T74" fmla="+- 0 16011 15931"/>
                            <a:gd name="T75" fmla="*/ 16011 h 142"/>
                            <a:gd name="T76" fmla="+- 0 9053 8988"/>
                            <a:gd name="T77" fmla="*/ T76 w 93"/>
                            <a:gd name="T78" fmla="+- 0 16016 15931"/>
                            <a:gd name="T79" fmla="*/ 16016 h 142"/>
                            <a:gd name="T80" fmla="+- 0 9041 8988"/>
                            <a:gd name="T81" fmla="*/ T80 w 93"/>
                            <a:gd name="T82" fmla="+- 0 16022 15931"/>
                            <a:gd name="T83"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 h="142">
                              <a:moveTo>
                                <a:pt x="53" y="91"/>
                              </a:moveTo>
                              <a:lnTo>
                                <a:pt x="41" y="91"/>
                              </a:lnTo>
                              <a:lnTo>
                                <a:pt x="21" y="86"/>
                              </a:lnTo>
                              <a:lnTo>
                                <a:pt x="6" y="71"/>
                              </a:lnTo>
                              <a:lnTo>
                                <a:pt x="0" y="47"/>
                              </a:lnTo>
                              <a:lnTo>
                                <a:pt x="5" y="22"/>
                              </a:lnTo>
                              <a:lnTo>
                                <a:pt x="19" y="6"/>
                              </a:lnTo>
                              <a:lnTo>
                                <a:pt x="39" y="0"/>
                              </a:lnTo>
                              <a:lnTo>
                                <a:pt x="41" y="0"/>
                              </a:lnTo>
                              <a:lnTo>
                                <a:pt x="59" y="0"/>
                              </a:lnTo>
                              <a:lnTo>
                                <a:pt x="71" y="6"/>
                              </a:lnTo>
                              <a:lnTo>
                                <a:pt x="76" y="17"/>
                              </a:lnTo>
                              <a:lnTo>
                                <a:pt x="47" y="17"/>
                              </a:lnTo>
                              <a:lnTo>
                                <a:pt x="26" y="25"/>
                              </a:lnTo>
                              <a:lnTo>
                                <a:pt x="18" y="44"/>
                              </a:lnTo>
                              <a:lnTo>
                                <a:pt x="24" y="69"/>
                              </a:lnTo>
                              <a:lnTo>
                                <a:pt x="41" y="79"/>
                              </a:lnTo>
                              <a:lnTo>
                                <a:pt x="47" y="80"/>
                              </a:lnTo>
                              <a:lnTo>
                                <a:pt x="71" y="80"/>
                              </a:lnTo>
                              <a:lnTo>
                                <a:pt x="65" y="85"/>
                              </a:lnTo>
                              <a:lnTo>
                                <a:pt x="53"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20"/>
                      <wps:cNvSpPr>
                        <a:spLocks/>
                      </wps:cNvSpPr>
                      <wps:spPr bwMode="auto">
                        <a:xfrm>
                          <a:off x="8988" y="15931"/>
                          <a:ext cx="93" cy="142"/>
                        </a:xfrm>
                        <a:custGeom>
                          <a:avLst/>
                          <a:gdLst>
                            <a:gd name="T0" fmla="+- 0 9059 8988"/>
                            <a:gd name="T1" fmla="*/ T0 w 93"/>
                            <a:gd name="T2" fmla="+- 0 16011 15931"/>
                            <a:gd name="T3" fmla="*/ 16011 h 142"/>
                            <a:gd name="T4" fmla="+- 0 9035 8988"/>
                            <a:gd name="T5" fmla="*/ T4 w 93"/>
                            <a:gd name="T6" fmla="+- 0 16011 15931"/>
                            <a:gd name="T7" fmla="*/ 16011 h 142"/>
                            <a:gd name="T8" fmla="+- 0 9051 8988"/>
                            <a:gd name="T9" fmla="*/ T8 w 93"/>
                            <a:gd name="T10" fmla="+- 0 16003 15931"/>
                            <a:gd name="T11" fmla="*/ 16003 h 142"/>
                            <a:gd name="T12" fmla="+- 0 9059 8988"/>
                            <a:gd name="T13" fmla="*/ T12 w 93"/>
                            <a:gd name="T14" fmla="+- 0 15979 15931"/>
                            <a:gd name="T15" fmla="*/ 15979 h 142"/>
                            <a:gd name="T16" fmla="+- 0 9059 8988"/>
                            <a:gd name="T17" fmla="*/ T16 w 93"/>
                            <a:gd name="T18" fmla="+- 0 15959 15931"/>
                            <a:gd name="T19" fmla="*/ 15959 h 142"/>
                            <a:gd name="T20" fmla="+- 0 9047 8988"/>
                            <a:gd name="T21" fmla="*/ T20 w 93"/>
                            <a:gd name="T22" fmla="+- 0 15948 15931"/>
                            <a:gd name="T23" fmla="*/ 15948 h 142"/>
                            <a:gd name="T24" fmla="+- 0 9064 8988"/>
                            <a:gd name="T25" fmla="*/ T24 w 93"/>
                            <a:gd name="T26" fmla="+- 0 15948 15931"/>
                            <a:gd name="T27" fmla="*/ 15948 h 142"/>
                            <a:gd name="T28" fmla="+- 0 9075 8988"/>
                            <a:gd name="T29" fmla="*/ T28 w 93"/>
                            <a:gd name="T30" fmla="+- 0 15962 15931"/>
                            <a:gd name="T31" fmla="*/ 15962 h 142"/>
                            <a:gd name="T32" fmla="+- 0 9081 8988"/>
                            <a:gd name="T33" fmla="*/ T32 w 93"/>
                            <a:gd name="T34" fmla="+- 0 15980 15931"/>
                            <a:gd name="T35" fmla="*/ 15980 h 142"/>
                            <a:gd name="T36" fmla="+- 0 9080 8988"/>
                            <a:gd name="T37" fmla="*/ T36 w 93"/>
                            <a:gd name="T38" fmla="+- 0 16005 15931"/>
                            <a:gd name="T39" fmla="*/ 16005 h 142"/>
                            <a:gd name="T40" fmla="+- 0 9064 8988"/>
                            <a:gd name="T41" fmla="*/ T40 w 93"/>
                            <a:gd name="T42" fmla="+- 0 16005 15931"/>
                            <a:gd name="T43" fmla="*/ 16005 h 142"/>
                            <a:gd name="T44" fmla="+- 0 9059 8988"/>
                            <a:gd name="T45" fmla="*/ T44 w 93"/>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1" y="80"/>
                              </a:moveTo>
                              <a:lnTo>
                                <a:pt x="47" y="80"/>
                              </a:lnTo>
                              <a:lnTo>
                                <a:pt x="63" y="72"/>
                              </a:lnTo>
                              <a:lnTo>
                                <a:pt x="71" y="48"/>
                              </a:lnTo>
                              <a:lnTo>
                                <a:pt x="71" y="28"/>
                              </a:lnTo>
                              <a:lnTo>
                                <a:pt x="59" y="17"/>
                              </a:lnTo>
                              <a:lnTo>
                                <a:pt x="76" y="17"/>
                              </a:lnTo>
                              <a:lnTo>
                                <a:pt x="87" y="31"/>
                              </a:lnTo>
                              <a:lnTo>
                                <a:pt x="93" y="49"/>
                              </a:lnTo>
                              <a:lnTo>
                                <a:pt x="92" y="74"/>
                              </a:lnTo>
                              <a:lnTo>
                                <a:pt x="76" y="74"/>
                              </a:lnTo>
                              <a:lnTo>
                                <a:pt x="71"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1"/>
                      <wps:cNvSpPr>
                        <a:spLocks/>
                      </wps:cNvSpPr>
                      <wps:spPr bwMode="auto">
                        <a:xfrm>
                          <a:off x="8988" y="15931"/>
                          <a:ext cx="93" cy="142"/>
                        </a:xfrm>
                        <a:custGeom>
                          <a:avLst/>
                          <a:gdLst>
                            <a:gd name="T0" fmla="+- 0 9059 8988"/>
                            <a:gd name="T1" fmla="*/ T0 w 93"/>
                            <a:gd name="T2" fmla="+- 0 16062 15931"/>
                            <a:gd name="T3" fmla="*/ 16062 h 142"/>
                            <a:gd name="T4" fmla="+- 0 9041 8988"/>
                            <a:gd name="T5" fmla="*/ T4 w 93"/>
                            <a:gd name="T6" fmla="+- 0 16062 15931"/>
                            <a:gd name="T7" fmla="*/ 16062 h 142"/>
                            <a:gd name="T8" fmla="+- 0 9047 8988"/>
                            <a:gd name="T9" fmla="*/ T8 w 93"/>
                            <a:gd name="T10" fmla="+- 0 16056 15931"/>
                            <a:gd name="T11" fmla="*/ 16056 h 142"/>
                            <a:gd name="T12" fmla="+- 0 9053 8988"/>
                            <a:gd name="T13" fmla="*/ T12 w 93"/>
                            <a:gd name="T14" fmla="+- 0 16045 15931"/>
                            <a:gd name="T15" fmla="*/ 16045 h 142"/>
                            <a:gd name="T16" fmla="+- 0 9059 8988"/>
                            <a:gd name="T17" fmla="*/ T16 w 93"/>
                            <a:gd name="T18" fmla="+- 0 16039 15931"/>
                            <a:gd name="T19" fmla="*/ 16039 h 142"/>
                            <a:gd name="T20" fmla="+- 0 9064 8988"/>
                            <a:gd name="T21" fmla="*/ T20 w 93"/>
                            <a:gd name="T22" fmla="+- 0 16022 15931"/>
                            <a:gd name="T23" fmla="*/ 16022 h 142"/>
                            <a:gd name="T24" fmla="+- 0 9064 8988"/>
                            <a:gd name="T25" fmla="*/ T24 w 93"/>
                            <a:gd name="T26" fmla="+- 0 16005 15931"/>
                            <a:gd name="T27" fmla="*/ 16005 h 142"/>
                            <a:gd name="T28" fmla="+- 0 9080 8988"/>
                            <a:gd name="T29" fmla="*/ T28 w 93"/>
                            <a:gd name="T30" fmla="+- 0 16005 15931"/>
                            <a:gd name="T31" fmla="*/ 16005 h 142"/>
                            <a:gd name="T32" fmla="+- 0 9080 8988"/>
                            <a:gd name="T33" fmla="*/ T32 w 93"/>
                            <a:gd name="T34" fmla="+- 0 16011 15931"/>
                            <a:gd name="T35" fmla="*/ 16011 h 142"/>
                            <a:gd name="T36" fmla="+- 0 9077 8988"/>
                            <a:gd name="T37" fmla="*/ T36 w 93"/>
                            <a:gd name="T38" fmla="+- 0 16032 15931"/>
                            <a:gd name="T39" fmla="*/ 16032 h 142"/>
                            <a:gd name="T40" fmla="+- 0 9072 8988"/>
                            <a:gd name="T41" fmla="*/ T40 w 93"/>
                            <a:gd name="T42" fmla="+- 0 16047 15931"/>
                            <a:gd name="T43" fmla="*/ 16047 h 142"/>
                            <a:gd name="T44" fmla="+- 0 9059 8988"/>
                            <a:gd name="T45" fmla="*/ T44 w 93"/>
                            <a:gd name="T46" fmla="+- 0 16062 15931"/>
                            <a:gd name="T47"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1" y="131"/>
                              </a:moveTo>
                              <a:lnTo>
                                <a:pt x="53" y="131"/>
                              </a:lnTo>
                              <a:lnTo>
                                <a:pt x="59" y="125"/>
                              </a:lnTo>
                              <a:lnTo>
                                <a:pt x="65" y="114"/>
                              </a:lnTo>
                              <a:lnTo>
                                <a:pt x="71" y="108"/>
                              </a:lnTo>
                              <a:lnTo>
                                <a:pt x="76" y="91"/>
                              </a:lnTo>
                              <a:lnTo>
                                <a:pt x="76" y="74"/>
                              </a:lnTo>
                              <a:lnTo>
                                <a:pt x="92" y="74"/>
                              </a:lnTo>
                              <a:lnTo>
                                <a:pt x="92" y="80"/>
                              </a:lnTo>
                              <a:lnTo>
                                <a:pt x="89" y="101"/>
                              </a:lnTo>
                              <a:lnTo>
                                <a:pt x="84" y="116"/>
                              </a:lnTo>
                              <a:lnTo>
                                <a:pt x="71"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2"/>
                      <wps:cNvSpPr>
                        <a:spLocks/>
                      </wps:cNvSpPr>
                      <wps:spPr bwMode="auto">
                        <a:xfrm>
                          <a:off x="8988" y="15931"/>
                          <a:ext cx="93" cy="142"/>
                        </a:xfrm>
                        <a:custGeom>
                          <a:avLst/>
                          <a:gdLst>
                            <a:gd name="T0" fmla="+- 0 9039 8988"/>
                            <a:gd name="T1" fmla="*/ T0 w 93"/>
                            <a:gd name="T2" fmla="+- 0 16073 15931"/>
                            <a:gd name="T3" fmla="*/ 16073 h 142"/>
                            <a:gd name="T4" fmla="+- 0 9013 8988"/>
                            <a:gd name="T5" fmla="*/ T4 w 93"/>
                            <a:gd name="T6" fmla="+- 0 16069 15931"/>
                            <a:gd name="T7" fmla="*/ 16069 h 142"/>
                            <a:gd name="T8" fmla="+- 0 8997 8988"/>
                            <a:gd name="T9" fmla="*/ T8 w 93"/>
                            <a:gd name="T10" fmla="+- 0 16059 15931"/>
                            <a:gd name="T11" fmla="*/ 16059 h 142"/>
                            <a:gd name="T12" fmla="+- 0 8989 8988"/>
                            <a:gd name="T13" fmla="*/ T12 w 93"/>
                            <a:gd name="T14" fmla="+- 0 16041 15931"/>
                            <a:gd name="T15" fmla="*/ 16041 h 142"/>
                            <a:gd name="T16" fmla="+- 0 9006 8988"/>
                            <a:gd name="T17" fmla="*/ T16 w 93"/>
                            <a:gd name="T18" fmla="+- 0 16039 15931"/>
                            <a:gd name="T19" fmla="*/ 16039 h 142"/>
                            <a:gd name="T20" fmla="+- 0 9006 8988"/>
                            <a:gd name="T21" fmla="*/ T20 w 93"/>
                            <a:gd name="T22" fmla="+- 0 16050 15931"/>
                            <a:gd name="T23" fmla="*/ 16050 h 142"/>
                            <a:gd name="T24" fmla="+- 0 9018 8988"/>
                            <a:gd name="T25" fmla="*/ T24 w 93"/>
                            <a:gd name="T26" fmla="+- 0 16062 15931"/>
                            <a:gd name="T27" fmla="*/ 16062 h 142"/>
                            <a:gd name="T28" fmla="+- 0 9059 8988"/>
                            <a:gd name="T29" fmla="*/ T28 w 93"/>
                            <a:gd name="T30" fmla="+- 0 16062 15931"/>
                            <a:gd name="T31" fmla="*/ 16062 h 142"/>
                            <a:gd name="T32" fmla="+- 0 9056 8988"/>
                            <a:gd name="T33" fmla="*/ T32 w 93"/>
                            <a:gd name="T34" fmla="+- 0 16065 15931"/>
                            <a:gd name="T35" fmla="*/ 16065 h 142"/>
                            <a:gd name="T36" fmla="+- 0 9039 8988"/>
                            <a:gd name="T37" fmla="*/ T36 w 93"/>
                            <a:gd name="T38" fmla="+- 0 16073 15931"/>
                            <a:gd name="T39" fmla="*/ 1607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 h="142">
                              <a:moveTo>
                                <a:pt x="51" y="142"/>
                              </a:moveTo>
                              <a:lnTo>
                                <a:pt x="25" y="138"/>
                              </a:lnTo>
                              <a:lnTo>
                                <a:pt x="9" y="128"/>
                              </a:lnTo>
                              <a:lnTo>
                                <a:pt x="1" y="110"/>
                              </a:lnTo>
                              <a:lnTo>
                                <a:pt x="18" y="108"/>
                              </a:lnTo>
                              <a:lnTo>
                                <a:pt x="18" y="119"/>
                              </a:lnTo>
                              <a:lnTo>
                                <a:pt x="30" y="131"/>
                              </a:lnTo>
                              <a:lnTo>
                                <a:pt x="71" y="131"/>
                              </a:lnTo>
                              <a:lnTo>
                                <a:pt x="68" y="134"/>
                              </a:lnTo>
                              <a:lnTo>
                                <a:pt x="51"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F59299" id="Group 26" o:spid="_x0000_s1026" style="position:absolute;margin-left:449.4pt;margin-top:796.55pt;width:4.65pt;height:7.1pt;z-index:-251633664;mso-position-horizontal-relative:page;mso-position-vertical-relative:page" coordorigin="8988,15931" coordsize="93,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">
              <v:shape id="Freeform 119" o:spid="_x0000_s1027"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HLH8QA&#10;AADbAAAADwAAAGRycy9kb3ducmV2LnhtbESPQWsCMRSE70L/Q3iF3jSphypbs1IKtT1UpdtevD02&#10;bzeLm5d1E3X7740geBxm5htmsRxcK07Uh8azhueJAkFcetNwreHv92M8BxEissHWM2n4pwDL/GG0&#10;wMz4M//QqYi1SBAOGWqwMXaZlKG05DBMfEecvMr3DmOSfS1Nj+cEd62cKvUiHTacFix29G6p3BdH&#10;p8HsNtarufreroOt/OrzaA/tRuunx+HtFUSkId7Dt/aX0TCdwfVL+gEy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xyx/EAAAA2wAAAA8AAAAAAAAAAAAAAAAAmAIAAGRycy9k&#10;b3ducmV2LnhtbFBLBQYAAAAABAAEAPUAAACJAwAAAAA=&#10;" path="m53,91r-12,l21,86,6,71,,47,5,22,19,6,39,r2,l59,,71,6r5,11l47,17,26,25,18,44r6,25l41,79r6,1l71,80r-6,5l53,91xe" fillcolor="#575756" stroked="f">
                <v:path arrowok="t" o:connecttype="custom" o:connectlocs="53,16022;41,16022;21,16017;6,16002;0,15978;5,15953;19,15937;39,15931;41,15931;59,15931;71,15937;76,15948;47,15948;26,15956;18,15975;24,16000;41,16010;47,16011;71,16011;65,16016;53,16022" o:connectangles="0,0,0,0,0,0,0,0,0,0,0,0,0,0,0,0,0,0,0,0,0"/>
              </v:shape>
              <v:shape id="Freeform 120" o:spid="_x0000_s1028"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5fbb8A&#10;AADbAAAADwAAAGRycy9kb3ducmV2LnhtbERPTYvCMBC9C/6HMII3TfQgUo0igu4e1GWrF29DMzbF&#10;ZlKbqN1/vzks7PHxvpfrztXiRW2oPGuYjBUI4sKbiksNl/NuNAcRIrLB2jNp+KEA61W/t8TM+Dd/&#10;0yuPpUghHDLUYGNsMilDYclhGPuGOHE33zqMCbalNC2+U7ir5VSpmXRYcWqw2NDWUnHPn06DuZ6s&#10;V3N1+DoGe/P7j6d91Ceth4NuswARqYv/4j/3p9EwTWPTl/QD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7l9tvwAAANsAAAAPAAAAAAAAAAAAAAAAAJgCAABkcnMvZG93bnJl&#10;di54bWxQSwUGAAAAAAQABAD1AAAAhAMAAAAA&#10;" path="m71,80r-24,l63,72,71,48r,-20l59,17r17,l87,31r6,18l92,74r-16,l71,80xe" fillcolor="#575756" stroked="f">
                <v:path arrowok="t" o:connecttype="custom" o:connectlocs="71,16011;47,16011;63,16003;71,15979;71,15959;59,15948;76,15948;87,15962;93,15980;92,16005;76,16005;71,16011" o:connectangles="0,0,0,0,0,0,0,0,0,0,0,0"/>
              </v:shape>
              <v:shape id="Freeform 121" o:spid="_x0000_s1029"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L69sMA&#10;AADbAAAADwAAAGRycy9kb3ducmV2LnhtbESPQWsCMRSE70L/Q3hCb5rooehqFBFaPVSlWy/eHpvn&#10;ZnHzst1E3f57Uyh4HGbmG2a+7FwtbtSGyrOG0VCBIC68qbjUcPx+H0xAhIhssPZMGn4pwHLx0ptj&#10;Zvydv+iWx1IkCIcMNdgYm0zKUFhyGIa+IU7e2bcOY5JtKU2L9wR3tRwr9SYdVpwWLDa0tlRc8qvT&#10;YE5769VEfR52wZ79x+Zqf+q91q/9bjUDEamLz/B/e2s0jKfw9yX9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L69sMAAADbAAAADwAAAAAAAAAAAAAAAACYAgAAZHJzL2Rv&#10;d25yZXYueG1sUEsFBgAAAAAEAAQA9QAAAIgDAAAAAA==&#10;" path="m71,131r-18,l59,125r6,-11l71,108,76,91r,-17l92,74r,6l89,101r-5,15l71,131xe" fillcolor="#575756" stroked="f">
                <v:path arrowok="t" o:connecttype="custom" o:connectlocs="71,16062;53,16062;59,16056;65,16045;71,16039;76,16022;76,16005;92,16005;92,16011;89,16032;84,16047;71,16062" o:connectangles="0,0,0,0,0,0,0,0,0,0,0,0"/>
              </v:shape>
              <v:shape id="Freeform 122" o:spid="_x0000_s1030"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HFtsAA&#10;AADbAAAADwAAAGRycy9kb3ducmV2LnhtbERPy4rCMBTdC/5DuII7TUZBpGMUGRhnFj7wsZndpbk2&#10;xeam00Stf28WgsvDec8WravEjZpQetbwMVQgiHNvSi40nI7fgymIEJENVp5Jw4MCLObdzgwz4++8&#10;p9shFiKFcMhQg42xzqQMuSWHYehr4sSdfeMwJtgU0jR4T+GukiOlJtJhyanBYk1flvLL4eo0mL+t&#10;9Wqq1rtNsGe/+rna/2qrdb/XLj9BRGrjW/xy/xoN47Q+fU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HFtsAAAADbAAAADwAAAAAAAAAAAAAAAACYAgAAZHJzL2Rvd25y&#10;ZXYueG1sUEsFBgAAAAAEAAQA9QAAAIUDAAAAAA==&#10;" path="m51,142l25,138,9,128,1,110r17,-2l18,119r12,12l71,131r-3,3l51,142xe" fillcolor="#575756" stroked="f">
                <v:path arrowok="t" o:connecttype="custom" o:connectlocs="51,16073;25,16069;9,16059;1,16041;18,16039;18,16050;30,16062;71,16062;68,16065;51,16073" o:connectangles="0,0,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83840" behindDoc="1" locked="0" layoutInCell="1" allowOverlap="1" wp14:anchorId="187E2938" wp14:editId="40502CF3">
              <wp:simplePos x="0" y="0"/>
              <wp:positionH relativeFrom="page">
                <wp:posOffset>5492115</wp:posOffset>
              </wp:positionH>
              <wp:positionV relativeFrom="page">
                <wp:posOffset>10117455</wp:posOffset>
              </wp:positionV>
              <wp:extent cx="204470" cy="88900"/>
              <wp:effectExtent l="0" t="1905" r="8890" b="444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70" cy="88900"/>
                        <a:chOff x="8649" y="15933"/>
                        <a:chExt cx="322" cy="140"/>
                      </a:xfrm>
                    </wpg:grpSpPr>
                    <wpg:grpSp>
                      <wpg:cNvPr id="13" name="Group 124"/>
                      <wpg:cNvGrpSpPr>
                        <a:grpSpLocks/>
                      </wpg:cNvGrpSpPr>
                      <wpg:grpSpPr bwMode="auto">
                        <a:xfrm>
                          <a:off x="8649" y="15959"/>
                          <a:ext cx="100" cy="92"/>
                          <a:chOff x="8649" y="15959"/>
                          <a:chExt cx="100" cy="92"/>
                        </a:xfrm>
                      </wpg:grpSpPr>
                      <wps:wsp>
                        <wps:cNvPr id="14" name="Freeform 125"/>
                        <wps:cNvSpPr>
                          <a:spLocks/>
                        </wps:cNvSpPr>
                        <wps:spPr bwMode="auto">
                          <a:xfrm>
                            <a:off x="8649" y="15959"/>
                            <a:ext cx="100" cy="92"/>
                          </a:xfrm>
                          <a:custGeom>
                            <a:avLst/>
                            <a:gdLst>
                              <a:gd name="T0" fmla="+- 0 8708 8649"/>
                              <a:gd name="T1" fmla="*/ T0 w 100"/>
                              <a:gd name="T2" fmla="+- 0 15994 15959"/>
                              <a:gd name="T3" fmla="*/ 15994 h 92"/>
                              <a:gd name="T4" fmla="+- 0 8690 8649"/>
                              <a:gd name="T5" fmla="*/ T4 w 100"/>
                              <a:gd name="T6" fmla="+- 0 15994 15959"/>
                              <a:gd name="T7" fmla="*/ 15994 h 92"/>
                              <a:gd name="T8" fmla="+- 0 8690 8649"/>
                              <a:gd name="T9" fmla="*/ T8 w 100"/>
                              <a:gd name="T10" fmla="+- 0 15959 15959"/>
                              <a:gd name="T11" fmla="*/ 15959 h 92"/>
                              <a:gd name="T12" fmla="+- 0 8708 8649"/>
                              <a:gd name="T13" fmla="*/ T12 w 100"/>
                              <a:gd name="T14" fmla="+- 0 15959 15959"/>
                              <a:gd name="T15" fmla="*/ 15959 h 92"/>
                              <a:gd name="T16" fmla="+- 0 8708 8649"/>
                              <a:gd name="T17" fmla="*/ T16 w 100"/>
                              <a:gd name="T18" fmla="+- 0 15994 15959"/>
                              <a:gd name="T19" fmla="*/ 15994 h 92"/>
                            </a:gdLst>
                            <a:ahLst/>
                            <a:cxnLst>
                              <a:cxn ang="0">
                                <a:pos x="T1" y="T3"/>
                              </a:cxn>
                              <a:cxn ang="0">
                                <a:pos x="T5" y="T7"/>
                              </a:cxn>
                              <a:cxn ang="0">
                                <a:pos x="T9" y="T11"/>
                              </a:cxn>
                              <a:cxn ang="0">
                                <a:pos x="T13" y="T15"/>
                              </a:cxn>
                              <a:cxn ang="0">
                                <a:pos x="T17" y="T19"/>
                              </a:cxn>
                            </a:cxnLst>
                            <a:rect l="0" t="0" r="r" b="b"/>
                            <a:pathLst>
                              <a:path w="100" h="92">
                                <a:moveTo>
                                  <a:pt x="59" y="35"/>
                                </a:moveTo>
                                <a:lnTo>
                                  <a:pt x="41" y="35"/>
                                </a:lnTo>
                                <a:lnTo>
                                  <a:pt x="41" y="0"/>
                                </a:lnTo>
                                <a:lnTo>
                                  <a:pt x="59" y="0"/>
                                </a:lnTo>
                                <a:lnTo>
                                  <a:pt x="59" y="3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6"/>
                        <wps:cNvSpPr>
                          <a:spLocks/>
                        </wps:cNvSpPr>
                        <wps:spPr bwMode="auto">
                          <a:xfrm>
                            <a:off x="8649" y="15959"/>
                            <a:ext cx="100" cy="92"/>
                          </a:xfrm>
                          <a:custGeom>
                            <a:avLst/>
                            <a:gdLst>
                              <a:gd name="T0" fmla="+- 0 8749 8649"/>
                              <a:gd name="T1" fmla="*/ T0 w 100"/>
                              <a:gd name="T2" fmla="+- 0 16011 15959"/>
                              <a:gd name="T3" fmla="*/ 16011 h 92"/>
                              <a:gd name="T4" fmla="+- 0 8649 8649"/>
                              <a:gd name="T5" fmla="*/ T4 w 100"/>
                              <a:gd name="T6" fmla="+- 0 16011 15959"/>
                              <a:gd name="T7" fmla="*/ 16011 h 92"/>
                              <a:gd name="T8" fmla="+- 0 8649 8649"/>
                              <a:gd name="T9" fmla="*/ T8 w 100"/>
                              <a:gd name="T10" fmla="+- 0 15994 15959"/>
                              <a:gd name="T11" fmla="*/ 15994 h 92"/>
                              <a:gd name="T12" fmla="+- 0 8749 8649"/>
                              <a:gd name="T13" fmla="*/ T12 w 100"/>
                              <a:gd name="T14" fmla="+- 0 15994 15959"/>
                              <a:gd name="T15" fmla="*/ 15994 h 92"/>
                              <a:gd name="T16" fmla="+- 0 8749 8649"/>
                              <a:gd name="T17" fmla="*/ T16 w 100"/>
                              <a:gd name="T18" fmla="+- 0 16011 15959"/>
                              <a:gd name="T19" fmla="*/ 16011 h 92"/>
                            </a:gdLst>
                            <a:ahLst/>
                            <a:cxnLst>
                              <a:cxn ang="0">
                                <a:pos x="T1" y="T3"/>
                              </a:cxn>
                              <a:cxn ang="0">
                                <a:pos x="T5" y="T7"/>
                              </a:cxn>
                              <a:cxn ang="0">
                                <a:pos x="T9" y="T11"/>
                              </a:cxn>
                              <a:cxn ang="0">
                                <a:pos x="T13" y="T15"/>
                              </a:cxn>
                              <a:cxn ang="0">
                                <a:pos x="T17" y="T19"/>
                              </a:cxn>
                            </a:cxnLst>
                            <a:rect l="0" t="0" r="r" b="b"/>
                            <a:pathLst>
                              <a:path w="100" h="92">
                                <a:moveTo>
                                  <a:pt x="100" y="52"/>
                                </a:moveTo>
                                <a:lnTo>
                                  <a:pt x="0" y="52"/>
                                </a:lnTo>
                                <a:lnTo>
                                  <a:pt x="0" y="35"/>
                                </a:lnTo>
                                <a:lnTo>
                                  <a:pt x="100" y="35"/>
                                </a:lnTo>
                                <a:lnTo>
                                  <a:pt x="100" y="5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27"/>
                        <wps:cNvSpPr>
                          <a:spLocks/>
                        </wps:cNvSpPr>
                        <wps:spPr bwMode="auto">
                          <a:xfrm>
                            <a:off x="8649" y="15959"/>
                            <a:ext cx="100" cy="92"/>
                          </a:xfrm>
                          <a:custGeom>
                            <a:avLst/>
                            <a:gdLst>
                              <a:gd name="T0" fmla="+- 0 8708 8649"/>
                              <a:gd name="T1" fmla="*/ T0 w 100"/>
                              <a:gd name="T2" fmla="+- 0 16050 15959"/>
                              <a:gd name="T3" fmla="*/ 16050 h 92"/>
                              <a:gd name="T4" fmla="+- 0 8690 8649"/>
                              <a:gd name="T5" fmla="*/ T4 w 100"/>
                              <a:gd name="T6" fmla="+- 0 16050 15959"/>
                              <a:gd name="T7" fmla="*/ 16050 h 92"/>
                              <a:gd name="T8" fmla="+- 0 8690 8649"/>
                              <a:gd name="T9" fmla="*/ T8 w 100"/>
                              <a:gd name="T10" fmla="+- 0 16011 15959"/>
                              <a:gd name="T11" fmla="*/ 16011 h 92"/>
                              <a:gd name="T12" fmla="+- 0 8708 8649"/>
                              <a:gd name="T13" fmla="*/ T12 w 100"/>
                              <a:gd name="T14" fmla="+- 0 16011 15959"/>
                              <a:gd name="T15" fmla="*/ 16011 h 92"/>
                              <a:gd name="T16" fmla="+- 0 8708 8649"/>
                              <a:gd name="T17" fmla="*/ T16 w 100"/>
                              <a:gd name="T18" fmla="+- 0 16050 15959"/>
                              <a:gd name="T19" fmla="*/ 16050 h 92"/>
                            </a:gdLst>
                            <a:ahLst/>
                            <a:cxnLst>
                              <a:cxn ang="0">
                                <a:pos x="T1" y="T3"/>
                              </a:cxn>
                              <a:cxn ang="0">
                                <a:pos x="T5" y="T7"/>
                              </a:cxn>
                              <a:cxn ang="0">
                                <a:pos x="T9" y="T11"/>
                              </a:cxn>
                              <a:cxn ang="0">
                                <a:pos x="T13" y="T15"/>
                              </a:cxn>
                              <a:cxn ang="0">
                                <a:pos x="T17" y="T19"/>
                              </a:cxn>
                            </a:cxnLst>
                            <a:rect l="0" t="0" r="r" b="b"/>
                            <a:pathLst>
                              <a:path w="100" h="92">
                                <a:moveTo>
                                  <a:pt x="59" y="91"/>
                                </a:moveTo>
                                <a:lnTo>
                                  <a:pt x="41" y="91"/>
                                </a:lnTo>
                                <a:lnTo>
                                  <a:pt x="41" y="52"/>
                                </a:lnTo>
                                <a:lnTo>
                                  <a:pt x="59" y="52"/>
                                </a:lnTo>
                                <a:lnTo>
                                  <a:pt x="59"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 name="Group 128"/>
                      <wpg:cNvGrpSpPr>
                        <a:grpSpLocks/>
                      </wpg:cNvGrpSpPr>
                      <wpg:grpSpPr bwMode="auto">
                        <a:xfrm>
                          <a:off x="8766" y="15933"/>
                          <a:ext cx="94" cy="140"/>
                          <a:chOff x="8766" y="15933"/>
                          <a:chExt cx="94" cy="140"/>
                        </a:xfrm>
                      </wpg:grpSpPr>
                      <wps:wsp>
                        <wps:cNvPr id="18" name="Freeform 129"/>
                        <wps:cNvSpPr>
                          <a:spLocks/>
                        </wps:cNvSpPr>
                        <wps:spPr bwMode="auto">
                          <a:xfrm>
                            <a:off x="8766" y="15933"/>
                            <a:ext cx="94" cy="140"/>
                          </a:xfrm>
                          <a:custGeom>
                            <a:avLst/>
                            <a:gdLst>
                              <a:gd name="T0" fmla="+- 0 8784 8766"/>
                              <a:gd name="T1" fmla="*/ T0 w 94"/>
                              <a:gd name="T2" fmla="+- 0 15971 15933"/>
                              <a:gd name="T3" fmla="*/ 15971 h 140"/>
                              <a:gd name="T4" fmla="+- 0 8766 8766"/>
                              <a:gd name="T5" fmla="*/ T4 w 94"/>
                              <a:gd name="T6" fmla="+- 0 15965 15933"/>
                              <a:gd name="T7" fmla="*/ 15965 h 140"/>
                              <a:gd name="T8" fmla="+- 0 8777 8766"/>
                              <a:gd name="T9" fmla="*/ T8 w 94"/>
                              <a:gd name="T10" fmla="+- 0 15944 15933"/>
                              <a:gd name="T11" fmla="*/ 15944 h 140"/>
                              <a:gd name="T12" fmla="+- 0 8794 8766"/>
                              <a:gd name="T13" fmla="*/ T12 w 94"/>
                              <a:gd name="T14" fmla="+- 0 15933 15933"/>
                              <a:gd name="T15" fmla="*/ 15933 h 140"/>
                              <a:gd name="T16" fmla="+- 0 8822 8766"/>
                              <a:gd name="T17" fmla="*/ T16 w 94"/>
                              <a:gd name="T18" fmla="+- 0 15936 15933"/>
                              <a:gd name="T19" fmla="*/ 15936 h 140"/>
                              <a:gd name="T20" fmla="+- 0 8842 8766"/>
                              <a:gd name="T21" fmla="*/ T20 w 94"/>
                              <a:gd name="T22" fmla="+- 0 15945 15933"/>
                              <a:gd name="T23" fmla="*/ 15945 h 140"/>
                              <a:gd name="T24" fmla="+- 0 8845 8766"/>
                              <a:gd name="T25" fmla="*/ T24 w 94"/>
                              <a:gd name="T26" fmla="+- 0 15948 15933"/>
                              <a:gd name="T27" fmla="*/ 15948 h 140"/>
                              <a:gd name="T28" fmla="+- 0 8796 8766"/>
                              <a:gd name="T29" fmla="*/ T28 w 94"/>
                              <a:gd name="T30" fmla="+- 0 15948 15933"/>
                              <a:gd name="T31" fmla="*/ 15948 h 140"/>
                              <a:gd name="T32" fmla="+- 0 8790 8766"/>
                              <a:gd name="T33" fmla="*/ T32 w 94"/>
                              <a:gd name="T34" fmla="+- 0 15954 15933"/>
                              <a:gd name="T35" fmla="*/ 15954 h 140"/>
                              <a:gd name="T36" fmla="+- 0 8784 8766"/>
                              <a:gd name="T37" fmla="*/ T36 w 94"/>
                              <a:gd name="T38" fmla="+- 0 15971 15933"/>
                              <a:gd name="T39" fmla="*/ 15971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 h="140">
                                <a:moveTo>
                                  <a:pt x="18" y="38"/>
                                </a:moveTo>
                                <a:lnTo>
                                  <a:pt x="0" y="32"/>
                                </a:lnTo>
                                <a:lnTo>
                                  <a:pt x="11" y="11"/>
                                </a:lnTo>
                                <a:lnTo>
                                  <a:pt x="28" y="0"/>
                                </a:lnTo>
                                <a:lnTo>
                                  <a:pt x="56" y="3"/>
                                </a:lnTo>
                                <a:lnTo>
                                  <a:pt x="76" y="12"/>
                                </a:lnTo>
                                <a:lnTo>
                                  <a:pt x="79" y="15"/>
                                </a:lnTo>
                                <a:lnTo>
                                  <a:pt x="30" y="15"/>
                                </a:lnTo>
                                <a:lnTo>
                                  <a:pt x="24" y="21"/>
                                </a:lnTo>
                                <a:lnTo>
                                  <a:pt x="18" y="3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30"/>
                        <wps:cNvSpPr>
                          <a:spLocks/>
                        </wps:cNvSpPr>
                        <wps:spPr bwMode="auto">
                          <a:xfrm>
                            <a:off x="8766" y="15933"/>
                            <a:ext cx="94" cy="140"/>
                          </a:xfrm>
                          <a:custGeom>
                            <a:avLst/>
                            <a:gdLst>
                              <a:gd name="T0" fmla="+- 0 8843 8766"/>
                              <a:gd name="T1" fmla="*/ T0 w 94"/>
                              <a:gd name="T2" fmla="+- 0 16062 15933"/>
                              <a:gd name="T3" fmla="*/ 16062 h 140"/>
                              <a:gd name="T4" fmla="+- 0 8807 8766"/>
                              <a:gd name="T5" fmla="*/ T4 w 94"/>
                              <a:gd name="T6" fmla="+- 0 16062 15933"/>
                              <a:gd name="T7" fmla="*/ 16062 h 140"/>
                              <a:gd name="T8" fmla="+- 0 8828 8766"/>
                              <a:gd name="T9" fmla="*/ T8 w 94"/>
                              <a:gd name="T10" fmla="+- 0 16054 15933"/>
                              <a:gd name="T11" fmla="*/ 16054 h 140"/>
                              <a:gd name="T12" fmla="+- 0 8841 8766"/>
                              <a:gd name="T13" fmla="*/ T12 w 94"/>
                              <a:gd name="T14" fmla="+- 0 16037 15933"/>
                              <a:gd name="T15" fmla="*/ 16037 h 140"/>
                              <a:gd name="T16" fmla="+- 0 8835 8766"/>
                              <a:gd name="T17" fmla="*/ T16 w 94"/>
                              <a:gd name="T18" fmla="+- 0 16015 15933"/>
                              <a:gd name="T19" fmla="*/ 16015 h 140"/>
                              <a:gd name="T20" fmla="+- 0 8818 8766"/>
                              <a:gd name="T21" fmla="*/ T20 w 94"/>
                              <a:gd name="T22" fmla="+- 0 16005 15933"/>
                              <a:gd name="T23" fmla="*/ 16005 h 140"/>
                              <a:gd name="T24" fmla="+- 0 8801 8766"/>
                              <a:gd name="T25" fmla="*/ T24 w 94"/>
                              <a:gd name="T26" fmla="+- 0 16005 15933"/>
                              <a:gd name="T27" fmla="*/ 16005 h 140"/>
                              <a:gd name="T28" fmla="+- 0 8801 8766"/>
                              <a:gd name="T29" fmla="*/ T28 w 94"/>
                              <a:gd name="T30" fmla="+- 0 15988 15933"/>
                              <a:gd name="T31" fmla="*/ 15988 h 140"/>
                              <a:gd name="T32" fmla="+- 0 8831 8766"/>
                              <a:gd name="T33" fmla="*/ T32 w 94"/>
                              <a:gd name="T34" fmla="+- 0 15988 15933"/>
                              <a:gd name="T35" fmla="*/ 15988 h 140"/>
                              <a:gd name="T36" fmla="+- 0 8831 8766"/>
                              <a:gd name="T37" fmla="*/ T36 w 94"/>
                              <a:gd name="T38" fmla="+- 0 15954 15933"/>
                              <a:gd name="T39" fmla="*/ 15954 h 140"/>
                              <a:gd name="T40" fmla="+- 0 8825 8766"/>
                              <a:gd name="T41" fmla="*/ T40 w 94"/>
                              <a:gd name="T42" fmla="+- 0 15948 15933"/>
                              <a:gd name="T43" fmla="*/ 15948 h 140"/>
                              <a:gd name="T44" fmla="+- 0 8845 8766"/>
                              <a:gd name="T45" fmla="*/ T44 w 94"/>
                              <a:gd name="T46" fmla="+- 0 15948 15933"/>
                              <a:gd name="T47" fmla="*/ 15948 h 140"/>
                              <a:gd name="T48" fmla="+- 0 8853 8766"/>
                              <a:gd name="T49" fmla="*/ T48 w 94"/>
                              <a:gd name="T50" fmla="+- 0 15958 15933"/>
                              <a:gd name="T51" fmla="*/ 15958 h 140"/>
                              <a:gd name="T52" fmla="+- 0 8847 8766"/>
                              <a:gd name="T53" fmla="*/ T52 w 94"/>
                              <a:gd name="T54" fmla="+- 0 15981 15933"/>
                              <a:gd name="T55" fmla="*/ 15981 h 140"/>
                              <a:gd name="T56" fmla="+- 0 8833 8766"/>
                              <a:gd name="T57" fmla="*/ T56 w 94"/>
                              <a:gd name="T58" fmla="+- 0 15992 15933"/>
                              <a:gd name="T59" fmla="*/ 15992 h 140"/>
                              <a:gd name="T60" fmla="+- 0 8851 8766"/>
                              <a:gd name="T61" fmla="*/ T60 w 94"/>
                              <a:gd name="T62" fmla="+- 0 16005 15933"/>
                              <a:gd name="T63" fmla="*/ 16005 h 140"/>
                              <a:gd name="T64" fmla="+- 0 8860 8766"/>
                              <a:gd name="T65" fmla="*/ T64 w 94"/>
                              <a:gd name="T66" fmla="+- 0 16023 15933"/>
                              <a:gd name="T67" fmla="*/ 16023 h 140"/>
                              <a:gd name="T68" fmla="+- 0 8854 8766"/>
                              <a:gd name="T69" fmla="*/ T68 w 94"/>
                              <a:gd name="T70" fmla="+- 0 16048 15933"/>
                              <a:gd name="T71" fmla="*/ 16048 h 140"/>
                              <a:gd name="T72" fmla="+- 0 8843 8766"/>
                              <a:gd name="T73" fmla="*/ T72 w 94"/>
                              <a:gd name="T74" fmla="+- 0 16062 15933"/>
                              <a:gd name="T75" fmla="*/ 16062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4" h="140">
                                <a:moveTo>
                                  <a:pt x="77" y="129"/>
                                </a:moveTo>
                                <a:lnTo>
                                  <a:pt x="41" y="129"/>
                                </a:lnTo>
                                <a:lnTo>
                                  <a:pt x="62" y="121"/>
                                </a:lnTo>
                                <a:lnTo>
                                  <a:pt x="75" y="104"/>
                                </a:lnTo>
                                <a:lnTo>
                                  <a:pt x="69" y="82"/>
                                </a:lnTo>
                                <a:lnTo>
                                  <a:pt x="52" y="72"/>
                                </a:lnTo>
                                <a:lnTo>
                                  <a:pt x="35" y="72"/>
                                </a:lnTo>
                                <a:lnTo>
                                  <a:pt x="35" y="55"/>
                                </a:lnTo>
                                <a:lnTo>
                                  <a:pt x="65" y="55"/>
                                </a:lnTo>
                                <a:lnTo>
                                  <a:pt x="65" y="21"/>
                                </a:lnTo>
                                <a:lnTo>
                                  <a:pt x="59" y="15"/>
                                </a:lnTo>
                                <a:lnTo>
                                  <a:pt x="79" y="15"/>
                                </a:lnTo>
                                <a:lnTo>
                                  <a:pt x="87" y="25"/>
                                </a:lnTo>
                                <a:lnTo>
                                  <a:pt x="81" y="48"/>
                                </a:lnTo>
                                <a:lnTo>
                                  <a:pt x="67" y="59"/>
                                </a:lnTo>
                                <a:lnTo>
                                  <a:pt x="85" y="72"/>
                                </a:lnTo>
                                <a:lnTo>
                                  <a:pt x="94" y="90"/>
                                </a:lnTo>
                                <a:lnTo>
                                  <a:pt x="88" y="115"/>
                                </a:lnTo>
                                <a:lnTo>
                                  <a:pt x="77" y="12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31"/>
                        <wps:cNvSpPr>
                          <a:spLocks/>
                        </wps:cNvSpPr>
                        <wps:spPr bwMode="auto">
                          <a:xfrm>
                            <a:off x="8766" y="15933"/>
                            <a:ext cx="94" cy="140"/>
                          </a:xfrm>
                          <a:custGeom>
                            <a:avLst/>
                            <a:gdLst>
                              <a:gd name="T0" fmla="+- 0 8822 8766"/>
                              <a:gd name="T1" fmla="*/ T0 w 94"/>
                              <a:gd name="T2" fmla="+- 0 16072 15933"/>
                              <a:gd name="T3" fmla="*/ 16072 h 140"/>
                              <a:gd name="T4" fmla="+- 0 8794 8766"/>
                              <a:gd name="T5" fmla="*/ T4 w 94"/>
                              <a:gd name="T6" fmla="+- 0 16069 15933"/>
                              <a:gd name="T7" fmla="*/ 16069 h 140"/>
                              <a:gd name="T8" fmla="+- 0 8776 8766"/>
                              <a:gd name="T9" fmla="*/ T8 w 94"/>
                              <a:gd name="T10" fmla="+- 0 16058 15933"/>
                              <a:gd name="T11" fmla="*/ 16058 h 140"/>
                              <a:gd name="T12" fmla="+- 0 8767 8766"/>
                              <a:gd name="T13" fmla="*/ T12 w 94"/>
                              <a:gd name="T14" fmla="+- 0 16042 15933"/>
                              <a:gd name="T15" fmla="*/ 16042 h 140"/>
                              <a:gd name="T16" fmla="+- 0 8784 8766"/>
                              <a:gd name="T17" fmla="*/ T16 w 94"/>
                              <a:gd name="T18" fmla="+- 0 16033 15933"/>
                              <a:gd name="T19" fmla="*/ 16033 h 140"/>
                              <a:gd name="T20" fmla="+- 0 8784 8766"/>
                              <a:gd name="T21" fmla="*/ T20 w 94"/>
                              <a:gd name="T22" fmla="+- 0 16050 15933"/>
                              <a:gd name="T23" fmla="*/ 16050 h 140"/>
                              <a:gd name="T24" fmla="+- 0 8796 8766"/>
                              <a:gd name="T25" fmla="*/ T24 w 94"/>
                              <a:gd name="T26" fmla="+- 0 16062 15933"/>
                              <a:gd name="T27" fmla="*/ 16062 h 140"/>
                              <a:gd name="T28" fmla="+- 0 8843 8766"/>
                              <a:gd name="T29" fmla="*/ T28 w 94"/>
                              <a:gd name="T30" fmla="+- 0 16062 15933"/>
                              <a:gd name="T31" fmla="*/ 16062 h 140"/>
                              <a:gd name="T32" fmla="+- 0 8841 8766"/>
                              <a:gd name="T33" fmla="*/ T32 w 94"/>
                              <a:gd name="T34" fmla="+- 0 16064 15933"/>
                              <a:gd name="T35" fmla="*/ 16064 h 140"/>
                              <a:gd name="T36" fmla="+- 0 8822 8766"/>
                              <a:gd name="T37" fmla="*/ T36 w 94"/>
                              <a:gd name="T38" fmla="+- 0 16072 15933"/>
                              <a:gd name="T39" fmla="*/ 16072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 h="140">
                                <a:moveTo>
                                  <a:pt x="56" y="139"/>
                                </a:moveTo>
                                <a:lnTo>
                                  <a:pt x="28" y="136"/>
                                </a:lnTo>
                                <a:lnTo>
                                  <a:pt x="10" y="125"/>
                                </a:lnTo>
                                <a:lnTo>
                                  <a:pt x="1" y="109"/>
                                </a:lnTo>
                                <a:lnTo>
                                  <a:pt x="18" y="100"/>
                                </a:lnTo>
                                <a:lnTo>
                                  <a:pt x="18" y="117"/>
                                </a:lnTo>
                                <a:lnTo>
                                  <a:pt x="30" y="129"/>
                                </a:lnTo>
                                <a:lnTo>
                                  <a:pt x="77" y="129"/>
                                </a:lnTo>
                                <a:lnTo>
                                  <a:pt x="75" y="131"/>
                                </a:lnTo>
                                <a:lnTo>
                                  <a:pt x="56" y="13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132"/>
                      <wpg:cNvGrpSpPr>
                        <a:grpSpLocks/>
                      </wpg:cNvGrpSpPr>
                      <wpg:grpSpPr bwMode="auto">
                        <a:xfrm>
                          <a:off x="8877" y="15937"/>
                          <a:ext cx="94" cy="134"/>
                          <a:chOff x="8877" y="15937"/>
                          <a:chExt cx="94" cy="134"/>
                        </a:xfrm>
                      </wpg:grpSpPr>
                      <wps:wsp>
                        <wps:cNvPr id="22" name="Freeform 133"/>
                        <wps:cNvSpPr>
                          <a:spLocks/>
                        </wps:cNvSpPr>
                        <wps:spPr bwMode="auto">
                          <a:xfrm>
                            <a:off x="8877" y="15937"/>
                            <a:ext cx="94" cy="134"/>
                          </a:xfrm>
                          <a:custGeom>
                            <a:avLst/>
                            <a:gdLst>
                              <a:gd name="T0" fmla="+- 0 8877 8877"/>
                              <a:gd name="T1" fmla="*/ T0 w 94"/>
                              <a:gd name="T2" fmla="+- 0 16005 15937"/>
                              <a:gd name="T3" fmla="*/ 16005 h 134"/>
                              <a:gd name="T4" fmla="+- 0 8895 8877"/>
                              <a:gd name="T5" fmla="*/ T4 w 94"/>
                              <a:gd name="T6" fmla="+- 0 15937 15937"/>
                              <a:gd name="T7" fmla="*/ 15937 h 134"/>
                              <a:gd name="T8" fmla="+- 0 8965 8877"/>
                              <a:gd name="T9" fmla="*/ T8 w 94"/>
                              <a:gd name="T10" fmla="+- 0 15937 15937"/>
                              <a:gd name="T11" fmla="*/ 15937 h 134"/>
                              <a:gd name="T12" fmla="+- 0 8965 8877"/>
                              <a:gd name="T13" fmla="*/ T12 w 94"/>
                              <a:gd name="T14" fmla="+- 0 15948 15937"/>
                              <a:gd name="T15" fmla="*/ 15948 h 134"/>
                              <a:gd name="T16" fmla="+- 0 8907 8877"/>
                              <a:gd name="T17" fmla="*/ T16 w 94"/>
                              <a:gd name="T18" fmla="+- 0 15948 15937"/>
                              <a:gd name="T19" fmla="*/ 15948 h 134"/>
                              <a:gd name="T20" fmla="+- 0 8901 8877"/>
                              <a:gd name="T21" fmla="*/ T20 w 94"/>
                              <a:gd name="T22" fmla="+- 0 15988 15937"/>
                              <a:gd name="T23" fmla="*/ 15988 h 134"/>
                              <a:gd name="T24" fmla="+- 0 8951 8877"/>
                              <a:gd name="T25" fmla="*/ T24 w 94"/>
                              <a:gd name="T26" fmla="+- 0 15988 15937"/>
                              <a:gd name="T27" fmla="*/ 15988 h 134"/>
                              <a:gd name="T28" fmla="+- 0 8961 8877"/>
                              <a:gd name="T29" fmla="*/ T28 w 94"/>
                              <a:gd name="T30" fmla="+- 0 15996 15937"/>
                              <a:gd name="T31" fmla="*/ 15996 h 134"/>
                              <a:gd name="T32" fmla="+- 0 8936 8877"/>
                              <a:gd name="T33" fmla="*/ T32 w 94"/>
                              <a:gd name="T34" fmla="+- 0 15996 15937"/>
                              <a:gd name="T35" fmla="*/ 15996 h 134"/>
                              <a:gd name="T36" fmla="+- 0 8910 8877"/>
                              <a:gd name="T37" fmla="*/ T36 w 94"/>
                              <a:gd name="T38" fmla="+- 0 15997 15937"/>
                              <a:gd name="T39" fmla="*/ 15997 h 134"/>
                              <a:gd name="T40" fmla="+- 0 8896 8877"/>
                              <a:gd name="T41" fmla="*/ T40 w 94"/>
                              <a:gd name="T42" fmla="+- 0 16004 15937"/>
                              <a:gd name="T43" fmla="*/ 16004 h 134"/>
                              <a:gd name="T44" fmla="+- 0 8877 8877"/>
                              <a:gd name="T45" fmla="*/ T44 w 94"/>
                              <a:gd name="T46" fmla="+- 0 16005 15937"/>
                              <a:gd name="T47" fmla="*/ 16005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 h="134">
                                <a:moveTo>
                                  <a:pt x="0" y="68"/>
                                </a:moveTo>
                                <a:lnTo>
                                  <a:pt x="18" y="0"/>
                                </a:lnTo>
                                <a:lnTo>
                                  <a:pt x="88" y="0"/>
                                </a:lnTo>
                                <a:lnTo>
                                  <a:pt x="88" y="11"/>
                                </a:lnTo>
                                <a:lnTo>
                                  <a:pt x="30" y="11"/>
                                </a:lnTo>
                                <a:lnTo>
                                  <a:pt x="24" y="51"/>
                                </a:lnTo>
                                <a:lnTo>
                                  <a:pt x="74" y="51"/>
                                </a:lnTo>
                                <a:lnTo>
                                  <a:pt x="84" y="59"/>
                                </a:lnTo>
                                <a:lnTo>
                                  <a:pt x="59" y="59"/>
                                </a:lnTo>
                                <a:lnTo>
                                  <a:pt x="33" y="60"/>
                                </a:lnTo>
                                <a:lnTo>
                                  <a:pt x="19" y="67"/>
                                </a:lnTo>
                                <a:lnTo>
                                  <a:pt x="0" y="6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34"/>
                        <wps:cNvSpPr>
                          <a:spLocks/>
                        </wps:cNvSpPr>
                        <wps:spPr bwMode="auto">
                          <a:xfrm>
                            <a:off x="8877" y="15937"/>
                            <a:ext cx="94" cy="134"/>
                          </a:xfrm>
                          <a:custGeom>
                            <a:avLst/>
                            <a:gdLst>
                              <a:gd name="T0" fmla="+- 0 8951 8877"/>
                              <a:gd name="T1" fmla="*/ T0 w 94"/>
                              <a:gd name="T2" fmla="+- 0 15988 15937"/>
                              <a:gd name="T3" fmla="*/ 15988 h 134"/>
                              <a:gd name="T4" fmla="+- 0 8901 8877"/>
                              <a:gd name="T5" fmla="*/ T4 w 94"/>
                              <a:gd name="T6" fmla="+- 0 15988 15937"/>
                              <a:gd name="T7" fmla="*/ 15988 h 134"/>
                              <a:gd name="T8" fmla="+- 0 8907 8877"/>
                              <a:gd name="T9" fmla="*/ T8 w 94"/>
                              <a:gd name="T10" fmla="+- 0 15982 15937"/>
                              <a:gd name="T11" fmla="*/ 15982 h 134"/>
                              <a:gd name="T12" fmla="+- 0 8918 8877"/>
                              <a:gd name="T13" fmla="*/ T12 w 94"/>
                              <a:gd name="T14" fmla="+- 0 15976 15937"/>
                              <a:gd name="T15" fmla="*/ 15976 h 134"/>
                              <a:gd name="T16" fmla="+- 0 8924 8877"/>
                              <a:gd name="T17" fmla="*/ T16 w 94"/>
                              <a:gd name="T18" fmla="+- 0 15976 15937"/>
                              <a:gd name="T19" fmla="*/ 15976 h 134"/>
                              <a:gd name="T20" fmla="+- 0 8945 8877"/>
                              <a:gd name="T21" fmla="*/ T20 w 94"/>
                              <a:gd name="T22" fmla="+- 0 15982 15937"/>
                              <a:gd name="T23" fmla="*/ 15982 h 134"/>
                              <a:gd name="T24" fmla="+- 0 8951 8877"/>
                              <a:gd name="T25" fmla="*/ T24 w 94"/>
                              <a:gd name="T26" fmla="+- 0 15988 15937"/>
                              <a:gd name="T27" fmla="*/ 15988 h 134"/>
                            </a:gdLst>
                            <a:ahLst/>
                            <a:cxnLst>
                              <a:cxn ang="0">
                                <a:pos x="T1" y="T3"/>
                              </a:cxn>
                              <a:cxn ang="0">
                                <a:pos x="T5" y="T7"/>
                              </a:cxn>
                              <a:cxn ang="0">
                                <a:pos x="T9" y="T11"/>
                              </a:cxn>
                              <a:cxn ang="0">
                                <a:pos x="T13" y="T15"/>
                              </a:cxn>
                              <a:cxn ang="0">
                                <a:pos x="T17" y="T19"/>
                              </a:cxn>
                              <a:cxn ang="0">
                                <a:pos x="T21" y="T23"/>
                              </a:cxn>
                              <a:cxn ang="0">
                                <a:pos x="T25" y="T27"/>
                              </a:cxn>
                            </a:cxnLst>
                            <a:rect l="0" t="0" r="r" b="b"/>
                            <a:pathLst>
                              <a:path w="94" h="134">
                                <a:moveTo>
                                  <a:pt x="74" y="51"/>
                                </a:moveTo>
                                <a:lnTo>
                                  <a:pt x="24" y="51"/>
                                </a:lnTo>
                                <a:lnTo>
                                  <a:pt x="30" y="45"/>
                                </a:lnTo>
                                <a:lnTo>
                                  <a:pt x="41" y="39"/>
                                </a:lnTo>
                                <a:lnTo>
                                  <a:pt x="47" y="39"/>
                                </a:lnTo>
                                <a:lnTo>
                                  <a:pt x="68" y="45"/>
                                </a:lnTo>
                                <a:lnTo>
                                  <a:pt x="74" y="5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35"/>
                        <wps:cNvSpPr>
                          <a:spLocks/>
                        </wps:cNvSpPr>
                        <wps:spPr bwMode="auto">
                          <a:xfrm>
                            <a:off x="8877" y="15937"/>
                            <a:ext cx="94" cy="134"/>
                          </a:xfrm>
                          <a:custGeom>
                            <a:avLst/>
                            <a:gdLst>
                              <a:gd name="T0" fmla="+- 0 8952 8877"/>
                              <a:gd name="T1" fmla="*/ T0 w 94"/>
                              <a:gd name="T2" fmla="+- 0 16062 15937"/>
                              <a:gd name="T3" fmla="*/ 16062 h 134"/>
                              <a:gd name="T4" fmla="+- 0 8918 8877"/>
                              <a:gd name="T5" fmla="*/ T4 w 94"/>
                              <a:gd name="T6" fmla="+- 0 16062 15937"/>
                              <a:gd name="T7" fmla="*/ 16062 h 134"/>
                              <a:gd name="T8" fmla="+- 0 8939 8877"/>
                              <a:gd name="T9" fmla="*/ T8 w 94"/>
                              <a:gd name="T10" fmla="+- 0 16054 15937"/>
                              <a:gd name="T11" fmla="*/ 16054 h 134"/>
                              <a:gd name="T12" fmla="+- 0 8952 8877"/>
                              <a:gd name="T13" fmla="*/ T12 w 94"/>
                              <a:gd name="T14" fmla="+- 0 16037 15937"/>
                              <a:gd name="T15" fmla="*/ 16037 h 134"/>
                              <a:gd name="T16" fmla="+- 0 8948 8877"/>
                              <a:gd name="T17" fmla="*/ T16 w 94"/>
                              <a:gd name="T18" fmla="+- 0 16009 15937"/>
                              <a:gd name="T19" fmla="*/ 16009 h 134"/>
                              <a:gd name="T20" fmla="+- 0 8936 8877"/>
                              <a:gd name="T21" fmla="*/ T20 w 94"/>
                              <a:gd name="T22" fmla="+- 0 15996 15937"/>
                              <a:gd name="T23" fmla="*/ 15996 h 134"/>
                              <a:gd name="T24" fmla="+- 0 8961 8877"/>
                              <a:gd name="T25" fmla="*/ T24 w 94"/>
                              <a:gd name="T26" fmla="+- 0 15996 15937"/>
                              <a:gd name="T27" fmla="*/ 15996 h 134"/>
                              <a:gd name="T28" fmla="+- 0 8962 8877"/>
                              <a:gd name="T29" fmla="*/ T28 w 94"/>
                              <a:gd name="T30" fmla="+- 0 15997 15937"/>
                              <a:gd name="T31" fmla="*/ 15997 h 134"/>
                              <a:gd name="T32" fmla="+- 0 8970 8877"/>
                              <a:gd name="T33" fmla="*/ T32 w 94"/>
                              <a:gd name="T34" fmla="+- 0 16017 15937"/>
                              <a:gd name="T35" fmla="*/ 16017 h 134"/>
                              <a:gd name="T36" fmla="+- 0 8967 8877"/>
                              <a:gd name="T37" fmla="*/ T36 w 94"/>
                              <a:gd name="T38" fmla="+- 0 16040 15937"/>
                              <a:gd name="T39" fmla="*/ 16040 h 134"/>
                              <a:gd name="T40" fmla="+- 0 8957 8877"/>
                              <a:gd name="T41" fmla="*/ T40 w 94"/>
                              <a:gd name="T42" fmla="+- 0 16059 15937"/>
                              <a:gd name="T43" fmla="*/ 16059 h 134"/>
                              <a:gd name="T44" fmla="+- 0 8952 8877"/>
                              <a:gd name="T45" fmla="*/ T44 w 94"/>
                              <a:gd name="T46" fmla="+- 0 16062 15937"/>
                              <a:gd name="T47" fmla="*/ 1606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 h="134">
                                <a:moveTo>
                                  <a:pt x="75" y="125"/>
                                </a:moveTo>
                                <a:lnTo>
                                  <a:pt x="41" y="125"/>
                                </a:lnTo>
                                <a:lnTo>
                                  <a:pt x="62" y="117"/>
                                </a:lnTo>
                                <a:lnTo>
                                  <a:pt x="75" y="100"/>
                                </a:lnTo>
                                <a:lnTo>
                                  <a:pt x="71" y="72"/>
                                </a:lnTo>
                                <a:lnTo>
                                  <a:pt x="59" y="59"/>
                                </a:lnTo>
                                <a:lnTo>
                                  <a:pt x="84" y="59"/>
                                </a:lnTo>
                                <a:lnTo>
                                  <a:pt x="85" y="60"/>
                                </a:lnTo>
                                <a:lnTo>
                                  <a:pt x="93" y="80"/>
                                </a:lnTo>
                                <a:lnTo>
                                  <a:pt x="90" y="103"/>
                                </a:lnTo>
                                <a:lnTo>
                                  <a:pt x="80" y="122"/>
                                </a:lnTo>
                                <a:lnTo>
                                  <a:pt x="75"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36"/>
                        <wps:cNvSpPr>
                          <a:spLocks/>
                        </wps:cNvSpPr>
                        <wps:spPr bwMode="auto">
                          <a:xfrm>
                            <a:off x="8877" y="15937"/>
                            <a:ext cx="94" cy="134"/>
                          </a:xfrm>
                          <a:custGeom>
                            <a:avLst/>
                            <a:gdLst>
                              <a:gd name="T0" fmla="+- 0 8940 8877"/>
                              <a:gd name="T1" fmla="*/ T0 w 94"/>
                              <a:gd name="T2" fmla="+- 0 16070 15937"/>
                              <a:gd name="T3" fmla="*/ 16070 h 134"/>
                              <a:gd name="T4" fmla="+- 0 8910 8877"/>
                              <a:gd name="T5" fmla="*/ T4 w 94"/>
                              <a:gd name="T6" fmla="+- 0 16069 15937"/>
                              <a:gd name="T7" fmla="*/ 16069 h 134"/>
                              <a:gd name="T8" fmla="+- 0 8890 8877"/>
                              <a:gd name="T9" fmla="*/ T8 w 94"/>
                              <a:gd name="T10" fmla="+- 0 16060 15937"/>
                              <a:gd name="T11" fmla="*/ 16060 h 134"/>
                              <a:gd name="T12" fmla="+- 0 8880 8877"/>
                              <a:gd name="T13" fmla="*/ T12 w 94"/>
                              <a:gd name="T14" fmla="+- 0 16047 15937"/>
                              <a:gd name="T15" fmla="*/ 16047 h 134"/>
                              <a:gd name="T16" fmla="+- 0 8895 8877"/>
                              <a:gd name="T17" fmla="*/ T16 w 94"/>
                              <a:gd name="T18" fmla="+- 0 16033 15937"/>
                              <a:gd name="T19" fmla="*/ 16033 h 134"/>
                              <a:gd name="T20" fmla="+- 0 8895 8877"/>
                              <a:gd name="T21" fmla="*/ T20 w 94"/>
                              <a:gd name="T22" fmla="+- 0 16050 15937"/>
                              <a:gd name="T23" fmla="*/ 16050 h 134"/>
                              <a:gd name="T24" fmla="+- 0 8907 8877"/>
                              <a:gd name="T25" fmla="*/ T24 w 94"/>
                              <a:gd name="T26" fmla="+- 0 16062 15937"/>
                              <a:gd name="T27" fmla="*/ 16062 h 134"/>
                              <a:gd name="T28" fmla="+- 0 8952 8877"/>
                              <a:gd name="T29" fmla="*/ T28 w 94"/>
                              <a:gd name="T30" fmla="+- 0 16062 15937"/>
                              <a:gd name="T31" fmla="*/ 16062 h 134"/>
                              <a:gd name="T32" fmla="+- 0 8940 8877"/>
                              <a:gd name="T33" fmla="*/ T32 w 94"/>
                              <a:gd name="T34" fmla="+- 0 16070 15937"/>
                              <a:gd name="T35" fmla="*/ 16070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 h="134">
                                <a:moveTo>
                                  <a:pt x="63" y="133"/>
                                </a:moveTo>
                                <a:lnTo>
                                  <a:pt x="33" y="132"/>
                                </a:lnTo>
                                <a:lnTo>
                                  <a:pt x="13" y="123"/>
                                </a:lnTo>
                                <a:lnTo>
                                  <a:pt x="3" y="110"/>
                                </a:lnTo>
                                <a:lnTo>
                                  <a:pt x="18" y="96"/>
                                </a:lnTo>
                                <a:lnTo>
                                  <a:pt x="18" y="113"/>
                                </a:lnTo>
                                <a:lnTo>
                                  <a:pt x="30" y="125"/>
                                </a:lnTo>
                                <a:lnTo>
                                  <a:pt x="75" y="125"/>
                                </a:lnTo>
                                <a:lnTo>
                                  <a:pt x="63" y="133"/>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DEC575" id="Group 12" o:spid="_x0000_s1026" style="position:absolute;margin-left:432.45pt;margin-top:796.65pt;width:16.1pt;height:7pt;z-index:-251632640;mso-position-horizontal-relative:page;mso-position-vertical-relative:page" coordorigin="8649,15933" coordsize="3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">
              <v:group id="Group 124" o:spid="_x0000_s1027" style="position:absolute;left:8649;top:15959;width:100;height:92" coordorigin="8649,15959" coordsize="10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125" o:spid="_x0000_s1028" style="position:absolute;left:8649;top:15959;width:100;height:92;visibility:visible;mso-wrap-style:square;v-text-anchor:top" coordsize="10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KD3sMA&#10;AADbAAAADwAAAGRycy9kb3ducmV2LnhtbESPQYvCMBCF74L/IYywN01dRKQaRcVl9+LBVvA6NGNT&#10;bSalyWr115uFBW8zvPe+ebNYdbYWN2p95VjBeJSAIC6crrhUcMy/hjMQPiBrrB2Tggd5WC37vQWm&#10;2t35QLcslCJC2KeowITQpFL6wpBFP3INcdTOrrUY4tqWUrd4j3Bby88kmUqLFccLBhvaGiqu2a+N&#10;lGxX6dx/HybH08bU+93jcn1mSn0MuvUcRKAuvM3/6R8d60/g75c4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KD3sMAAADbAAAADwAAAAAAAAAAAAAAAACYAgAAZHJzL2Rv&#10;d25yZXYueG1sUEsFBgAAAAAEAAQA9QAAAIgDAAAAAA==&#10;" path="m59,35r-18,l41,,59,r,35xe" fillcolor="#575756" stroked="f">
                  <v:path arrowok="t" o:connecttype="custom" o:connectlocs="59,15994;41,15994;41,15959;59,15959;59,15994" o:connectangles="0,0,0,0,0"/>
                </v:shape>
                <v:shape id="Freeform 126" o:spid="_x0000_s1029" style="position:absolute;left:8649;top:15959;width:100;height:92;visibility:visible;mso-wrap-style:square;v-text-anchor:top" coordsize="10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4mRcMA&#10;AADbAAAADwAAAGRycy9kb3ducmV2LnhtbESPQYvCMBCF74L/IYzgTdOVVaQaZXdx0cserILXoRmb&#10;ajMpTdTqrzcLgrcZ3nvfvJkvW1uJKzW+dKzgY5iAIM6dLrlQsN/9DqYgfEDWWDkmBXfysFx0O3NM&#10;tbvxlq5ZKESEsE9RgQmhTqX0uSGLfuhq4qgdXWMxxLUppG7wFuG2kqMkmUiLJccLBmv6MZSfs4uN&#10;lGxV6p1fbz/3h29T/a3up/MjU6rfa79mIAK14W1+pTc61h/D/y9xAL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4mRcMAAADbAAAADwAAAAAAAAAAAAAAAACYAgAAZHJzL2Rv&#10;d25yZXYueG1sUEsFBgAAAAAEAAQA9QAAAIgDAAAAAA==&#10;" path="m100,52l,52,,35r100,l100,52xe" fillcolor="#575756" stroked="f">
                  <v:path arrowok="t" o:connecttype="custom" o:connectlocs="100,16011;0,16011;0,15994;100,15994;100,16011" o:connectangles="0,0,0,0,0"/>
                </v:shape>
                <v:shape id="Freeform 127" o:spid="_x0000_s1030" style="position:absolute;left:8649;top:15959;width:100;height:92;visibility:visible;mso-wrap-style:square;v-text-anchor:top" coordsize="10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4MsMA&#10;AADbAAAADwAAAGRycy9kb3ducmV2LnhtbESPQYvCMBCF7wv+hzCCtzVVRKRrlF1R9OLBVtjr0Mw2&#10;XZtJaaJWf70RBG8zvPe+eTNfdrYWF2p95VjBaJiAIC6crrhUcMw3nzMQPiBrrB2Tght5WC56H3NM&#10;tbvygS5ZKEWEsE9RgQmhSaX0hSGLfuga4qj9udZiiGtbSt3iNcJtLcdJMpUWK44XDDa0MlScsrON&#10;lGxd6dxvD5Pj74+p9+vb/+meKTXod99fIAJ14W1+pXc61p/C85c4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y4MsMAAADbAAAADwAAAAAAAAAAAAAAAACYAgAAZHJzL2Rv&#10;d25yZXYueG1sUEsFBgAAAAAEAAQA9QAAAIgDAAAAAA==&#10;" path="m59,91r-18,l41,52r18,l59,91xe" fillcolor="#575756" stroked="f">
                  <v:path arrowok="t" o:connecttype="custom" o:connectlocs="59,16050;41,16050;41,16011;59,16011;59,16050" o:connectangles="0,0,0,0,0"/>
                </v:shape>
              </v:group>
              <v:group id="Group 128" o:spid="_x0000_s1031" style="position:absolute;left:8766;top:15933;width:94;height:140" coordorigin="8766,15933" coordsize="9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29" o:spid="_x0000_s1032" style="position:absolute;left:8766;top:15933;width:94;height:140;visibility:visible;mso-wrap-style:square;v-text-anchor:top" coordsize="9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SeMQA&#10;AADbAAAADwAAAGRycy9kb3ducmV2LnhtbESPQWvCQBCF74L/YRmhF9FNPbQ1dZW2ULAHwaal5yE7&#10;JsHsbNhdk/jvnYPQ2wzvzXvfbHaja1VPITaeDTwuM1DEpbcNVwZ+fz4XL6BiQrbYeiYDV4qw204n&#10;G8ytH/ib+iJVSkI45migTqnLtY5lTQ7j0nfEop18cJhkDZW2AQcJd61eZdmTdtiwNNTY0UdN5bm4&#10;OAOXPa6P7880DM3Kff2F4jg/9JUxD7Px7RVUojH9m+/Xeyv4Aiu/yAB6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H0njEAAAA2wAAAA8AAAAAAAAAAAAAAAAAmAIAAGRycy9k&#10;b3ducmV2LnhtbFBLBQYAAAAABAAEAPUAAACJAwAAAAA=&#10;" path="m18,38l,32,11,11,28,,56,3r20,9l79,15r-49,l24,21,18,38xe" fillcolor="#575756" stroked="f">
                  <v:path arrowok="t" o:connecttype="custom" o:connectlocs="18,15971;0,15965;11,15944;28,15933;56,15936;76,15945;79,15948;30,15948;24,15954;18,15971" o:connectangles="0,0,0,0,0,0,0,0,0,0"/>
                </v:shape>
                <v:shape id="Freeform 130" o:spid="_x0000_s1033" style="position:absolute;left:8766;top:15933;width:94;height:140;visibility:visible;mso-wrap-style:square;v-text-anchor:top" coordsize="9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t348IA&#10;AADbAAAADwAAAGRycy9kb3ducmV2LnhtbERPTWvCQBC9C/0PyxS8iG7qoZrUTWgFwR4KmhbPQ3aa&#10;hGZnw+6axH/fLRS8zeN9zq6YTCcGcr61rOBplYAgrqxuuVbw9XlYbkH4gKyxs0wKbuShyB9mO8y0&#10;HflMQxlqEUPYZ6igCaHPpPRVQwb9yvbEkfu2zmCI0NVSOxxjuOnkOkmepcGWY0ODPe0bqn7Kq1Fw&#10;PWJ6etvQOLZr835x5WnxMdRKzR+n1xcQgaZwF/+7jzrOT+Hvl3iA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S3fjwgAAANsAAAAPAAAAAAAAAAAAAAAAAJgCAABkcnMvZG93&#10;bnJldi54bWxQSwUGAAAAAAQABAD1AAAAhwMAAAAA&#10;" path="m77,129r-36,l62,121,75,104,69,82,52,72r-17,l35,55r30,l65,21,59,15r20,l87,25,81,48,67,59,85,72r9,18l88,115,77,129xe" fillcolor="#575756" stroked="f">
                  <v:path arrowok="t" o:connecttype="custom" o:connectlocs="77,16062;41,16062;62,16054;75,16037;69,16015;52,16005;35,16005;35,15988;65,15988;65,15954;59,15948;79,15948;87,15958;81,15981;67,15992;85,16005;94,16023;88,16048;77,16062" o:connectangles="0,0,0,0,0,0,0,0,0,0,0,0,0,0,0,0,0,0,0"/>
                </v:shape>
                <v:shape id="Freeform 131" o:spid="_x0000_s1034" style="position:absolute;left:8766;top:15933;width:94;height:140;visibility:visible;mso-wrap-style:square;v-text-anchor:top" coordsize="9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0Uw8EA&#10;AADbAAAADwAAAGRycy9kb3ducmV2LnhtbERPz2vCMBS+D/wfwhO8DE3tYZtdU1FBcIeBq7Lzo3lr&#10;y5qXksS2/vfmMNjx4/udbyfTiYGcby0rWK8SEMSV1S3XCq6X4/INhA/IGjvLpOBOHrbF7CnHTNuR&#10;v2goQy1iCPsMFTQh9JmUvmrIoF/ZnjhyP9YZDBG6WmqHYww3nUyT5EUabDk2NNjToaHqt7wZBbcT&#10;bs77VxrHNjUf3648P38OtVKL+bR7BxFoCv/iP/dJK0jj+vgl/gB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dFMPBAAAA2wAAAA8AAAAAAAAAAAAAAAAAmAIAAGRycy9kb3du&#10;cmV2LnhtbFBLBQYAAAAABAAEAPUAAACGAwAAAAA=&#10;" path="m56,139l28,136,10,125,1,109r17,-9l18,117r12,12l77,129r-2,2l56,139xe" fillcolor="#575756" stroked="f">
                  <v:path arrowok="t" o:connecttype="custom" o:connectlocs="56,16072;28,16069;10,16058;1,16042;18,16033;18,16050;30,16062;77,16062;75,16064;56,16072" o:connectangles="0,0,0,0,0,0,0,0,0,0"/>
                </v:shape>
              </v:group>
              <v:group id="Group 132" o:spid="_x0000_s1035" style="position:absolute;left:8877;top:15937;width:94;height:134" coordorigin="8877,15937" coordsize="94,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133" o:spid="_x0000_s1036"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TFcUA&#10;AADbAAAADwAAAGRycy9kb3ducmV2LnhtbESPQWvCQBSE74L/YXkFb82mEcWmrlIKgqYi1pbS4yP7&#10;mgSzb8PuqvHfd4WCx2FmvmHmy9604kzON5YVPCUpCOLS6oYrBV+fq8cZCB+QNbaWScGVPCwXw8Ec&#10;c20v/EHnQ6hEhLDPUUEdQpdL6cuaDPrEdsTR+7XOYIjSVVI7vES4aWWWplNpsOG4UGNHbzWVx8PJ&#10;KDAbV+yeC+P34837qphu3ffPxCk1euhfX0AE6sM9/N9eawVZBrcv8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lMVxQAAANsAAAAPAAAAAAAAAAAAAAAAAJgCAABkcnMv&#10;ZG93bnJldi54bWxQSwUGAAAAAAQABAD1AAAAigMAAAAA&#10;" path="m,68l18,,88,r,11l30,11,24,51r50,l84,59r-25,l33,60,19,67,,68xe" fillcolor="#575756" stroked="f">
                  <v:path arrowok="t" o:connecttype="custom" o:connectlocs="0,16005;18,15937;88,15937;88,15948;30,15948;24,15988;74,15988;84,15996;59,15996;33,15997;19,16004;0,16005" o:connectangles="0,0,0,0,0,0,0,0,0,0,0,0"/>
                </v:shape>
                <v:shape id="Freeform 134" o:spid="_x0000_s1037"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r2jsUA&#10;AADbAAAADwAAAGRycy9kb3ducmV2LnhtbESPQWvCQBSE7wX/w/KE3nSjUmljNiIFoaZSWivi8ZF9&#10;JsHs27C71fTfdwWhx2FmvmGyZW9acSHnG8sKJuMEBHFpdcOVgv33evQMwgdkja1lUvBLHpb54CHD&#10;VNsrf9FlFyoRIexTVFCH0KVS+rImg35sO+LonawzGKJ0ldQOrxFuWjlNkrk02HBcqLGj15rK8+7H&#10;KDAbV3y8FMZ/zjbv62K+dYfjk1PqcdivFiAC9eE/fG+/aQXTGdy+xB8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OvaOxQAAANsAAAAPAAAAAAAAAAAAAAAAAJgCAABkcnMv&#10;ZG93bnJldi54bWxQSwUGAAAAAAQABAD1AAAAigMAAAAA&#10;" path="m74,51r-50,l30,45,41,39r6,l68,45r6,6xe" fillcolor="#575756" stroked="f">
                  <v:path arrowok="t" o:connecttype="custom" o:connectlocs="74,15988;24,15988;30,15982;41,15976;47,15976;68,15982;74,15988" o:connectangles="0,0,0,0,0,0,0"/>
                </v:shape>
                <v:shape id="Freeform 135" o:spid="_x0000_s1038"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u+sUA&#10;AADbAAAADwAAAGRycy9kb3ducmV2LnhtbESPQWvCQBSE7wX/w/KE3ppNtUqNrlIEoaYiVkvx+Mi+&#10;JqHZt2F3q/HfuwXB4zAz3zCzRWcacSLna8sKnpMUBHFhdc2lgq/D6ukVhA/IGhvLpOBCHhbz3sMM&#10;M23P/EmnfShFhLDPUEEVQptJ6YuKDPrEtsTR+7HOYIjSlVI7PEe4aeQgTcfSYM1xocKWlhUVv/s/&#10;o8CsXb6d5MbvhuuPVT7euO/jyCn12O/epiACdeEevrXftYLBC/x/iT9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276xQAAANsAAAAPAAAAAAAAAAAAAAAAAJgCAABkcnMv&#10;ZG93bnJldi54bWxQSwUGAAAAAAQABAD1AAAAigMAAAAA&#10;" path="m75,125r-34,l62,117,75,100,71,72,59,59r25,l85,60r8,20l90,103,80,122r-5,3xe" fillcolor="#575756" stroked="f">
                  <v:path arrowok="t" o:connecttype="custom" o:connectlocs="75,16062;41,16062;62,16054;75,16037;71,16009;59,15996;84,15996;85,15997;93,16017;90,16040;80,16059;75,16062" o:connectangles="0,0,0,0,0,0,0,0,0,0,0,0"/>
                </v:shape>
                <v:shape id="Freeform 136" o:spid="_x0000_s1039"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LYcQA&#10;AADbAAAADwAAAGRycy9kb3ducmV2LnhtbESPQWsCMRSE74X+h/AKvWlWi1K3RimCoKuIVZEeH5vn&#10;7tLNy5JEXf+9EYQeh5n5hhlPW1OLCzlfWVbQ6yYgiHOrKy4UHPbzzicIH5A11pZJwY08TCevL2NM&#10;tb3yD112oRARwj5FBWUITSqlz0sy6Lu2IY7eyTqDIUpXSO3wGuGmlv0kGUqDFceFEhualZT/7c5G&#10;gVm6bDPKjN9+LFfzbLh2x9+BU+r9rf3+AhGoDf/hZ3uhFfQH8PgSf4C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fy2HEAAAA2wAAAA8AAAAAAAAAAAAAAAAAmAIAAGRycy9k&#10;b3ducmV2LnhtbFBLBQYAAAAABAAEAPUAAACJAwAAAAA=&#10;" path="m63,133l33,132,13,123,3,110,18,96r,17l30,125r45,l63,133xe" fillcolor="#575756" stroked="f">
                  <v:path arrowok="t" o:connecttype="custom" o:connectlocs="63,16070;33,16069;13,16060;3,16047;18,16033;18,16050;30,16062;75,16062;63,16070" o:connectangles="0,0,0,0,0,0,0,0,0"/>
                </v:shape>
              </v:group>
              <w10:wrap anchorx="page" anchory="page"/>
            </v:group>
          </w:pict>
        </mc:Fallback>
      </mc:AlternateContent>
    </w:r>
    <w:r>
      <w:rPr>
        <w:noProof/>
        <w:sz w:val="22"/>
        <w:szCs w:val="22"/>
        <w:lang w:val="en-US"/>
      </w:rPr>
      <mc:AlternateContent>
        <mc:Choice Requires="wpg">
          <w:drawing>
            <wp:anchor distT="0" distB="0" distL="114300" distR="114300" simplePos="0" relativeHeight="251684864" behindDoc="1" locked="0" layoutInCell="1" allowOverlap="1" wp14:anchorId="3B000FB4" wp14:editId="61A49FCE">
              <wp:simplePos x="0" y="0"/>
              <wp:positionH relativeFrom="page">
                <wp:posOffset>6156960</wp:posOffset>
              </wp:positionH>
              <wp:positionV relativeFrom="page">
                <wp:posOffset>10116185</wp:posOffset>
              </wp:positionV>
              <wp:extent cx="59055" cy="90170"/>
              <wp:effectExtent l="3810" t="635" r="3810" b="444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90170"/>
                        <a:chOff x="9696" y="15931"/>
                        <a:chExt cx="93" cy="142"/>
                      </a:xfrm>
                    </wpg:grpSpPr>
                    <wps:wsp>
                      <wps:cNvPr id="8" name="Freeform 138"/>
                      <wps:cNvSpPr>
                        <a:spLocks/>
                      </wps:cNvSpPr>
                      <wps:spPr bwMode="auto">
                        <a:xfrm>
                          <a:off x="9696" y="15931"/>
                          <a:ext cx="93" cy="142"/>
                        </a:xfrm>
                        <a:custGeom>
                          <a:avLst/>
                          <a:gdLst>
                            <a:gd name="T0" fmla="+- 0 9754 9696"/>
                            <a:gd name="T1" fmla="*/ T0 w 93"/>
                            <a:gd name="T2" fmla="+- 0 16022 15931"/>
                            <a:gd name="T3" fmla="*/ 16022 h 142"/>
                            <a:gd name="T4" fmla="+- 0 9737 9696"/>
                            <a:gd name="T5" fmla="*/ T4 w 93"/>
                            <a:gd name="T6" fmla="+- 0 16022 15931"/>
                            <a:gd name="T7" fmla="*/ 16022 h 142"/>
                            <a:gd name="T8" fmla="+- 0 9716 9696"/>
                            <a:gd name="T9" fmla="*/ T8 w 93"/>
                            <a:gd name="T10" fmla="+- 0 16017 15931"/>
                            <a:gd name="T11" fmla="*/ 16017 h 142"/>
                            <a:gd name="T12" fmla="+- 0 9702 9696"/>
                            <a:gd name="T13" fmla="*/ T12 w 93"/>
                            <a:gd name="T14" fmla="+- 0 16002 15931"/>
                            <a:gd name="T15" fmla="*/ 16002 h 142"/>
                            <a:gd name="T16" fmla="+- 0 9696 9696"/>
                            <a:gd name="T17" fmla="*/ T16 w 93"/>
                            <a:gd name="T18" fmla="+- 0 15978 15931"/>
                            <a:gd name="T19" fmla="*/ 15978 h 142"/>
                            <a:gd name="T20" fmla="+- 0 9701 9696"/>
                            <a:gd name="T21" fmla="*/ T20 w 93"/>
                            <a:gd name="T22" fmla="+- 0 15955 15931"/>
                            <a:gd name="T23" fmla="*/ 15955 h 142"/>
                            <a:gd name="T24" fmla="+- 0 9714 9696"/>
                            <a:gd name="T25" fmla="*/ T24 w 93"/>
                            <a:gd name="T26" fmla="+- 0 15939 15931"/>
                            <a:gd name="T27" fmla="*/ 15939 h 142"/>
                            <a:gd name="T28" fmla="+- 0 9735 9696"/>
                            <a:gd name="T29" fmla="*/ T28 w 93"/>
                            <a:gd name="T30" fmla="+- 0 15931 15931"/>
                            <a:gd name="T31" fmla="*/ 15931 h 142"/>
                            <a:gd name="T32" fmla="+- 0 9743 9696"/>
                            <a:gd name="T33" fmla="*/ T32 w 93"/>
                            <a:gd name="T34" fmla="+- 0 15931 15931"/>
                            <a:gd name="T35" fmla="*/ 15931 h 142"/>
                            <a:gd name="T36" fmla="+- 0 9754 9696"/>
                            <a:gd name="T37" fmla="*/ T36 w 93"/>
                            <a:gd name="T38" fmla="+- 0 15931 15931"/>
                            <a:gd name="T39" fmla="*/ 15931 h 142"/>
                            <a:gd name="T40" fmla="+- 0 9766 9696"/>
                            <a:gd name="T41" fmla="*/ T40 w 93"/>
                            <a:gd name="T42" fmla="+- 0 15937 15931"/>
                            <a:gd name="T43" fmla="*/ 15937 h 142"/>
                            <a:gd name="T44" fmla="+- 0 9778 9696"/>
                            <a:gd name="T45" fmla="*/ T44 w 93"/>
                            <a:gd name="T46" fmla="+- 0 15948 15931"/>
                            <a:gd name="T47" fmla="*/ 15948 h 142"/>
                            <a:gd name="T48" fmla="+- 0 9778 9696"/>
                            <a:gd name="T49" fmla="*/ T48 w 93"/>
                            <a:gd name="T50" fmla="+- 0 15949 15931"/>
                            <a:gd name="T51" fmla="*/ 15949 h 142"/>
                            <a:gd name="T52" fmla="+- 0 9750 9696"/>
                            <a:gd name="T53" fmla="*/ T52 w 93"/>
                            <a:gd name="T54" fmla="+- 0 15949 15931"/>
                            <a:gd name="T55" fmla="*/ 15949 h 142"/>
                            <a:gd name="T56" fmla="+- 0 9727 9696"/>
                            <a:gd name="T57" fmla="*/ T56 w 93"/>
                            <a:gd name="T58" fmla="+- 0 15954 15931"/>
                            <a:gd name="T59" fmla="*/ 15954 h 142"/>
                            <a:gd name="T60" fmla="+- 0 9714 9696"/>
                            <a:gd name="T61" fmla="*/ T60 w 93"/>
                            <a:gd name="T62" fmla="+- 0 15970 15931"/>
                            <a:gd name="T63" fmla="*/ 15970 h 142"/>
                            <a:gd name="T64" fmla="+- 0 9719 9696"/>
                            <a:gd name="T65" fmla="*/ T64 w 93"/>
                            <a:gd name="T66" fmla="+- 0 15997 15931"/>
                            <a:gd name="T67" fmla="*/ 15997 h 142"/>
                            <a:gd name="T68" fmla="+- 0 9732 9696"/>
                            <a:gd name="T69" fmla="*/ T68 w 93"/>
                            <a:gd name="T70" fmla="+- 0 16009 15931"/>
                            <a:gd name="T71" fmla="*/ 16009 h 142"/>
                            <a:gd name="T72" fmla="+- 0 9743 9696"/>
                            <a:gd name="T73" fmla="*/ T72 w 93"/>
                            <a:gd name="T74" fmla="+- 0 16011 15931"/>
                            <a:gd name="T75" fmla="*/ 16011 h 142"/>
                            <a:gd name="T76" fmla="+- 0 9769 9696"/>
                            <a:gd name="T77" fmla="*/ T76 w 93"/>
                            <a:gd name="T78" fmla="+- 0 16011 15931"/>
                            <a:gd name="T79" fmla="*/ 16011 h 142"/>
                            <a:gd name="T80" fmla="+- 0 9766 9696"/>
                            <a:gd name="T81" fmla="*/ T80 w 93"/>
                            <a:gd name="T82" fmla="+- 0 16016 15931"/>
                            <a:gd name="T83" fmla="*/ 16016 h 142"/>
                            <a:gd name="T84" fmla="+- 0 9754 9696"/>
                            <a:gd name="T85" fmla="*/ T84 w 93"/>
                            <a:gd name="T86" fmla="+- 0 16022 15931"/>
                            <a:gd name="T87"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3" h="142">
                              <a:moveTo>
                                <a:pt x="58" y="91"/>
                              </a:moveTo>
                              <a:lnTo>
                                <a:pt x="41" y="91"/>
                              </a:lnTo>
                              <a:lnTo>
                                <a:pt x="20" y="86"/>
                              </a:lnTo>
                              <a:lnTo>
                                <a:pt x="6" y="71"/>
                              </a:lnTo>
                              <a:lnTo>
                                <a:pt x="0" y="47"/>
                              </a:lnTo>
                              <a:lnTo>
                                <a:pt x="5" y="24"/>
                              </a:lnTo>
                              <a:lnTo>
                                <a:pt x="18" y="8"/>
                              </a:lnTo>
                              <a:lnTo>
                                <a:pt x="39" y="0"/>
                              </a:lnTo>
                              <a:lnTo>
                                <a:pt x="47" y="0"/>
                              </a:lnTo>
                              <a:lnTo>
                                <a:pt x="58" y="0"/>
                              </a:lnTo>
                              <a:lnTo>
                                <a:pt x="70" y="6"/>
                              </a:lnTo>
                              <a:lnTo>
                                <a:pt x="82" y="17"/>
                              </a:lnTo>
                              <a:lnTo>
                                <a:pt x="82" y="18"/>
                              </a:lnTo>
                              <a:lnTo>
                                <a:pt x="54" y="18"/>
                              </a:lnTo>
                              <a:lnTo>
                                <a:pt x="31" y="23"/>
                              </a:lnTo>
                              <a:lnTo>
                                <a:pt x="18" y="39"/>
                              </a:lnTo>
                              <a:lnTo>
                                <a:pt x="23" y="66"/>
                              </a:lnTo>
                              <a:lnTo>
                                <a:pt x="36" y="78"/>
                              </a:lnTo>
                              <a:lnTo>
                                <a:pt x="47" y="80"/>
                              </a:lnTo>
                              <a:lnTo>
                                <a:pt x="73" y="80"/>
                              </a:lnTo>
                              <a:lnTo>
                                <a:pt x="70" y="85"/>
                              </a:lnTo>
                              <a:lnTo>
                                <a:pt x="58"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39"/>
                      <wps:cNvSpPr>
                        <a:spLocks/>
                      </wps:cNvSpPr>
                      <wps:spPr bwMode="auto">
                        <a:xfrm>
                          <a:off x="9696" y="15931"/>
                          <a:ext cx="93" cy="142"/>
                        </a:xfrm>
                        <a:custGeom>
                          <a:avLst/>
                          <a:gdLst>
                            <a:gd name="T0" fmla="+- 0 9769 9696"/>
                            <a:gd name="T1" fmla="*/ T0 w 93"/>
                            <a:gd name="T2" fmla="+- 0 16011 15931"/>
                            <a:gd name="T3" fmla="*/ 16011 h 142"/>
                            <a:gd name="T4" fmla="+- 0 9743 9696"/>
                            <a:gd name="T5" fmla="*/ T4 w 93"/>
                            <a:gd name="T6" fmla="+- 0 16011 15931"/>
                            <a:gd name="T7" fmla="*/ 16011 h 142"/>
                            <a:gd name="T8" fmla="+- 0 9762 9696"/>
                            <a:gd name="T9" fmla="*/ T8 w 93"/>
                            <a:gd name="T10" fmla="+- 0 16004 15931"/>
                            <a:gd name="T11" fmla="*/ 16004 h 142"/>
                            <a:gd name="T12" fmla="+- 0 9772 9696"/>
                            <a:gd name="T13" fmla="*/ T12 w 93"/>
                            <a:gd name="T14" fmla="+- 0 15984 15931"/>
                            <a:gd name="T15" fmla="*/ 15984 h 142"/>
                            <a:gd name="T16" fmla="+- 0 9766 9696"/>
                            <a:gd name="T17" fmla="*/ T16 w 93"/>
                            <a:gd name="T18" fmla="+- 0 15959 15931"/>
                            <a:gd name="T19" fmla="*/ 15959 h 142"/>
                            <a:gd name="T20" fmla="+- 0 9750 9696"/>
                            <a:gd name="T21" fmla="*/ T20 w 93"/>
                            <a:gd name="T22" fmla="+- 0 15949 15931"/>
                            <a:gd name="T23" fmla="*/ 15949 h 142"/>
                            <a:gd name="T24" fmla="+- 0 9778 9696"/>
                            <a:gd name="T25" fmla="*/ T24 w 93"/>
                            <a:gd name="T26" fmla="+- 0 15949 15931"/>
                            <a:gd name="T27" fmla="*/ 15949 h 142"/>
                            <a:gd name="T28" fmla="+- 0 9784 9696"/>
                            <a:gd name="T29" fmla="*/ T28 w 93"/>
                            <a:gd name="T30" fmla="+- 0 15962 15931"/>
                            <a:gd name="T31" fmla="*/ 15962 h 142"/>
                            <a:gd name="T32" fmla="+- 0 9789 9696"/>
                            <a:gd name="T33" fmla="*/ T32 w 93"/>
                            <a:gd name="T34" fmla="+- 0 15982 15931"/>
                            <a:gd name="T35" fmla="*/ 15982 h 142"/>
                            <a:gd name="T36" fmla="+- 0 9788 9696"/>
                            <a:gd name="T37" fmla="*/ T36 w 93"/>
                            <a:gd name="T38" fmla="+- 0 16005 15931"/>
                            <a:gd name="T39" fmla="*/ 16005 h 142"/>
                            <a:gd name="T40" fmla="+- 0 9772 9696"/>
                            <a:gd name="T41" fmla="*/ T40 w 93"/>
                            <a:gd name="T42" fmla="+- 0 16005 15931"/>
                            <a:gd name="T43" fmla="*/ 16005 h 142"/>
                            <a:gd name="T44" fmla="+- 0 9769 9696"/>
                            <a:gd name="T45" fmla="*/ T44 w 93"/>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3" y="80"/>
                              </a:moveTo>
                              <a:lnTo>
                                <a:pt x="47" y="80"/>
                              </a:lnTo>
                              <a:lnTo>
                                <a:pt x="66" y="73"/>
                              </a:lnTo>
                              <a:lnTo>
                                <a:pt x="76" y="53"/>
                              </a:lnTo>
                              <a:lnTo>
                                <a:pt x="70" y="28"/>
                              </a:lnTo>
                              <a:lnTo>
                                <a:pt x="54" y="18"/>
                              </a:lnTo>
                              <a:lnTo>
                                <a:pt x="82" y="18"/>
                              </a:lnTo>
                              <a:lnTo>
                                <a:pt x="88" y="31"/>
                              </a:lnTo>
                              <a:lnTo>
                                <a:pt x="93" y="51"/>
                              </a:lnTo>
                              <a:lnTo>
                                <a:pt x="92" y="74"/>
                              </a:lnTo>
                              <a:lnTo>
                                <a:pt x="76" y="74"/>
                              </a:lnTo>
                              <a:lnTo>
                                <a:pt x="73"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40"/>
                      <wps:cNvSpPr>
                        <a:spLocks/>
                      </wps:cNvSpPr>
                      <wps:spPr bwMode="auto">
                        <a:xfrm>
                          <a:off x="9696" y="15931"/>
                          <a:ext cx="93" cy="142"/>
                        </a:xfrm>
                        <a:custGeom>
                          <a:avLst/>
                          <a:gdLst>
                            <a:gd name="T0" fmla="+- 0 9768 9696"/>
                            <a:gd name="T1" fmla="*/ T0 w 93"/>
                            <a:gd name="T2" fmla="+- 0 16062 15931"/>
                            <a:gd name="T3" fmla="*/ 16062 h 142"/>
                            <a:gd name="T4" fmla="+- 0 9749 9696"/>
                            <a:gd name="T5" fmla="*/ T4 w 93"/>
                            <a:gd name="T6" fmla="+- 0 16062 15931"/>
                            <a:gd name="T7" fmla="*/ 16062 h 142"/>
                            <a:gd name="T8" fmla="+- 0 9760 9696"/>
                            <a:gd name="T9" fmla="*/ T8 w 93"/>
                            <a:gd name="T10" fmla="+- 0 16056 15931"/>
                            <a:gd name="T11" fmla="*/ 16056 h 142"/>
                            <a:gd name="T12" fmla="+- 0 9766 9696"/>
                            <a:gd name="T13" fmla="*/ T12 w 93"/>
                            <a:gd name="T14" fmla="+- 0 16045 15931"/>
                            <a:gd name="T15" fmla="*/ 16045 h 142"/>
                            <a:gd name="T16" fmla="+- 0 9772 9696"/>
                            <a:gd name="T17" fmla="*/ T16 w 93"/>
                            <a:gd name="T18" fmla="+- 0 16039 15931"/>
                            <a:gd name="T19" fmla="*/ 16039 h 142"/>
                            <a:gd name="T20" fmla="+- 0 9772 9696"/>
                            <a:gd name="T21" fmla="*/ T20 w 93"/>
                            <a:gd name="T22" fmla="+- 0 16005 15931"/>
                            <a:gd name="T23" fmla="*/ 16005 h 142"/>
                            <a:gd name="T24" fmla="+- 0 9788 9696"/>
                            <a:gd name="T25" fmla="*/ T24 w 93"/>
                            <a:gd name="T26" fmla="+- 0 16005 15931"/>
                            <a:gd name="T27" fmla="*/ 16005 h 142"/>
                            <a:gd name="T28" fmla="+- 0 9788 9696"/>
                            <a:gd name="T29" fmla="*/ T28 w 93"/>
                            <a:gd name="T30" fmla="+- 0 16013 15931"/>
                            <a:gd name="T31" fmla="*/ 16013 h 142"/>
                            <a:gd name="T32" fmla="+- 0 9785 9696"/>
                            <a:gd name="T33" fmla="*/ T32 w 93"/>
                            <a:gd name="T34" fmla="+- 0 16034 15931"/>
                            <a:gd name="T35" fmla="*/ 16034 h 142"/>
                            <a:gd name="T36" fmla="+- 0 9781 9696"/>
                            <a:gd name="T37" fmla="*/ T36 w 93"/>
                            <a:gd name="T38" fmla="+- 0 16048 15931"/>
                            <a:gd name="T39" fmla="*/ 16048 h 142"/>
                            <a:gd name="T40" fmla="+- 0 9768 9696"/>
                            <a:gd name="T41" fmla="*/ T40 w 93"/>
                            <a:gd name="T42" fmla="+- 0 16062 15931"/>
                            <a:gd name="T43"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3" h="142">
                              <a:moveTo>
                                <a:pt x="72" y="131"/>
                              </a:moveTo>
                              <a:lnTo>
                                <a:pt x="53" y="131"/>
                              </a:lnTo>
                              <a:lnTo>
                                <a:pt x="64" y="125"/>
                              </a:lnTo>
                              <a:lnTo>
                                <a:pt x="70" y="114"/>
                              </a:lnTo>
                              <a:lnTo>
                                <a:pt x="76" y="108"/>
                              </a:lnTo>
                              <a:lnTo>
                                <a:pt x="76" y="74"/>
                              </a:lnTo>
                              <a:lnTo>
                                <a:pt x="92" y="74"/>
                              </a:lnTo>
                              <a:lnTo>
                                <a:pt x="92" y="82"/>
                              </a:lnTo>
                              <a:lnTo>
                                <a:pt x="89" y="103"/>
                              </a:lnTo>
                              <a:lnTo>
                                <a:pt x="85" y="117"/>
                              </a:lnTo>
                              <a:lnTo>
                                <a:pt x="72"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1"/>
                      <wps:cNvSpPr>
                        <a:spLocks/>
                      </wps:cNvSpPr>
                      <wps:spPr bwMode="auto">
                        <a:xfrm>
                          <a:off x="9696" y="15931"/>
                          <a:ext cx="93" cy="142"/>
                        </a:xfrm>
                        <a:custGeom>
                          <a:avLst/>
                          <a:gdLst>
                            <a:gd name="T0" fmla="+- 0 9748 9696"/>
                            <a:gd name="T1" fmla="*/ T0 w 93"/>
                            <a:gd name="T2" fmla="+- 0 16072 15931"/>
                            <a:gd name="T3" fmla="*/ 16072 h 142"/>
                            <a:gd name="T4" fmla="+- 0 9722 9696"/>
                            <a:gd name="T5" fmla="*/ T4 w 93"/>
                            <a:gd name="T6" fmla="+- 0 16069 15931"/>
                            <a:gd name="T7" fmla="*/ 16069 h 142"/>
                            <a:gd name="T8" fmla="+- 0 9707 9696"/>
                            <a:gd name="T9" fmla="*/ T8 w 93"/>
                            <a:gd name="T10" fmla="+- 0 16057 15931"/>
                            <a:gd name="T11" fmla="*/ 16057 h 142"/>
                            <a:gd name="T12" fmla="+- 0 9714 9696"/>
                            <a:gd name="T13" fmla="*/ T12 w 93"/>
                            <a:gd name="T14" fmla="+- 0 16039 15931"/>
                            <a:gd name="T15" fmla="*/ 16039 h 142"/>
                            <a:gd name="T16" fmla="+- 0 9725 9696"/>
                            <a:gd name="T17" fmla="*/ T16 w 93"/>
                            <a:gd name="T18" fmla="+- 0 16062 15931"/>
                            <a:gd name="T19" fmla="*/ 16062 h 142"/>
                            <a:gd name="T20" fmla="+- 0 9768 9696"/>
                            <a:gd name="T21" fmla="*/ T20 w 93"/>
                            <a:gd name="T22" fmla="+- 0 16062 15931"/>
                            <a:gd name="T23" fmla="*/ 16062 h 142"/>
                            <a:gd name="T24" fmla="+- 0 9765 9696"/>
                            <a:gd name="T25" fmla="*/ T24 w 93"/>
                            <a:gd name="T26" fmla="+- 0 16065 15931"/>
                            <a:gd name="T27" fmla="*/ 16065 h 142"/>
                            <a:gd name="T28" fmla="+- 0 9748 9696"/>
                            <a:gd name="T29" fmla="*/ T28 w 93"/>
                            <a:gd name="T30" fmla="+- 0 16072 15931"/>
                            <a:gd name="T31" fmla="*/ 16072 h 1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 h="142">
                              <a:moveTo>
                                <a:pt x="52" y="141"/>
                              </a:moveTo>
                              <a:lnTo>
                                <a:pt x="26" y="138"/>
                              </a:lnTo>
                              <a:lnTo>
                                <a:pt x="11" y="126"/>
                              </a:lnTo>
                              <a:lnTo>
                                <a:pt x="18" y="108"/>
                              </a:lnTo>
                              <a:lnTo>
                                <a:pt x="29" y="131"/>
                              </a:lnTo>
                              <a:lnTo>
                                <a:pt x="72" y="131"/>
                              </a:lnTo>
                              <a:lnTo>
                                <a:pt x="69" y="134"/>
                              </a:lnTo>
                              <a:lnTo>
                                <a:pt x="52" y="14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8ED315" id="Group 7" o:spid="_x0000_s1026" style="position:absolute;margin-left:484.8pt;margin-top:796.55pt;width:4.65pt;height:7.1pt;z-index:-251631616;mso-position-horizontal-relative:page;mso-position-vertical-relative:page" coordorigin="9696,15931" coordsize="93,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">
              <v:shape id="Freeform 138" o:spid="_x0000_s1027"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SS4cAA&#10;AADaAAAADwAAAGRycy9kb3ducmV2LnhtbERPPW/CMBDdK/EfrKvE1tjtUEUhBqFKhQ4lFdCl2yk+&#10;4oj4HGID4d/joRLj0/suF6PrxIWG0HrW8JopEMS1Ny03Gn73ny85iBCRDXaeScONAizmk6cSC+Ov&#10;vKXLLjYihXAoUIONsS+kDLUlhyHzPXHiDn5wGBMcGmkGvKZw18k3pd6lw5ZTg8WePizVx93ZaTB/&#10;lfUqV98/m2APfrU+21NXaT19HpczEJHG+BD/u7+MhrQ1XUk3QM7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SS4cAAAADaAAAADwAAAAAAAAAAAAAAAACYAgAAZHJzL2Rvd25y&#10;ZXYueG1sUEsFBgAAAAAEAAQA9QAAAIUDAAAAAA==&#10;" path="m58,91r-17,l20,86,6,71,,47,5,24,18,8,39,r8,l58,,70,6,82,17r,1l54,18,31,23,18,39r5,27l36,78r11,2l73,80r-3,5l58,91xe" fillcolor="#575756" stroked="f">
                <v:path arrowok="t" o:connecttype="custom" o:connectlocs="58,16022;41,16022;20,16017;6,16002;0,15978;5,15955;18,15939;39,15931;47,15931;58,15931;70,15937;82,15948;82,15949;54,15949;31,15954;18,15970;23,15997;36,16009;47,16011;73,16011;70,16016;58,16022" o:connectangles="0,0,0,0,0,0,0,0,0,0,0,0,0,0,0,0,0,0,0,0,0,0"/>
              </v:shape>
              <v:shape id="Freeform 139" o:spid="_x0000_s1028"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g3esMA&#10;AADaAAAADwAAAGRycy9kb3ducmV2LnhtbESPzWsCMRTE74L/Q3iCN030ILo1ShH8OLSKH5feHpvn&#10;ZunmZd1E3f73TaHgcZiZ3zDzZesq8aAmlJ41jIYKBHHuTcmFhst5PZiCCBHZYOWZNPxQgOWi25lj&#10;ZvyTj/Q4xUIkCIcMNdgY60zKkFtyGIa+Jk7e1TcOY5JNIU2DzwR3lRwrNZEOS04LFmtaWcq/T3en&#10;wXztrVdT9XH4DPbqN9u7vVV7rfu99v0NRKQ2vsL/7Z3RMIO/K+kG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g3esMAAADaAAAADwAAAAAAAAAAAAAAAACYAgAAZHJzL2Rv&#10;d25yZXYueG1sUEsFBgAAAAAEAAQA9QAAAIgDAAAAAA==&#10;" path="m73,80r-26,l66,73,76,53,70,28,54,18r28,l88,31r5,20l92,74r-16,l73,80xe" fillcolor="#575756" stroked="f">
                <v:path arrowok="t" o:connecttype="custom" o:connectlocs="73,16011;47,16011;66,16004;76,15984;70,15959;54,15949;82,15949;88,15962;93,15982;92,16005;76,16005;73,16011" o:connectangles="0,0,0,0,0,0,0,0,0,0,0,0"/>
              </v:shape>
              <v:shape id="Freeform 140" o:spid="_x0000_s1029"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Z1sMA&#10;AADbAAAADwAAAGRycy9kb3ducmV2LnhtbESPMW8CMQyF90r8h8hIbCWhA0JXAkJI0A5AVcrCZl3M&#10;5cTFuV4CXP99PVTqZus9v/d5vuxDo+7UpTqyhcnYgCIuo6u5snD62jzPQKWM7LCJTBZ+KMFyMXia&#10;Y+Higz/pfsyVkhBOBVrwObeF1qn0FDCNY0ss2iV2AbOsXaVdhw8JD41+MWaqA9YsDR5bWnsqr8db&#10;sODOBx/NzOw+9slf4vbt5r+bg7WjYb96BZWpz//mv+t3J/hCL7/IAH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SZ1sMAAADbAAAADwAAAAAAAAAAAAAAAACYAgAAZHJzL2Rv&#10;d25yZXYueG1sUEsFBgAAAAAEAAQA9QAAAIgDAAAAAA==&#10;" path="m72,131r-19,l64,125r6,-11l76,108r,-34l92,74r,8l89,103r-4,14l72,131xe" fillcolor="#575756" stroked="f">
                <v:path arrowok="t" o:connecttype="custom" o:connectlocs="72,16062;53,16062;64,16056;70,16045;76,16039;76,16005;92,16005;92,16013;89,16034;85,16048;72,16062" o:connectangles="0,0,0,0,0,0,0,0,0,0,0"/>
              </v:shape>
              <v:shape id="Freeform 141" o:spid="_x0000_s1030"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g8TcAA&#10;AADbAAAADwAAAGRycy9kb3ducmV2LnhtbERPS4vCMBC+L/gfwgje1kQPIl2jiODj4IN1vXgbmrEp&#10;NpPaRK3/frMg7G0+vudMZq2rxIOaUHrWMOgrEMS5NyUXGk4/y88xiBCRDVaeScOLAsymnY8JZsY/&#10;+Zsex1iIFMIhQw02xjqTMuSWHIa+r4kTd/GNw5hgU0jT4DOFu0oOlRpJhyWnBos1LSzl1+PdaTDn&#10;vfVqrLaHXbAXv1rf7a3aa93rtvMvEJHa+C9+uzcmzR/A3y/pAD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7g8TcAAAADbAAAADwAAAAAAAAAAAAAAAACYAgAAZHJzL2Rvd25y&#10;ZXYueG1sUEsFBgAAAAAEAAQA9QAAAIUDAAAAAA==&#10;" path="m52,141l26,138,11,126r7,-18l29,131r43,l69,134r-17,7xe" fillcolor="#575756" stroked="f">
                <v:path arrowok="t" o:connecttype="custom" o:connectlocs="52,16072;26,16069;11,16057;18,16039;29,16062;72,16062;69,16065;52,16072" o:connectangles="0,0,0,0,0,0,0,0"/>
              </v:shape>
              <w10:wrap anchorx="page" anchory="page"/>
            </v:group>
          </w:pict>
        </mc:Fallback>
      </mc:AlternateContent>
    </w:r>
    <w:r>
      <w:rPr>
        <w:noProof/>
        <w:sz w:val="22"/>
        <w:szCs w:val="22"/>
        <w:lang w:val="en-US"/>
      </w:rPr>
      <mc:AlternateContent>
        <mc:Choice Requires="wpg">
          <w:drawing>
            <wp:anchor distT="0" distB="0" distL="114300" distR="114300" simplePos="0" relativeHeight="251685888" behindDoc="1" locked="0" layoutInCell="1" allowOverlap="1" wp14:anchorId="0C673560" wp14:editId="45C75F8C">
              <wp:simplePos x="0" y="0"/>
              <wp:positionH relativeFrom="page">
                <wp:posOffset>6228715</wp:posOffset>
              </wp:positionH>
              <wp:positionV relativeFrom="page">
                <wp:posOffset>10119995</wp:posOffset>
              </wp:positionV>
              <wp:extent cx="58420" cy="86360"/>
              <wp:effectExtent l="8890" t="4445" r="889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 cy="86360"/>
                        <a:chOff x="9809" y="15937"/>
                        <a:chExt cx="92" cy="136"/>
                      </a:xfrm>
                    </wpg:grpSpPr>
                    <wps:wsp>
                      <wps:cNvPr id="3" name="Freeform 143"/>
                      <wps:cNvSpPr>
                        <a:spLocks/>
                      </wps:cNvSpPr>
                      <wps:spPr bwMode="auto">
                        <a:xfrm>
                          <a:off x="9809" y="15937"/>
                          <a:ext cx="92" cy="136"/>
                        </a:xfrm>
                        <a:custGeom>
                          <a:avLst/>
                          <a:gdLst>
                            <a:gd name="T0" fmla="+- 0 9813 9809"/>
                            <a:gd name="T1" fmla="*/ T0 w 92"/>
                            <a:gd name="T2" fmla="+- 0 16005 15937"/>
                            <a:gd name="T3" fmla="*/ 16005 h 136"/>
                            <a:gd name="T4" fmla="+- 0 9825 9809"/>
                            <a:gd name="T5" fmla="*/ T4 w 92"/>
                            <a:gd name="T6" fmla="+- 0 15937 15937"/>
                            <a:gd name="T7" fmla="*/ 15937 h 136"/>
                            <a:gd name="T8" fmla="+- 0 9895 9809"/>
                            <a:gd name="T9" fmla="*/ T8 w 92"/>
                            <a:gd name="T10" fmla="+- 0 15937 15937"/>
                            <a:gd name="T11" fmla="*/ 15937 h 136"/>
                            <a:gd name="T12" fmla="+- 0 9895 9809"/>
                            <a:gd name="T13" fmla="*/ T12 w 92"/>
                            <a:gd name="T14" fmla="+- 0 15948 15937"/>
                            <a:gd name="T15" fmla="*/ 15948 h 136"/>
                            <a:gd name="T16" fmla="+- 0 9836 9809"/>
                            <a:gd name="T17" fmla="*/ T16 w 92"/>
                            <a:gd name="T18" fmla="+- 0 15948 15937"/>
                            <a:gd name="T19" fmla="*/ 15948 h 136"/>
                            <a:gd name="T20" fmla="+- 0 9830 9809"/>
                            <a:gd name="T21" fmla="*/ T20 w 92"/>
                            <a:gd name="T22" fmla="+- 0 15988 15937"/>
                            <a:gd name="T23" fmla="*/ 15988 h 136"/>
                            <a:gd name="T24" fmla="+- 0 9885 9809"/>
                            <a:gd name="T25" fmla="*/ T24 w 92"/>
                            <a:gd name="T26" fmla="+- 0 15988 15937"/>
                            <a:gd name="T27" fmla="*/ 15988 h 136"/>
                            <a:gd name="T28" fmla="+- 0 9891 9809"/>
                            <a:gd name="T29" fmla="*/ T28 w 92"/>
                            <a:gd name="T30" fmla="+- 0 15995 15937"/>
                            <a:gd name="T31" fmla="*/ 15995 h 136"/>
                            <a:gd name="T32" fmla="+- 0 9864 9809"/>
                            <a:gd name="T33" fmla="*/ T32 w 92"/>
                            <a:gd name="T34" fmla="+- 0 15995 15937"/>
                            <a:gd name="T35" fmla="*/ 15995 h 136"/>
                            <a:gd name="T36" fmla="+- 0 9839 9809"/>
                            <a:gd name="T37" fmla="*/ T36 w 92"/>
                            <a:gd name="T38" fmla="+- 0 15997 15937"/>
                            <a:gd name="T39" fmla="*/ 15997 h 136"/>
                            <a:gd name="T40" fmla="+- 0 9825 9809"/>
                            <a:gd name="T41" fmla="*/ T40 w 92"/>
                            <a:gd name="T42" fmla="+- 0 16004 15937"/>
                            <a:gd name="T43" fmla="*/ 16004 h 136"/>
                            <a:gd name="T44" fmla="+- 0 9813 9809"/>
                            <a:gd name="T45" fmla="*/ T44 w 92"/>
                            <a:gd name="T46" fmla="+- 0 16005 15937"/>
                            <a:gd name="T47" fmla="*/ 16005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2" h="136">
                              <a:moveTo>
                                <a:pt x="4" y="68"/>
                              </a:moveTo>
                              <a:lnTo>
                                <a:pt x="16" y="0"/>
                              </a:lnTo>
                              <a:lnTo>
                                <a:pt x="86" y="0"/>
                              </a:lnTo>
                              <a:lnTo>
                                <a:pt x="86" y="11"/>
                              </a:lnTo>
                              <a:lnTo>
                                <a:pt x="27" y="11"/>
                              </a:lnTo>
                              <a:lnTo>
                                <a:pt x="21" y="51"/>
                              </a:lnTo>
                              <a:lnTo>
                                <a:pt x="76" y="51"/>
                              </a:lnTo>
                              <a:lnTo>
                                <a:pt x="82" y="58"/>
                              </a:lnTo>
                              <a:lnTo>
                                <a:pt x="55" y="58"/>
                              </a:lnTo>
                              <a:lnTo>
                                <a:pt x="30" y="60"/>
                              </a:lnTo>
                              <a:lnTo>
                                <a:pt x="16" y="67"/>
                              </a:lnTo>
                              <a:lnTo>
                                <a:pt x="4" y="6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144"/>
                      <wps:cNvSpPr>
                        <a:spLocks/>
                      </wps:cNvSpPr>
                      <wps:spPr bwMode="auto">
                        <a:xfrm>
                          <a:off x="9809" y="15937"/>
                          <a:ext cx="92" cy="136"/>
                        </a:xfrm>
                        <a:custGeom>
                          <a:avLst/>
                          <a:gdLst>
                            <a:gd name="T0" fmla="+- 0 9885 9809"/>
                            <a:gd name="T1" fmla="*/ T0 w 92"/>
                            <a:gd name="T2" fmla="+- 0 15988 15937"/>
                            <a:gd name="T3" fmla="*/ 15988 h 136"/>
                            <a:gd name="T4" fmla="+- 0 9830 9809"/>
                            <a:gd name="T5" fmla="*/ T4 w 92"/>
                            <a:gd name="T6" fmla="+- 0 15988 15937"/>
                            <a:gd name="T7" fmla="*/ 15988 h 136"/>
                            <a:gd name="T8" fmla="+- 0 9842 9809"/>
                            <a:gd name="T9" fmla="*/ T8 w 92"/>
                            <a:gd name="T10" fmla="+- 0 15982 15937"/>
                            <a:gd name="T11" fmla="*/ 15982 h 136"/>
                            <a:gd name="T12" fmla="+- 0 9848 9809"/>
                            <a:gd name="T13" fmla="*/ T12 w 92"/>
                            <a:gd name="T14" fmla="+- 0 15976 15937"/>
                            <a:gd name="T15" fmla="*/ 15976 h 136"/>
                            <a:gd name="T16" fmla="+- 0 9860 9809"/>
                            <a:gd name="T17" fmla="*/ T16 w 92"/>
                            <a:gd name="T18" fmla="+- 0 15976 15937"/>
                            <a:gd name="T19" fmla="*/ 15976 h 136"/>
                            <a:gd name="T20" fmla="+- 0 9880 9809"/>
                            <a:gd name="T21" fmla="*/ T20 w 92"/>
                            <a:gd name="T22" fmla="+- 0 15983 15937"/>
                            <a:gd name="T23" fmla="*/ 15983 h 136"/>
                            <a:gd name="T24" fmla="+- 0 9885 9809"/>
                            <a:gd name="T25" fmla="*/ T24 w 92"/>
                            <a:gd name="T26" fmla="+- 0 15988 15937"/>
                            <a:gd name="T27" fmla="*/ 15988 h 136"/>
                          </a:gdLst>
                          <a:ahLst/>
                          <a:cxnLst>
                            <a:cxn ang="0">
                              <a:pos x="T1" y="T3"/>
                            </a:cxn>
                            <a:cxn ang="0">
                              <a:pos x="T5" y="T7"/>
                            </a:cxn>
                            <a:cxn ang="0">
                              <a:pos x="T9" y="T11"/>
                            </a:cxn>
                            <a:cxn ang="0">
                              <a:pos x="T13" y="T15"/>
                            </a:cxn>
                            <a:cxn ang="0">
                              <a:pos x="T17" y="T19"/>
                            </a:cxn>
                            <a:cxn ang="0">
                              <a:pos x="T21" y="T23"/>
                            </a:cxn>
                            <a:cxn ang="0">
                              <a:pos x="T25" y="T27"/>
                            </a:cxn>
                          </a:cxnLst>
                          <a:rect l="0" t="0" r="r" b="b"/>
                          <a:pathLst>
                            <a:path w="92" h="136">
                              <a:moveTo>
                                <a:pt x="76" y="51"/>
                              </a:moveTo>
                              <a:lnTo>
                                <a:pt x="21" y="51"/>
                              </a:lnTo>
                              <a:lnTo>
                                <a:pt x="33" y="45"/>
                              </a:lnTo>
                              <a:lnTo>
                                <a:pt x="39" y="39"/>
                              </a:lnTo>
                              <a:lnTo>
                                <a:pt x="51" y="39"/>
                              </a:lnTo>
                              <a:lnTo>
                                <a:pt x="71" y="46"/>
                              </a:lnTo>
                              <a:lnTo>
                                <a:pt x="76" y="5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45"/>
                      <wps:cNvSpPr>
                        <a:spLocks/>
                      </wps:cNvSpPr>
                      <wps:spPr bwMode="auto">
                        <a:xfrm>
                          <a:off x="9809" y="15937"/>
                          <a:ext cx="92" cy="136"/>
                        </a:xfrm>
                        <a:custGeom>
                          <a:avLst/>
                          <a:gdLst>
                            <a:gd name="T0" fmla="+- 0 9885 9809"/>
                            <a:gd name="T1" fmla="*/ T0 w 92"/>
                            <a:gd name="T2" fmla="+- 0 16062 15937"/>
                            <a:gd name="T3" fmla="*/ 16062 h 136"/>
                            <a:gd name="T4" fmla="+- 0 9853 9809"/>
                            <a:gd name="T5" fmla="*/ T4 w 92"/>
                            <a:gd name="T6" fmla="+- 0 16062 15937"/>
                            <a:gd name="T7" fmla="*/ 16062 h 136"/>
                            <a:gd name="T8" fmla="+- 0 9873 9809"/>
                            <a:gd name="T9" fmla="*/ T8 w 92"/>
                            <a:gd name="T10" fmla="+- 0 16053 15937"/>
                            <a:gd name="T11" fmla="*/ 16053 h 136"/>
                            <a:gd name="T12" fmla="+- 0 9883 9809"/>
                            <a:gd name="T13" fmla="*/ T12 w 92"/>
                            <a:gd name="T14" fmla="+- 0 16034 15937"/>
                            <a:gd name="T15" fmla="*/ 16034 h 136"/>
                            <a:gd name="T16" fmla="+- 0 9878 9809"/>
                            <a:gd name="T17" fmla="*/ T16 w 92"/>
                            <a:gd name="T18" fmla="+- 0 16007 15937"/>
                            <a:gd name="T19" fmla="*/ 16007 h 136"/>
                            <a:gd name="T20" fmla="+- 0 9864 9809"/>
                            <a:gd name="T21" fmla="*/ T20 w 92"/>
                            <a:gd name="T22" fmla="+- 0 15995 15937"/>
                            <a:gd name="T23" fmla="*/ 15995 h 136"/>
                            <a:gd name="T24" fmla="+- 0 9891 9809"/>
                            <a:gd name="T25" fmla="*/ T24 w 92"/>
                            <a:gd name="T26" fmla="+- 0 15995 15937"/>
                            <a:gd name="T27" fmla="*/ 15995 h 136"/>
                            <a:gd name="T28" fmla="+- 0 9895 9809"/>
                            <a:gd name="T29" fmla="*/ T28 w 92"/>
                            <a:gd name="T30" fmla="+- 0 15999 15937"/>
                            <a:gd name="T31" fmla="*/ 15999 h 136"/>
                            <a:gd name="T32" fmla="+- 0 9901 9809"/>
                            <a:gd name="T33" fmla="*/ T32 w 92"/>
                            <a:gd name="T34" fmla="+- 0 16021 15937"/>
                            <a:gd name="T35" fmla="*/ 16021 h 136"/>
                            <a:gd name="T36" fmla="+- 0 9896 9809"/>
                            <a:gd name="T37" fmla="*/ T36 w 92"/>
                            <a:gd name="T38" fmla="+- 0 16044 15937"/>
                            <a:gd name="T39" fmla="*/ 16044 h 136"/>
                            <a:gd name="T40" fmla="+- 0 9885 9809"/>
                            <a:gd name="T41" fmla="*/ T40 w 92"/>
                            <a:gd name="T42" fmla="+- 0 16062 15937"/>
                            <a:gd name="T43" fmla="*/ 1606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 h="136">
                              <a:moveTo>
                                <a:pt x="76" y="125"/>
                              </a:moveTo>
                              <a:lnTo>
                                <a:pt x="44" y="125"/>
                              </a:lnTo>
                              <a:lnTo>
                                <a:pt x="64" y="116"/>
                              </a:lnTo>
                              <a:lnTo>
                                <a:pt x="74" y="97"/>
                              </a:lnTo>
                              <a:lnTo>
                                <a:pt x="69" y="70"/>
                              </a:lnTo>
                              <a:lnTo>
                                <a:pt x="55" y="58"/>
                              </a:lnTo>
                              <a:lnTo>
                                <a:pt x="82" y="58"/>
                              </a:lnTo>
                              <a:lnTo>
                                <a:pt x="86" y="62"/>
                              </a:lnTo>
                              <a:lnTo>
                                <a:pt x="92" y="84"/>
                              </a:lnTo>
                              <a:lnTo>
                                <a:pt x="87" y="107"/>
                              </a:lnTo>
                              <a:lnTo>
                                <a:pt x="76"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46"/>
                      <wps:cNvSpPr>
                        <a:spLocks/>
                      </wps:cNvSpPr>
                      <wps:spPr bwMode="auto">
                        <a:xfrm>
                          <a:off x="9809" y="15937"/>
                          <a:ext cx="92" cy="136"/>
                        </a:xfrm>
                        <a:custGeom>
                          <a:avLst/>
                          <a:gdLst>
                            <a:gd name="T0" fmla="+- 0 9866 9809"/>
                            <a:gd name="T1" fmla="*/ T0 w 92"/>
                            <a:gd name="T2" fmla="+- 0 16072 15937"/>
                            <a:gd name="T3" fmla="*/ 16072 h 136"/>
                            <a:gd name="T4" fmla="+- 0 9839 9809"/>
                            <a:gd name="T5" fmla="*/ T4 w 92"/>
                            <a:gd name="T6" fmla="+- 0 16069 15937"/>
                            <a:gd name="T7" fmla="*/ 16069 h 136"/>
                            <a:gd name="T8" fmla="+- 0 9820 9809"/>
                            <a:gd name="T9" fmla="*/ T8 w 92"/>
                            <a:gd name="T10" fmla="+- 0 16059 15937"/>
                            <a:gd name="T11" fmla="*/ 16059 h 136"/>
                            <a:gd name="T12" fmla="+- 0 9809 9809"/>
                            <a:gd name="T13" fmla="*/ T12 w 92"/>
                            <a:gd name="T14" fmla="+- 0 16044 15937"/>
                            <a:gd name="T15" fmla="*/ 16044 h 136"/>
                            <a:gd name="T16" fmla="+- 0 9825 9809"/>
                            <a:gd name="T17" fmla="*/ T16 w 92"/>
                            <a:gd name="T18" fmla="+- 0 16033 15937"/>
                            <a:gd name="T19" fmla="*/ 16033 h 136"/>
                            <a:gd name="T20" fmla="+- 0 9835 9809"/>
                            <a:gd name="T21" fmla="*/ T20 w 92"/>
                            <a:gd name="T22" fmla="+- 0 16054 15937"/>
                            <a:gd name="T23" fmla="*/ 16054 h 136"/>
                            <a:gd name="T24" fmla="+- 0 9853 9809"/>
                            <a:gd name="T25" fmla="*/ T24 w 92"/>
                            <a:gd name="T26" fmla="+- 0 16062 15937"/>
                            <a:gd name="T27" fmla="*/ 16062 h 136"/>
                            <a:gd name="T28" fmla="+- 0 9885 9809"/>
                            <a:gd name="T29" fmla="*/ T28 w 92"/>
                            <a:gd name="T30" fmla="+- 0 16062 15937"/>
                            <a:gd name="T31" fmla="*/ 16062 h 136"/>
                            <a:gd name="T32" fmla="+- 0 9866 9809"/>
                            <a:gd name="T33" fmla="*/ T32 w 92"/>
                            <a:gd name="T34" fmla="+- 0 16072 15937"/>
                            <a:gd name="T35" fmla="*/ 1607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2" h="136">
                              <a:moveTo>
                                <a:pt x="57" y="135"/>
                              </a:moveTo>
                              <a:lnTo>
                                <a:pt x="30" y="132"/>
                              </a:lnTo>
                              <a:lnTo>
                                <a:pt x="11" y="122"/>
                              </a:lnTo>
                              <a:lnTo>
                                <a:pt x="0" y="107"/>
                              </a:lnTo>
                              <a:lnTo>
                                <a:pt x="16" y="96"/>
                              </a:lnTo>
                              <a:lnTo>
                                <a:pt x="26" y="117"/>
                              </a:lnTo>
                              <a:lnTo>
                                <a:pt x="44" y="125"/>
                              </a:lnTo>
                              <a:lnTo>
                                <a:pt x="76" y="125"/>
                              </a:lnTo>
                              <a:lnTo>
                                <a:pt x="57" y="13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436E50" id="Group 2" o:spid="_x0000_s1026" style="position:absolute;margin-left:490.45pt;margin-top:796.85pt;width:4.6pt;height:6.8pt;z-index:-251630592;mso-position-horizontal-relative:page;mso-position-vertical-relative:page" coordorigin="9809,15937" coordsize="92,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">
              <v:shape id="Freeform 143" o:spid="_x0000_s1027"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LsR8EA&#10;AADaAAAADwAAAGRycy9kb3ducmV2LnhtbESPQYvCMBSE7wv+h/AEb2uqwqrVKCKoe/DgVn/Ao3m2&#10;1ealNNFWf70RhD0OM98MM1+2phR3ql1hWcGgH4EgTq0uOFNwOm6+JyCcR9ZYWiYFD3KwXHS+5hhr&#10;2/Af3ROfiVDCLkYFufdVLKVLczLo+rYiDt7Z1gZ9kHUmdY1NKDelHEbRjzRYcFjIsaJ1Tuk1uRkF&#10;I942u+mhmFyS03S4f16YxrhTqtdtVzMQnlr/H/7Qvzpw8L4Sb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C7EfBAAAA2gAAAA8AAAAAAAAAAAAAAAAAmAIAAGRycy9kb3du&#10;cmV2LnhtbFBLBQYAAAAABAAEAPUAAACGAwAAAAA=&#10;" path="m4,68l16,,86,r,11l27,11,21,51r55,l82,58r-27,l30,60,16,67,4,68xe" fillcolor="#575756" stroked="f">
                <v:path arrowok="t" o:connecttype="custom" o:connectlocs="4,16005;16,15937;86,15937;86,15948;27,15948;21,15988;76,15988;82,15995;55,15995;30,15997;16,16004;4,16005" o:connectangles="0,0,0,0,0,0,0,0,0,0,0,0"/>
              </v:shape>
              <v:shape id="Freeform 144" o:spid="_x0000_s1028"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t0M8QA&#10;AADaAAAADwAAAGRycy9kb3ducmV2LnhtbESPzW7CMBCE75V4B2uRemscaNWGEIMQUksPPdDAA6zi&#10;JT/E6yg2JOXpcaVKPY5m5htNth5NK67Uu9qyglkUgyAurK65VHA8vD8lIJxH1thaJgU/5GC9mjxk&#10;mGo78Dddc1+KAGGXooLK+y6V0hUVGXSR7YiDd7K9QR9kX0rd4xDgppXzOH6VBmsOCxV2tK2oOOcX&#10;o+CZP4bdYl8nTX5czL9uDdMb7pR6nI6bJQhPo/8P/7U/tYIX+L0Sb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rdDPEAAAA2gAAAA8AAAAAAAAAAAAAAAAAmAIAAGRycy9k&#10;b3ducmV2LnhtbFBLBQYAAAAABAAEAPUAAACJAwAAAAA=&#10;" path="m76,51r-55,l33,45r6,-6l51,39r20,7l76,51xe" fillcolor="#575756" stroked="f">
                <v:path arrowok="t" o:connecttype="custom" o:connectlocs="76,15988;21,15988;33,15982;39,15976;51,15976;71,15983;76,15988" o:connectangles="0,0,0,0,0,0,0"/>
              </v:shape>
              <v:shape id="Freeform 145" o:spid="_x0000_s1029"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fRqMQA&#10;AADaAAAADwAAAGRycy9kb3ducmV2LnhtbESPzW7CMBCE75V4B2uRemscqNqGEIMQUksPPdDAA6zi&#10;JT/E6yg2JOXpcaVKPY5m5htNth5NK67Uu9qyglkUgyAurK65VHA8vD8lIJxH1thaJgU/5GC9mjxk&#10;mGo78Dddc1+KAGGXooLK+y6V0hUVGXSR7YiDd7K9QR9kX0rd4xDgppXzOH6VBmsOCxV2tK2oOOcX&#10;o+CZP4bdYl8nTX5czL9uDdMb7pR6nI6bJQhPo/8P/7U/tYIX+L0Sb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n0ajEAAAA2gAAAA8AAAAAAAAAAAAAAAAAmAIAAGRycy9k&#10;b3ducmV2LnhtbFBLBQYAAAAABAAEAPUAAACJAwAAAAA=&#10;" path="m76,125r-32,l64,116,74,97,69,70,55,58r27,l86,62r6,22l87,107,76,125xe" fillcolor="#575756" stroked="f">
                <v:path arrowok="t" o:connecttype="custom" o:connectlocs="76,16062;44,16062;64,16053;74,16034;69,16007;55,15995;82,15995;86,15999;92,16021;87,16044;76,16062" o:connectangles="0,0,0,0,0,0,0,0,0,0,0"/>
              </v:shape>
              <v:shape id="Freeform 146" o:spid="_x0000_s1030"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38IA&#10;AADaAAAADwAAAGRycy9kb3ducmV2LnhtbESPQYvCMBSE74L/ITzBm6aroLZrFBFWPXjQ6g94NG/b&#10;us1LabK2+uvNwoLHYWa+YZbrzlTiTo0rLSv4GEcgiDOrS84VXC9fowUI55E1VpZJwYMcrFf93hIT&#10;bVs+0z31uQgQdgkqKLyvEyldVpBBN7Y1cfC+bWPQB9nkUjfYBrip5CSKZtJgyWGhwJq2BWU/6a9R&#10;MOVdu49P5eKWXuPJ8XljmuNeqeGg23yC8NT5d/i/fdAKZvB3JdwA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9U/fwgAAANoAAAAPAAAAAAAAAAAAAAAAAJgCAABkcnMvZG93&#10;bnJldi54bWxQSwUGAAAAAAQABAD1AAAAhwMAAAAA&#10;" path="m57,135l30,132,11,122,,107,16,96r10,21l44,125r32,l57,135xe" fillcolor="#575756" stroked="f">
                <v:path arrowok="t" o:connecttype="custom" o:connectlocs="57,16072;30,16069;11,16059;0,16044;16,16033;26,16054;44,16062;76,16062;57,16072" o:connectangles="0,0,0,0,0,0,0,0,0"/>
              </v:shape>
              <w10:wrap anchorx="page" anchory="page"/>
            </v:group>
          </w:pict>
        </mc:Fallback>
      </mc:AlternateContent>
    </w:r>
  </w:p>
  <w:p w14:paraId="10A06984" w14:textId="77777777" w:rsidR="00105DB6" w:rsidRDefault="00105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066E24" w14:textId="77777777" w:rsidR="000A183D" w:rsidRDefault="000A183D" w:rsidP="001A2AA1">
      <w:r>
        <w:separator/>
      </w:r>
    </w:p>
  </w:footnote>
  <w:footnote w:type="continuationSeparator" w:id="0">
    <w:p w14:paraId="616227F5" w14:textId="77777777" w:rsidR="000A183D" w:rsidRDefault="000A183D" w:rsidP="001A2A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43C97" w14:textId="1B5FF0A4" w:rsidR="001A2AA1" w:rsidRDefault="001A2AA1">
    <w:pPr>
      <w:pStyle w:val="Header"/>
    </w:pPr>
    <w:r>
      <w:rPr>
        <w:rFonts w:ascii="Times New Roman" w:hAnsi="Times New Roman"/>
        <w:noProof/>
        <w:sz w:val="20"/>
        <w:lang w:val="en-US"/>
      </w:rPr>
      <w:drawing>
        <wp:inline distT="0" distB="0" distL="0" distR="0" wp14:anchorId="4A9F872A" wp14:editId="651129F3">
          <wp:extent cx="1856115" cy="131178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56115" cy="131178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0407E"/>
    <w:multiLevelType w:val="hybridMultilevel"/>
    <w:tmpl w:val="E32A4B4E"/>
    <w:lvl w:ilvl="0" w:tplc="77FC8B92">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7E01FFA"/>
    <w:multiLevelType w:val="hybridMultilevel"/>
    <w:tmpl w:val="32681F2C"/>
    <w:lvl w:ilvl="0" w:tplc="81CCD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C1B4619"/>
    <w:multiLevelType w:val="hybridMultilevel"/>
    <w:tmpl w:val="7F3CA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E2194"/>
    <w:multiLevelType w:val="hybridMultilevel"/>
    <w:tmpl w:val="B0D68F7C"/>
    <w:lvl w:ilvl="0" w:tplc="EA6019BE">
      <w:start w:val="1"/>
      <w:numFmt w:val="upperRoman"/>
      <w:lvlText w:val="%1."/>
      <w:lvlJc w:val="left"/>
      <w:pPr>
        <w:ind w:left="1032" w:hanging="169"/>
        <w:jc w:val="right"/>
      </w:pPr>
      <w:rPr>
        <w:rFonts w:ascii="Calibri" w:eastAsia="Calibri" w:hAnsi="Calibri" w:hint="default"/>
        <w:b/>
        <w:bCs/>
        <w:spacing w:val="1"/>
        <w:sz w:val="22"/>
        <w:szCs w:val="22"/>
      </w:rPr>
    </w:lvl>
    <w:lvl w:ilvl="1" w:tplc="FFB43424">
      <w:start w:val="1"/>
      <w:numFmt w:val="bullet"/>
      <w:lvlText w:val="•"/>
      <w:lvlJc w:val="left"/>
      <w:pPr>
        <w:ind w:left="1863" w:hanging="169"/>
      </w:pPr>
      <w:rPr>
        <w:rFonts w:hint="default"/>
      </w:rPr>
    </w:lvl>
    <w:lvl w:ilvl="2" w:tplc="A3B002DE">
      <w:start w:val="1"/>
      <w:numFmt w:val="bullet"/>
      <w:lvlText w:val="•"/>
      <w:lvlJc w:val="left"/>
      <w:pPr>
        <w:ind w:left="2695" w:hanging="169"/>
      </w:pPr>
      <w:rPr>
        <w:rFonts w:hint="default"/>
      </w:rPr>
    </w:lvl>
    <w:lvl w:ilvl="3" w:tplc="741A75A0">
      <w:start w:val="1"/>
      <w:numFmt w:val="bullet"/>
      <w:lvlText w:val="•"/>
      <w:lvlJc w:val="left"/>
      <w:pPr>
        <w:ind w:left="3526" w:hanging="169"/>
      </w:pPr>
      <w:rPr>
        <w:rFonts w:hint="default"/>
      </w:rPr>
    </w:lvl>
    <w:lvl w:ilvl="4" w:tplc="01CC68C2">
      <w:start w:val="1"/>
      <w:numFmt w:val="bullet"/>
      <w:lvlText w:val="•"/>
      <w:lvlJc w:val="left"/>
      <w:pPr>
        <w:ind w:left="4357" w:hanging="169"/>
      </w:pPr>
      <w:rPr>
        <w:rFonts w:hint="default"/>
      </w:rPr>
    </w:lvl>
    <w:lvl w:ilvl="5" w:tplc="72AA62CC">
      <w:start w:val="1"/>
      <w:numFmt w:val="bullet"/>
      <w:lvlText w:val="•"/>
      <w:lvlJc w:val="left"/>
      <w:pPr>
        <w:ind w:left="5189" w:hanging="169"/>
      </w:pPr>
      <w:rPr>
        <w:rFonts w:hint="default"/>
      </w:rPr>
    </w:lvl>
    <w:lvl w:ilvl="6" w:tplc="C3B20D68">
      <w:start w:val="1"/>
      <w:numFmt w:val="bullet"/>
      <w:lvlText w:val="•"/>
      <w:lvlJc w:val="left"/>
      <w:pPr>
        <w:ind w:left="6020" w:hanging="169"/>
      </w:pPr>
      <w:rPr>
        <w:rFonts w:hint="default"/>
      </w:rPr>
    </w:lvl>
    <w:lvl w:ilvl="7" w:tplc="8F5EA86E">
      <w:start w:val="1"/>
      <w:numFmt w:val="bullet"/>
      <w:lvlText w:val="•"/>
      <w:lvlJc w:val="left"/>
      <w:pPr>
        <w:ind w:left="6852" w:hanging="169"/>
      </w:pPr>
      <w:rPr>
        <w:rFonts w:hint="default"/>
      </w:rPr>
    </w:lvl>
    <w:lvl w:ilvl="8" w:tplc="0D609812">
      <w:start w:val="1"/>
      <w:numFmt w:val="bullet"/>
      <w:lvlText w:val="•"/>
      <w:lvlJc w:val="left"/>
      <w:pPr>
        <w:ind w:left="7683" w:hanging="169"/>
      </w:pPr>
      <w:rPr>
        <w:rFonts w:hint="default"/>
      </w:rPr>
    </w:lvl>
  </w:abstractNum>
  <w:abstractNum w:abstractNumId="4" w15:restartNumberingAfterBreak="0">
    <w:nsid w:val="3E2141E5"/>
    <w:multiLevelType w:val="hybridMultilevel"/>
    <w:tmpl w:val="5BB253BC"/>
    <w:lvl w:ilvl="0" w:tplc="CB2035F2">
      <w:numFmt w:val="bullet"/>
      <w:lvlText w:val="-"/>
      <w:lvlJc w:val="left"/>
      <w:pPr>
        <w:ind w:left="124" w:hanging="140"/>
      </w:pPr>
      <w:rPr>
        <w:rFonts w:ascii="Liberation Serif" w:eastAsia="Liberation Serif" w:hAnsi="Liberation Serif" w:cs="Liberation Serif" w:hint="default"/>
        <w:spacing w:val="-7"/>
        <w:w w:val="100"/>
        <w:sz w:val="24"/>
        <w:szCs w:val="24"/>
        <w:lang w:val="bg-BG" w:eastAsia="en-US" w:bidi="ar-SA"/>
      </w:rPr>
    </w:lvl>
    <w:lvl w:ilvl="1" w:tplc="EEF85B52">
      <w:numFmt w:val="bullet"/>
      <w:lvlText w:val="•"/>
      <w:lvlJc w:val="left"/>
      <w:pPr>
        <w:ind w:left="1030" w:hanging="140"/>
      </w:pPr>
      <w:rPr>
        <w:rFonts w:hint="default"/>
        <w:lang w:val="bg-BG" w:eastAsia="en-US" w:bidi="ar-SA"/>
      </w:rPr>
    </w:lvl>
    <w:lvl w:ilvl="2" w:tplc="DB8AFD92">
      <w:numFmt w:val="bullet"/>
      <w:lvlText w:val="•"/>
      <w:lvlJc w:val="left"/>
      <w:pPr>
        <w:ind w:left="1941" w:hanging="140"/>
      </w:pPr>
      <w:rPr>
        <w:rFonts w:hint="default"/>
        <w:lang w:val="bg-BG" w:eastAsia="en-US" w:bidi="ar-SA"/>
      </w:rPr>
    </w:lvl>
    <w:lvl w:ilvl="3" w:tplc="8738F234">
      <w:numFmt w:val="bullet"/>
      <w:lvlText w:val="•"/>
      <w:lvlJc w:val="left"/>
      <w:pPr>
        <w:ind w:left="2851" w:hanging="140"/>
      </w:pPr>
      <w:rPr>
        <w:rFonts w:hint="default"/>
        <w:lang w:val="bg-BG" w:eastAsia="en-US" w:bidi="ar-SA"/>
      </w:rPr>
    </w:lvl>
    <w:lvl w:ilvl="4" w:tplc="7ED8C4A6">
      <w:numFmt w:val="bullet"/>
      <w:lvlText w:val="•"/>
      <w:lvlJc w:val="left"/>
      <w:pPr>
        <w:ind w:left="3762" w:hanging="140"/>
      </w:pPr>
      <w:rPr>
        <w:rFonts w:hint="default"/>
        <w:lang w:val="bg-BG" w:eastAsia="en-US" w:bidi="ar-SA"/>
      </w:rPr>
    </w:lvl>
    <w:lvl w:ilvl="5" w:tplc="B518E7EA">
      <w:numFmt w:val="bullet"/>
      <w:lvlText w:val="•"/>
      <w:lvlJc w:val="left"/>
      <w:pPr>
        <w:ind w:left="4673" w:hanging="140"/>
      </w:pPr>
      <w:rPr>
        <w:rFonts w:hint="default"/>
        <w:lang w:val="bg-BG" w:eastAsia="en-US" w:bidi="ar-SA"/>
      </w:rPr>
    </w:lvl>
    <w:lvl w:ilvl="6" w:tplc="AA18D14C">
      <w:numFmt w:val="bullet"/>
      <w:lvlText w:val="•"/>
      <w:lvlJc w:val="left"/>
      <w:pPr>
        <w:ind w:left="5583" w:hanging="140"/>
      </w:pPr>
      <w:rPr>
        <w:rFonts w:hint="default"/>
        <w:lang w:val="bg-BG" w:eastAsia="en-US" w:bidi="ar-SA"/>
      </w:rPr>
    </w:lvl>
    <w:lvl w:ilvl="7" w:tplc="E2DED9D0">
      <w:numFmt w:val="bullet"/>
      <w:lvlText w:val="•"/>
      <w:lvlJc w:val="left"/>
      <w:pPr>
        <w:ind w:left="6494" w:hanging="140"/>
      </w:pPr>
      <w:rPr>
        <w:rFonts w:hint="default"/>
        <w:lang w:val="bg-BG" w:eastAsia="en-US" w:bidi="ar-SA"/>
      </w:rPr>
    </w:lvl>
    <w:lvl w:ilvl="8" w:tplc="C414D37C">
      <w:numFmt w:val="bullet"/>
      <w:lvlText w:val="•"/>
      <w:lvlJc w:val="left"/>
      <w:pPr>
        <w:ind w:left="7404" w:hanging="140"/>
      </w:pPr>
      <w:rPr>
        <w:rFonts w:hint="default"/>
        <w:lang w:val="bg-BG" w:eastAsia="en-US" w:bidi="ar-SA"/>
      </w:rPr>
    </w:lvl>
  </w:abstractNum>
  <w:abstractNum w:abstractNumId="5" w15:restartNumberingAfterBreak="0">
    <w:nsid w:val="6475328F"/>
    <w:multiLevelType w:val="multilevel"/>
    <w:tmpl w:val="A1D02F2C"/>
    <w:lvl w:ilvl="0">
      <w:start w:val="1"/>
      <w:numFmt w:val="bullet"/>
      <w:suff w:val="space"/>
      <w:lvlText w:val="o"/>
      <w:lvlJc w:val="left"/>
      <w:pPr>
        <w:ind w:left="0" w:firstLine="851"/>
      </w:pPr>
      <w:rPr>
        <w:rFonts w:ascii="Courier New" w:hAnsi="Courier New" w:hint="default"/>
      </w:rPr>
    </w:lvl>
    <w:lvl w:ilvl="1">
      <w:start w:val="1"/>
      <w:numFmt w:val="bullet"/>
      <w:suff w:val="space"/>
      <w:lvlText w:val="o"/>
      <w:lvlJc w:val="left"/>
      <w:pPr>
        <w:ind w:left="0" w:firstLine="851"/>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686F2D2D"/>
    <w:multiLevelType w:val="hybridMultilevel"/>
    <w:tmpl w:val="460EEFCE"/>
    <w:lvl w:ilvl="0" w:tplc="5804F6F4">
      <w:start w:val="1"/>
      <w:numFmt w:val="decimal"/>
      <w:lvlText w:val="%1."/>
      <w:lvlJc w:val="left"/>
      <w:pPr>
        <w:ind w:left="124" w:hanging="382"/>
        <w:jc w:val="right"/>
      </w:pPr>
      <w:rPr>
        <w:rFonts w:ascii="Liberation Serif" w:eastAsia="Liberation Serif" w:hAnsi="Liberation Serif" w:cs="Liberation Serif" w:hint="default"/>
        <w:color w:val="auto"/>
        <w:spacing w:val="-17"/>
        <w:w w:val="100"/>
        <w:sz w:val="24"/>
        <w:szCs w:val="24"/>
        <w:lang w:val="bg-BG" w:eastAsia="en-US" w:bidi="ar-SA"/>
      </w:rPr>
    </w:lvl>
    <w:lvl w:ilvl="1" w:tplc="1D9C4D24">
      <w:numFmt w:val="bullet"/>
      <w:lvlText w:val="•"/>
      <w:lvlJc w:val="left"/>
      <w:pPr>
        <w:ind w:left="1030" w:hanging="382"/>
      </w:pPr>
      <w:rPr>
        <w:rFonts w:hint="default"/>
        <w:lang w:val="bg-BG" w:eastAsia="en-US" w:bidi="ar-SA"/>
      </w:rPr>
    </w:lvl>
    <w:lvl w:ilvl="2" w:tplc="B532AFF8">
      <w:numFmt w:val="bullet"/>
      <w:lvlText w:val="•"/>
      <w:lvlJc w:val="left"/>
      <w:pPr>
        <w:ind w:left="1941" w:hanging="382"/>
      </w:pPr>
      <w:rPr>
        <w:rFonts w:hint="default"/>
        <w:lang w:val="bg-BG" w:eastAsia="en-US" w:bidi="ar-SA"/>
      </w:rPr>
    </w:lvl>
    <w:lvl w:ilvl="3" w:tplc="6EC8811C">
      <w:numFmt w:val="bullet"/>
      <w:lvlText w:val="•"/>
      <w:lvlJc w:val="left"/>
      <w:pPr>
        <w:ind w:left="2851" w:hanging="382"/>
      </w:pPr>
      <w:rPr>
        <w:rFonts w:hint="default"/>
        <w:lang w:val="bg-BG" w:eastAsia="en-US" w:bidi="ar-SA"/>
      </w:rPr>
    </w:lvl>
    <w:lvl w:ilvl="4" w:tplc="9CC239F2">
      <w:numFmt w:val="bullet"/>
      <w:lvlText w:val="•"/>
      <w:lvlJc w:val="left"/>
      <w:pPr>
        <w:ind w:left="3762" w:hanging="382"/>
      </w:pPr>
      <w:rPr>
        <w:rFonts w:hint="default"/>
        <w:lang w:val="bg-BG" w:eastAsia="en-US" w:bidi="ar-SA"/>
      </w:rPr>
    </w:lvl>
    <w:lvl w:ilvl="5" w:tplc="40CC5CA0">
      <w:numFmt w:val="bullet"/>
      <w:lvlText w:val="•"/>
      <w:lvlJc w:val="left"/>
      <w:pPr>
        <w:ind w:left="4673" w:hanging="382"/>
      </w:pPr>
      <w:rPr>
        <w:rFonts w:hint="default"/>
        <w:lang w:val="bg-BG" w:eastAsia="en-US" w:bidi="ar-SA"/>
      </w:rPr>
    </w:lvl>
    <w:lvl w:ilvl="6" w:tplc="E6E8EC60">
      <w:numFmt w:val="bullet"/>
      <w:lvlText w:val="•"/>
      <w:lvlJc w:val="left"/>
      <w:pPr>
        <w:ind w:left="5583" w:hanging="382"/>
      </w:pPr>
      <w:rPr>
        <w:rFonts w:hint="default"/>
        <w:lang w:val="bg-BG" w:eastAsia="en-US" w:bidi="ar-SA"/>
      </w:rPr>
    </w:lvl>
    <w:lvl w:ilvl="7" w:tplc="9DCAF490">
      <w:numFmt w:val="bullet"/>
      <w:lvlText w:val="•"/>
      <w:lvlJc w:val="left"/>
      <w:pPr>
        <w:ind w:left="6494" w:hanging="382"/>
      </w:pPr>
      <w:rPr>
        <w:rFonts w:hint="default"/>
        <w:lang w:val="bg-BG" w:eastAsia="en-US" w:bidi="ar-SA"/>
      </w:rPr>
    </w:lvl>
    <w:lvl w:ilvl="8" w:tplc="F9AE4C52">
      <w:numFmt w:val="bullet"/>
      <w:lvlText w:val="•"/>
      <w:lvlJc w:val="left"/>
      <w:pPr>
        <w:ind w:left="7404" w:hanging="382"/>
      </w:pPr>
      <w:rPr>
        <w:rFonts w:hint="default"/>
        <w:lang w:val="bg-BG" w:eastAsia="en-US" w:bidi="ar-SA"/>
      </w:rPr>
    </w:lvl>
  </w:abstractNum>
  <w:num w:numId="1">
    <w:abstractNumId w:val="6"/>
  </w:num>
  <w:num w:numId="2">
    <w:abstractNumId w:val="4"/>
  </w:num>
  <w:num w:numId="3">
    <w:abstractNumId w:val="5"/>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748"/>
    <w:rsid w:val="00057D38"/>
    <w:rsid w:val="000A183D"/>
    <w:rsid w:val="000A3945"/>
    <w:rsid w:val="000C7508"/>
    <w:rsid w:val="000E0842"/>
    <w:rsid w:val="000F4EB8"/>
    <w:rsid w:val="001041DA"/>
    <w:rsid w:val="00105DB6"/>
    <w:rsid w:val="00143757"/>
    <w:rsid w:val="00165E5E"/>
    <w:rsid w:val="00166663"/>
    <w:rsid w:val="001A2AA1"/>
    <w:rsid w:val="001C12AA"/>
    <w:rsid w:val="001C4A1C"/>
    <w:rsid w:val="002E26B3"/>
    <w:rsid w:val="00322867"/>
    <w:rsid w:val="00380121"/>
    <w:rsid w:val="003B2D45"/>
    <w:rsid w:val="00401527"/>
    <w:rsid w:val="004025A4"/>
    <w:rsid w:val="0047564F"/>
    <w:rsid w:val="004B47F2"/>
    <w:rsid w:val="00540637"/>
    <w:rsid w:val="005E453F"/>
    <w:rsid w:val="00611C61"/>
    <w:rsid w:val="00640CB2"/>
    <w:rsid w:val="0066576C"/>
    <w:rsid w:val="006C4BF2"/>
    <w:rsid w:val="00704252"/>
    <w:rsid w:val="00732716"/>
    <w:rsid w:val="00756F62"/>
    <w:rsid w:val="00776795"/>
    <w:rsid w:val="007A35B6"/>
    <w:rsid w:val="008F67D7"/>
    <w:rsid w:val="00901E51"/>
    <w:rsid w:val="009512CC"/>
    <w:rsid w:val="00963C2E"/>
    <w:rsid w:val="00996BDD"/>
    <w:rsid w:val="009A6814"/>
    <w:rsid w:val="00A1746B"/>
    <w:rsid w:val="00A32A2D"/>
    <w:rsid w:val="00A56966"/>
    <w:rsid w:val="00A64CAE"/>
    <w:rsid w:val="00A83AB0"/>
    <w:rsid w:val="00A8427E"/>
    <w:rsid w:val="00AD7177"/>
    <w:rsid w:val="00B158C9"/>
    <w:rsid w:val="00B60A27"/>
    <w:rsid w:val="00C7101A"/>
    <w:rsid w:val="00C76822"/>
    <w:rsid w:val="00C80288"/>
    <w:rsid w:val="00CB1E9F"/>
    <w:rsid w:val="00CF1462"/>
    <w:rsid w:val="00D00748"/>
    <w:rsid w:val="00D21245"/>
    <w:rsid w:val="00D3723A"/>
    <w:rsid w:val="00D86A95"/>
    <w:rsid w:val="00D86BFE"/>
    <w:rsid w:val="00DA58AC"/>
    <w:rsid w:val="00DE2DE7"/>
    <w:rsid w:val="00DF5A81"/>
    <w:rsid w:val="00E24316"/>
    <w:rsid w:val="00E25E8E"/>
    <w:rsid w:val="00E53FC4"/>
    <w:rsid w:val="00E57AE9"/>
    <w:rsid w:val="00E81297"/>
    <w:rsid w:val="00EE0849"/>
    <w:rsid w:val="00F04036"/>
    <w:rsid w:val="00F453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81C3E"/>
  <w15:docId w15:val="{F0C243F7-C753-4A42-9DD8-BE824BEA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748"/>
    <w:pPr>
      <w:spacing w:after="0" w:line="240" w:lineRule="auto"/>
    </w:pPr>
    <w:rPr>
      <w:rFonts w:ascii="Hebar" w:eastAsia="Times New Roman" w:hAnsi="Hebar" w:cs="Times New Roman"/>
      <w:sz w:val="24"/>
      <w:szCs w:val="20"/>
      <w:lang w:val="en-GB"/>
    </w:rPr>
  </w:style>
  <w:style w:type="paragraph" w:styleId="Heading1">
    <w:name w:val="heading 1"/>
    <w:basedOn w:val="Normal"/>
    <w:next w:val="Normal"/>
    <w:link w:val="Heading1Char"/>
    <w:uiPriority w:val="9"/>
    <w:qFormat/>
    <w:rsid w:val="001A2A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8427E"/>
    <w:pPr>
      <w:spacing w:before="100" w:beforeAutospacing="1" w:after="100" w:afterAutospacing="1"/>
      <w:outlineLvl w:val="1"/>
    </w:pPr>
    <w:rPr>
      <w:rFonts w:ascii="Times New Roman" w:hAnsi="Times New Roman"/>
      <w:b/>
      <w:bCs/>
      <w:sz w:val="36"/>
      <w:szCs w:val="36"/>
      <w:lang w:val="bg-BG" w:eastAsia="bg-BG"/>
    </w:rPr>
  </w:style>
  <w:style w:type="paragraph" w:styleId="Heading4">
    <w:name w:val="heading 4"/>
    <w:basedOn w:val="Normal"/>
    <w:next w:val="Normal"/>
    <w:link w:val="Heading4Char"/>
    <w:uiPriority w:val="9"/>
    <w:semiHidden/>
    <w:unhideWhenUsed/>
    <w:qFormat/>
    <w:rsid w:val="00D00748"/>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0748"/>
    <w:rPr>
      <w:color w:val="0000FF"/>
      <w:u w:val="single"/>
    </w:rPr>
  </w:style>
  <w:style w:type="paragraph" w:styleId="ListParagraph">
    <w:name w:val="List Paragraph"/>
    <w:basedOn w:val="Normal"/>
    <w:uiPriority w:val="1"/>
    <w:qFormat/>
    <w:rsid w:val="00D00748"/>
    <w:pPr>
      <w:spacing w:after="200" w:line="276" w:lineRule="auto"/>
      <w:ind w:left="720"/>
    </w:pPr>
    <w:rPr>
      <w:rFonts w:ascii="Calibri" w:hAnsi="Calibri" w:cs="Calibri"/>
      <w:sz w:val="22"/>
      <w:szCs w:val="22"/>
      <w:lang w:val="bg-BG"/>
    </w:rPr>
  </w:style>
  <w:style w:type="paragraph" w:customStyle="1" w:styleId="TableParagraph">
    <w:name w:val="Table Paragraph"/>
    <w:basedOn w:val="Normal"/>
    <w:uiPriority w:val="1"/>
    <w:qFormat/>
    <w:rsid w:val="00D00748"/>
    <w:pPr>
      <w:widowControl w:val="0"/>
      <w:autoSpaceDE w:val="0"/>
      <w:autoSpaceDN w:val="0"/>
      <w:ind w:left="124"/>
    </w:pPr>
    <w:rPr>
      <w:rFonts w:ascii="Liberation Serif" w:eastAsia="Liberation Serif" w:hAnsi="Liberation Serif" w:cs="Liberation Serif"/>
      <w:sz w:val="22"/>
      <w:szCs w:val="22"/>
      <w:lang w:val="bg-BG"/>
    </w:rPr>
  </w:style>
  <w:style w:type="character" w:styleId="HTMLTypewriter">
    <w:name w:val="HTML Typewriter"/>
    <w:rsid w:val="00D00748"/>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D00748"/>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D00748"/>
    <w:pPr>
      <w:spacing w:before="100" w:beforeAutospacing="1" w:after="100" w:afterAutospacing="1"/>
    </w:pPr>
    <w:rPr>
      <w:rFonts w:ascii="Times New Roman" w:hAnsi="Times New Roman"/>
      <w:szCs w:val="24"/>
      <w:lang w:val="bg-BG" w:eastAsia="bg-BG"/>
    </w:rPr>
  </w:style>
  <w:style w:type="character" w:customStyle="1" w:styleId="d2edcug0">
    <w:name w:val="d2edcug0"/>
    <w:basedOn w:val="DefaultParagraphFont"/>
    <w:rsid w:val="00D00748"/>
  </w:style>
  <w:style w:type="character" w:customStyle="1" w:styleId="Heading2Char">
    <w:name w:val="Heading 2 Char"/>
    <w:basedOn w:val="DefaultParagraphFont"/>
    <w:link w:val="Heading2"/>
    <w:uiPriority w:val="9"/>
    <w:rsid w:val="00A8427E"/>
    <w:rPr>
      <w:rFonts w:ascii="Times New Roman" w:eastAsia="Times New Roman" w:hAnsi="Times New Roman" w:cs="Times New Roman"/>
      <w:b/>
      <w:bCs/>
      <w:sz w:val="36"/>
      <w:szCs w:val="36"/>
      <w:lang w:eastAsia="bg-BG"/>
    </w:rPr>
  </w:style>
  <w:style w:type="character" w:styleId="Strong">
    <w:name w:val="Strong"/>
    <w:basedOn w:val="DefaultParagraphFont"/>
    <w:uiPriority w:val="22"/>
    <w:qFormat/>
    <w:rsid w:val="00A8427E"/>
    <w:rPr>
      <w:b/>
      <w:bCs/>
    </w:rPr>
  </w:style>
  <w:style w:type="character" w:styleId="CommentReference">
    <w:name w:val="annotation reference"/>
    <w:basedOn w:val="DefaultParagraphFont"/>
    <w:uiPriority w:val="99"/>
    <w:semiHidden/>
    <w:unhideWhenUsed/>
    <w:rsid w:val="00996BDD"/>
    <w:rPr>
      <w:sz w:val="16"/>
      <w:szCs w:val="16"/>
    </w:rPr>
  </w:style>
  <w:style w:type="paragraph" w:styleId="CommentText">
    <w:name w:val="annotation text"/>
    <w:basedOn w:val="Normal"/>
    <w:link w:val="CommentTextChar"/>
    <w:uiPriority w:val="99"/>
    <w:semiHidden/>
    <w:unhideWhenUsed/>
    <w:rsid w:val="00996BDD"/>
    <w:rPr>
      <w:sz w:val="20"/>
    </w:rPr>
  </w:style>
  <w:style w:type="character" w:customStyle="1" w:styleId="CommentTextChar">
    <w:name w:val="Comment Text Char"/>
    <w:basedOn w:val="DefaultParagraphFont"/>
    <w:link w:val="CommentText"/>
    <w:uiPriority w:val="99"/>
    <w:semiHidden/>
    <w:rsid w:val="00996BDD"/>
    <w:rPr>
      <w:rFonts w:ascii="Hebar" w:eastAsia="Times New Roman" w:hAnsi="Hebar"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96BDD"/>
    <w:rPr>
      <w:b/>
      <w:bCs/>
    </w:rPr>
  </w:style>
  <w:style w:type="character" w:customStyle="1" w:styleId="CommentSubjectChar">
    <w:name w:val="Comment Subject Char"/>
    <w:basedOn w:val="CommentTextChar"/>
    <w:link w:val="CommentSubject"/>
    <w:uiPriority w:val="99"/>
    <w:semiHidden/>
    <w:rsid w:val="00996BDD"/>
    <w:rPr>
      <w:rFonts w:ascii="Hebar" w:eastAsia="Times New Roman" w:hAnsi="Hebar" w:cs="Times New Roman"/>
      <w:b/>
      <w:bCs/>
      <w:sz w:val="20"/>
      <w:szCs w:val="20"/>
      <w:lang w:val="en-GB"/>
    </w:rPr>
  </w:style>
  <w:style w:type="paragraph" w:styleId="BalloonText">
    <w:name w:val="Balloon Text"/>
    <w:basedOn w:val="Normal"/>
    <w:link w:val="BalloonTextChar"/>
    <w:uiPriority w:val="99"/>
    <w:semiHidden/>
    <w:unhideWhenUsed/>
    <w:rsid w:val="00996B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BDD"/>
    <w:rPr>
      <w:rFonts w:ascii="Segoe UI" w:eastAsia="Times New Roman" w:hAnsi="Segoe UI" w:cs="Segoe UI"/>
      <w:sz w:val="18"/>
      <w:szCs w:val="18"/>
      <w:lang w:val="en-GB"/>
    </w:rPr>
  </w:style>
  <w:style w:type="paragraph" w:styleId="Header">
    <w:name w:val="header"/>
    <w:basedOn w:val="Normal"/>
    <w:link w:val="HeaderChar"/>
    <w:uiPriority w:val="99"/>
    <w:unhideWhenUsed/>
    <w:rsid w:val="001A2AA1"/>
    <w:pPr>
      <w:tabs>
        <w:tab w:val="center" w:pos="4536"/>
        <w:tab w:val="right" w:pos="9072"/>
      </w:tabs>
    </w:pPr>
  </w:style>
  <w:style w:type="character" w:customStyle="1" w:styleId="HeaderChar">
    <w:name w:val="Header Char"/>
    <w:basedOn w:val="DefaultParagraphFont"/>
    <w:link w:val="Header"/>
    <w:uiPriority w:val="99"/>
    <w:rsid w:val="001A2AA1"/>
    <w:rPr>
      <w:rFonts w:ascii="Hebar" w:eastAsia="Times New Roman" w:hAnsi="Hebar" w:cs="Times New Roman"/>
      <w:sz w:val="24"/>
      <w:szCs w:val="20"/>
      <w:lang w:val="en-GB"/>
    </w:rPr>
  </w:style>
  <w:style w:type="paragraph" w:styleId="Footer">
    <w:name w:val="footer"/>
    <w:basedOn w:val="Normal"/>
    <w:link w:val="FooterChar"/>
    <w:uiPriority w:val="99"/>
    <w:unhideWhenUsed/>
    <w:rsid w:val="001A2AA1"/>
    <w:pPr>
      <w:tabs>
        <w:tab w:val="center" w:pos="4536"/>
        <w:tab w:val="right" w:pos="9072"/>
      </w:tabs>
    </w:pPr>
  </w:style>
  <w:style w:type="character" w:customStyle="1" w:styleId="FooterChar">
    <w:name w:val="Footer Char"/>
    <w:basedOn w:val="DefaultParagraphFont"/>
    <w:link w:val="Footer"/>
    <w:uiPriority w:val="99"/>
    <w:rsid w:val="001A2AA1"/>
    <w:rPr>
      <w:rFonts w:ascii="Hebar" w:eastAsia="Times New Roman" w:hAnsi="Hebar" w:cs="Times New Roman"/>
      <w:sz w:val="24"/>
      <w:szCs w:val="20"/>
      <w:lang w:val="en-GB"/>
    </w:rPr>
  </w:style>
  <w:style w:type="paragraph" w:customStyle="1" w:styleId="Default">
    <w:name w:val="Default"/>
    <w:rsid w:val="001A2AA1"/>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1A2AA1"/>
    <w:rPr>
      <w:color w:val="954F72" w:themeColor="followedHyperlink"/>
      <w:u w:val="single"/>
    </w:rPr>
  </w:style>
  <w:style w:type="character" w:customStyle="1" w:styleId="Heading1Char">
    <w:name w:val="Heading 1 Char"/>
    <w:basedOn w:val="DefaultParagraphFont"/>
    <w:link w:val="Heading1"/>
    <w:uiPriority w:val="9"/>
    <w:rsid w:val="001A2AA1"/>
    <w:rPr>
      <w:rFonts w:asciiTheme="majorHAnsi" w:eastAsiaTheme="majorEastAsia" w:hAnsiTheme="majorHAnsi" w:cstheme="majorBidi"/>
      <w:color w:val="2E74B5" w:themeColor="accent1" w:themeShade="BF"/>
      <w:sz w:val="32"/>
      <w:szCs w:val="32"/>
      <w:lang w:val="en-GB"/>
    </w:rPr>
  </w:style>
  <w:style w:type="paragraph" w:styleId="BodyText">
    <w:name w:val="Body Text"/>
    <w:basedOn w:val="Normal"/>
    <w:link w:val="BodyTextChar"/>
    <w:uiPriority w:val="1"/>
    <w:qFormat/>
    <w:rsid w:val="00704252"/>
    <w:pPr>
      <w:widowControl w:val="0"/>
      <w:spacing w:before="120"/>
      <w:ind w:left="155" w:firstLine="708"/>
    </w:pPr>
    <w:rPr>
      <w:rFonts w:ascii="Calibri" w:eastAsia="Calibri" w:hAnsi="Calibri" w:cstheme="minorBidi"/>
      <w:sz w:val="22"/>
      <w:szCs w:val="22"/>
      <w:lang w:val="en-US"/>
    </w:rPr>
  </w:style>
  <w:style w:type="character" w:customStyle="1" w:styleId="BodyTextChar">
    <w:name w:val="Body Text Char"/>
    <w:basedOn w:val="DefaultParagraphFont"/>
    <w:link w:val="BodyText"/>
    <w:uiPriority w:val="1"/>
    <w:rsid w:val="00704252"/>
    <w:rPr>
      <w:rFonts w:ascii="Calibri" w:eastAsia="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050428">
      <w:bodyDiv w:val="1"/>
      <w:marLeft w:val="0"/>
      <w:marRight w:val="0"/>
      <w:marTop w:val="0"/>
      <w:marBottom w:val="0"/>
      <w:divBdr>
        <w:top w:val="none" w:sz="0" w:space="0" w:color="auto"/>
        <w:left w:val="none" w:sz="0" w:space="0" w:color="auto"/>
        <w:bottom w:val="none" w:sz="0" w:space="0" w:color="auto"/>
        <w:right w:val="none" w:sz="0" w:space="0" w:color="auto"/>
      </w:divBdr>
    </w:div>
    <w:div w:id="184543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TotalTime>
  <Pages>11</Pages>
  <Words>3206</Words>
  <Characters>18276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Dobri</dc:creator>
  <cp:keywords/>
  <dc:description/>
  <cp:lastModifiedBy>ts_lu</cp:lastModifiedBy>
  <cp:revision>46</cp:revision>
  <dcterms:created xsi:type="dcterms:W3CDTF">2020-10-06T07:49:00Z</dcterms:created>
  <dcterms:modified xsi:type="dcterms:W3CDTF">2020-10-14T11:25:00Z</dcterms:modified>
</cp:coreProperties>
</file>